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723E" w14:textId="77777777" w:rsidR="00371C8C" w:rsidRDefault="00427F27" w:rsidP="005050FF">
      <w:pPr>
        <w:pStyle w:val="Heading1"/>
        <w:spacing w:before="0" w:after="120"/>
        <w:ind w:right="112"/>
        <w:jc w:val="center"/>
        <w:rPr>
          <w:rStyle w:val="CommentReference"/>
          <w:rFonts w:asciiTheme="minorHAnsi" w:eastAsiaTheme="minorHAnsi" w:hAnsiTheme="minorHAnsi" w:cstheme="minorBidi"/>
          <w:b w:val="0"/>
          <w:bCs w:val="0"/>
          <w:caps w:val="0"/>
          <w:color w:val="000000" w:themeColor="text1"/>
          <w:kern w:val="0"/>
          <w:lang w:val="en-US"/>
        </w:rPr>
      </w:pPr>
      <w:commentRangeStart w:id="0"/>
      <w:commentRangeEnd w:id="0"/>
      <w:r>
        <w:rPr>
          <w:rStyle w:val="CommentReference"/>
          <w:rFonts w:asciiTheme="minorHAnsi" w:eastAsiaTheme="minorHAnsi" w:hAnsiTheme="minorHAnsi" w:cstheme="minorBidi"/>
          <w:b w:val="0"/>
          <w:bCs w:val="0"/>
          <w:caps w:val="0"/>
          <w:color w:val="000000" w:themeColor="text1"/>
          <w:kern w:val="0"/>
          <w:lang w:val="en-US"/>
        </w:rPr>
        <w:commentReference w:id="0"/>
      </w:r>
    </w:p>
    <w:p w14:paraId="55BC2497" w14:textId="77777777" w:rsidR="00176DA3" w:rsidRPr="00934D4C" w:rsidRDefault="00176DA3" w:rsidP="00176DA3">
      <w:pPr>
        <w:rPr>
          <w:rFonts w:eastAsiaTheme="minorHAnsi"/>
        </w:rPr>
      </w:pPr>
    </w:p>
    <w:p w14:paraId="513354A6" w14:textId="77777777" w:rsidR="00176DA3" w:rsidRPr="00934D4C" w:rsidRDefault="00176DA3" w:rsidP="00176DA3">
      <w:pPr>
        <w:rPr>
          <w:rFonts w:eastAsiaTheme="minorHAnsi"/>
        </w:rPr>
      </w:pPr>
    </w:p>
    <w:p w14:paraId="678DD6C1" w14:textId="77777777" w:rsidR="00176DA3" w:rsidRPr="00934D4C" w:rsidRDefault="00176DA3" w:rsidP="00176DA3">
      <w:pPr>
        <w:rPr>
          <w:rFonts w:eastAsiaTheme="minorHAnsi"/>
        </w:rPr>
      </w:pPr>
    </w:p>
    <w:p w14:paraId="5CC8CFDF" w14:textId="77777777" w:rsidR="00176DA3" w:rsidRPr="00934D4C" w:rsidRDefault="00176DA3" w:rsidP="00176DA3">
      <w:pPr>
        <w:rPr>
          <w:rFonts w:eastAsiaTheme="minorHAnsi"/>
        </w:rPr>
      </w:pPr>
    </w:p>
    <w:p w14:paraId="65694E2A" w14:textId="77777777" w:rsidR="00176DA3" w:rsidRPr="00934D4C" w:rsidRDefault="00176DA3" w:rsidP="00176DA3">
      <w:pPr>
        <w:rPr>
          <w:rFonts w:eastAsiaTheme="minorHAnsi"/>
        </w:rPr>
      </w:pPr>
    </w:p>
    <w:p w14:paraId="5E226210" w14:textId="77777777" w:rsidR="00176DA3" w:rsidRPr="00934D4C" w:rsidRDefault="00176DA3" w:rsidP="00176DA3">
      <w:pPr>
        <w:rPr>
          <w:rFonts w:eastAsiaTheme="minorHAnsi"/>
        </w:rPr>
      </w:pPr>
    </w:p>
    <w:p w14:paraId="20AF9BCF" w14:textId="77777777" w:rsidR="00176DA3" w:rsidRPr="00934D4C" w:rsidRDefault="00176DA3" w:rsidP="00176DA3">
      <w:pPr>
        <w:rPr>
          <w:rFonts w:eastAsiaTheme="minorHAnsi"/>
        </w:rPr>
      </w:pPr>
    </w:p>
    <w:p w14:paraId="7084F185" w14:textId="77777777" w:rsidR="00176DA3" w:rsidRPr="00934D4C" w:rsidRDefault="00176DA3" w:rsidP="00176DA3">
      <w:pPr>
        <w:rPr>
          <w:rFonts w:eastAsiaTheme="minorHAnsi"/>
        </w:rPr>
      </w:pPr>
    </w:p>
    <w:p w14:paraId="23B431EE" w14:textId="77777777" w:rsidR="00176DA3" w:rsidRPr="00934D4C" w:rsidRDefault="00176DA3" w:rsidP="00176DA3">
      <w:pPr>
        <w:rPr>
          <w:rFonts w:eastAsiaTheme="minorHAnsi"/>
        </w:rPr>
      </w:pPr>
    </w:p>
    <w:p w14:paraId="4AA51A6F" w14:textId="77777777" w:rsidR="00176DA3" w:rsidRPr="00934D4C" w:rsidRDefault="00176DA3" w:rsidP="00176DA3">
      <w:pPr>
        <w:rPr>
          <w:rFonts w:eastAsiaTheme="minorHAnsi"/>
        </w:rPr>
      </w:pPr>
    </w:p>
    <w:p w14:paraId="3D015C0A" w14:textId="77777777" w:rsidR="00176DA3" w:rsidRPr="00934D4C" w:rsidRDefault="00176DA3" w:rsidP="00176DA3">
      <w:pPr>
        <w:rPr>
          <w:rFonts w:eastAsiaTheme="minorHAnsi"/>
        </w:rPr>
      </w:pPr>
    </w:p>
    <w:p w14:paraId="1B632650" w14:textId="77777777" w:rsidR="00176DA3" w:rsidRPr="00934D4C" w:rsidRDefault="00176DA3" w:rsidP="00176DA3">
      <w:pPr>
        <w:rPr>
          <w:rFonts w:eastAsiaTheme="minorHAnsi"/>
        </w:rPr>
      </w:pPr>
    </w:p>
    <w:p w14:paraId="2D596C33" w14:textId="77777777" w:rsidR="00176DA3" w:rsidRPr="00934D4C" w:rsidRDefault="00176DA3" w:rsidP="00176DA3">
      <w:pPr>
        <w:rPr>
          <w:rFonts w:eastAsiaTheme="minorHAnsi"/>
        </w:rPr>
      </w:pPr>
    </w:p>
    <w:p w14:paraId="2E948C72" w14:textId="77777777" w:rsidR="00176DA3" w:rsidRPr="00934D4C" w:rsidRDefault="00176DA3" w:rsidP="00176DA3">
      <w:pPr>
        <w:rPr>
          <w:rFonts w:eastAsiaTheme="minorHAnsi"/>
        </w:rPr>
      </w:pPr>
    </w:p>
    <w:p w14:paraId="154F323E" w14:textId="77777777" w:rsidR="00176DA3" w:rsidRPr="00934D4C" w:rsidRDefault="00176DA3" w:rsidP="00176DA3">
      <w:pPr>
        <w:rPr>
          <w:rFonts w:eastAsiaTheme="minorHAnsi"/>
        </w:rPr>
      </w:pPr>
    </w:p>
    <w:p w14:paraId="35FBE380" w14:textId="77777777" w:rsidR="00176DA3" w:rsidRDefault="00176DA3" w:rsidP="00176DA3">
      <w:pPr>
        <w:rPr>
          <w:rStyle w:val="CommentReference"/>
          <w:rFonts w:asciiTheme="minorHAnsi" w:eastAsiaTheme="minorHAnsi" w:hAnsiTheme="minorHAnsi" w:cstheme="minorBidi"/>
          <w:lang w:val="en-US" w:eastAsia="en-US"/>
        </w:rPr>
      </w:pPr>
    </w:p>
    <w:p w14:paraId="6E293430" w14:textId="77777777" w:rsidR="00176DA3" w:rsidRPr="00934D4C" w:rsidRDefault="00176DA3" w:rsidP="00176DA3"/>
    <w:p w14:paraId="24402031" w14:textId="1CBD8925" w:rsidR="00176DA3" w:rsidRDefault="00176DA3" w:rsidP="00934D4C">
      <w:pPr>
        <w:tabs>
          <w:tab w:val="left" w:pos="7110"/>
        </w:tabs>
        <w:rPr>
          <w:rStyle w:val="CommentReference"/>
          <w:rFonts w:asciiTheme="minorHAnsi" w:eastAsiaTheme="minorHAnsi" w:hAnsiTheme="minorHAnsi" w:cstheme="minorBidi"/>
          <w:lang w:val="en-US" w:eastAsia="en-US"/>
        </w:rPr>
      </w:pPr>
      <w:r>
        <w:rPr>
          <w:rStyle w:val="CommentReference"/>
          <w:rFonts w:asciiTheme="minorHAnsi" w:eastAsiaTheme="minorHAnsi" w:hAnsiTheme="minorHAnsi" w:cstheme="minorBidi"/>
          <w:lang w:val="en-US" w:eastAsia="en-US"/>
        </w:rPr>
        <w:tab/>
      </w:r>
    </w:p>
    <w:p w14:paraId="62568D9C" w14:textId="4B1FC461" w:rsidR="00C018FC" w:rsidRPr="00934D4C" w:rsidRDefault="00176DA3" w:rsidP="00934D4C">
      <w:pPr>
        <w:tabs>
          <w:tab w:val="left" w:pos="7110"/>
        </w:tabs>
        <w:sectPr w:rsidR="00C018FC" w:rsidRPr="00934D4C" w:rsidSect="00AE5F7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20" w:code="9"/>
          <w:pgMar w:top="0" w:right="0" w:bottom="0" w:left="0" w:header="720" w:footer="720" w:gutter="0"/>
          <w:cols w:space="720"/>
          <w:docGrid w:linePitch="360"/>
        </w:sectPr>
      </w:pPr>
      <w:r>
        <w:rPr>
          <w:lang w:eastAsia="en-US"/>
        </w:rPr>
        <w:tab/>
      </w:r>
    </w:p>
    <w:p w14:paraId="7C626633" w14:textId="3441FB68" w:rsidR="00AE5DA2" w:rsidRDefault="00324169" w:rsidP="005050FF">
      <w:pPr>
        <w:pStyle w:val="Heading1"/>
        <w:spacing w:before="0" w:after="120"/>
        <w:ind w:right="112"/>
        <w:jc w:val="center"/>
        <w:rPr>
          <w:color w:val="365F91"/>
          <w:sz w:val="26"/>
          <w:szCs w:val="26"/>
        </w:rPr>
      </w:pPr>
      <w:r w:rsidRPr="00E519A1">
        <w:rPr>
          <w:color w:val="365F91"/>
          <w:sz w:val="26"/>
          <w:szCs w:val="26"/>
        </w:rPr>
        <w:t>consultation survey questions</w:t>
      </w:r>
    </w:p>
    <w:p w14:paraId="473A9115" w14:textId="0B600D6B" w:rsidR="00796715" w:rsidRPr="00E519A1" w:rsidRDefault="00532CB4" w:rsidP="00251311">
      <w:pPr>
        <w:pStyle w:val="Heading4"/>
        <w:jc w:val="center"/>
        <w:rPr>
          <w:sz w:val="26"/>
          <w:szCs w:val="26"/>
        </w:rPr>
      </w:pPr>
      <w:r w:rsidRPr="00E519A1">
        <w:rPr>
          <w:sz w:val="26"/>
          <w:szCs w:val="26"/>
        </w:rPr>
        <w:t xml:space="preserve">For </w:t>
      </w:r>
      <w:r w:rsidR="00334271">
        <w:rPr>
          <w:sz w:val="26"/>
          <w:szCs w:val="26"/>
        </w:rPr>
        <w:t>Langua</w:t>
      </w:r>
      <w:r w:rsidR="00337B04">
        <w:rPr>
          <w:sz w:val="26"/>
          <w:szCs w:val="26"/>
        </w:rPr>
        <w:t>g</w:t>
      </w:r>
      <w:r w:rsidR="00334271">
        <w:rPr>
          <w:sz w:val="26"/>
          <w:szCs w:val="26"/>
        </w:rPr>
        <w:t>e</w:t>
      </w:r>
      <w:r w:rsidR="00337B04">
        <w:rPr>
          <w:sz w:val="26"/>
          <w:szCs w:val="26"/>
        </w:rPr>
        <w:t>s:</w:t>
      </w:r>
      <w:r w:rsidR="00334271">
        <w:rPr>
          <w:sz w:val="26"/>
          <w:szCs w:val="26"/>
        </w:rPr>
        <w:t xml:space="preserve"> </w:t>
      </w:r>
      <w:r w:rsidR="00251311" w:rsidRPr="00251311">
        <w:rPr>
          <w:sz w:val="26"/>
          <w:szCs w:val="26"/>
          <w:lang w:val="en-US"/>
        </w:rPr>
        <w:t xml:space="preserve">Chinese </w:t>
      </w:r>
      <w:r w:rsidR="000B6E01">
        <w:rPr>
          <w:sz w:val="26"/>
          <w:szCs w:val="26"/>
          <w:lang w:val="en-US"/>
        </w:rPr>
        <w:t xml:space="preserve">- </w:t>
      </w:r>
      <w:r w:rsidR="00251311" w:rsidRPr="00251311">
        <w:rPr>
          <w:sz w:val="26"/>
          <w:szCs w:val="26"/>
          <w:lang w:val="en-US"/>
        </w:rPr>
        <w:t>Background</w:t>
      </w:r>
      <w:r w:rsidR="00305A5C">
        <w:rPr>
          <w:sz w:val="26"/>
          <w:szCs w:val="26"/>
          <w:lang w:val="en-US"/>
        </w:rPr>
        <w:t xml:space="preserve"> (BL)</w:t>
      </w:r>
      <w:r w:rsidR="00251311" w:rsidRPr="00251311">
        <w:rPr>
          <w:sz w:val="26"/>
          <w:szCs w:val="26"/>
          <w:lang w:val="en-US"/>
        </w:rPr>
        <w:t>/</w:t>
      </w:r>
      <w:proofErr w:type="gramStart"/>
      <w:r w:rsidR="00251311" w:rsidRPr="00251311">
        <w:rPr>
          <w:sz w:val="26"/>
          <w:szCs w:val="26"/>
          <w:lang w:val="en-US"/>
        </w:rPr>
        <w:t>First-language</w:t>
      </w:r>
      <w:proofErr w:type="gramEnd"/>
      <w:r w:rsidR="00251311" w:rsidRPr="00251311">
        <w:rPr>
          <w:sz w:val="26"/>
          <w:szCs w:val="26"/>
          <w:lang w:val="en-US"/>
        </w:rPr>
        <w:t xml:space="preserve"> </w:t>
      </w:r>
      <w:r w:rsidR="00305A5C">
        <w:rPr>
          <w:sz w:val="26"/>
          <w:szCs w:val="26"/>
          <w:lang w:val="en-US"/>
        </w:rPr>
        <w:t>(L</w:t>
      </w:r>
      <w:r w:rsidR="00DF3ED8">
        <w:rPr>
          <w:sz w:val="26"/>
          <w:szCs w:val="26"/>
          <w:lang w:val="en-US"/>
        </w:rPr>
        <w:t xml:space="preserve">1) </w:t>
      </w:r>
      <w:r w:rsidR="00251311" w:rsidRPr="00251311">
        <w:rPr>
          <w:sz w:val="26"/>
          <w:szCs w:val="26"/>
          <w:lang w:val="en-US"/>
        </w:rPr>
        <w:t>learner</w:t>
      </w:r>
      <w:r w:rsidR="000B6E01">
        <w:rPr>
          <w:sz w:val="26"/>
          <w:szCs w:val="26"/>
          <w:lang w:val="en-US"/>
        </w:rPr>
        <w:t>s</w:t>
      </w:r>
    </w:p>
    <w:p w14:paraId="7C1D2049" w14:textId="675005FB" w:rsidR="00B17F3E" w:rsidRPr="00E519A1" w:rsidRDefault="004D3367" w:rsidP="00691462">
      <w:pPr>
        <w:pStyle w:val="Heading4"/>
        <w:rPr>
          <w:sz w:val="24"/>
        </w:rPr>
      </w:pPr>
      <w:r w:rsidRPr="00E519A1">
        <w:rPr>
          <w:sz w:val="24"/>
        </w:rPr>
        <w:t>Introductio</w:t>
      </w:r>
      <w:r w:rsidR="002F465E" w:rsidRPr="00E519A1">
        <w:rPr>
          <w:sz w:val="24"/>
        </w:rPr>
        <w:t>n</w:t>
      </w:r>
    </w:p>
    <w:p w14:paraId="38AEAE42" w14:textId="460C6A44" w:rsidR="00D57F56" w:rsidRDefault="00E25E78" w:rsidP="005050FF">
      <w:pPr>
        <w:tabs>
          <w:tab w:val="right" w:pos="9740"/>
        </w:tabs>
        <w:rPr>
          <w:rFonts w:cs="Arial"/>
          <w:szCs w:val="22"/>
          <w:lang w:eastAsia="en-US"/>
        </w:rPr>
      </w:pPr>
      <w:r w:rsidRPr="005050FF">
        <w:rPr>
          <w:rFonts w:cs="Arial"/>
          <w:szCs w:val="22"/>
          <w:lang w:eastAsia="en-US"/>
        </w:rPr>
        <w:t xml:space="preserve">The </w:t>
      </w:r>
      <w:r w:rsidR="00427F27">
        <w:rPr>
          <w:rFonts w:cs="Arial"/>
          <w:szCs w:val="22"/>
          <w:lang w:eastAsia="en-US"/>
        </w:rPr>
        <w:t xml:space="preserve">Languages </w:t>
      </w:r>
      <w:r w:rsidRPr="005050FF">
        <w:rPr>
          <w:rFonts w:cs="Arial"/>
          <w:szCs w:val="22"/>
          <w:lang w:eastAsia="en-US"/>
        </w:rPr>
        <w:t xml:space="preserve">learning area survey </w:t>
      </w:r>
      <w:r w:rsidR="00A95253">
        <w:rPr>
          <w:rFonts w:cs="Arial"/>
          <w:szCs w:val="22"/>
          <w:lang w:eastAsia="en-US"/>
        </w:rPr>
        <w:t>gives you the opportunity to provide feedback on the proposed changes to</w:t>
      </w:r>
      <w:r w:rsidR="006419D2">
        <w:rPr>
          <w:rFonts w:cs="Arial"/>
          <w:szCs w:val="22"/>
          <w:lang w:eastAsia="en-US"/>
        </w:rPr>
        <w:t xml:space="preserve">: </w:t>
      </w:r>
    </w:p>
    <w:tbl>
      <w:tblPr>
        <w:tblStyle w:val="TableGrid"/>
        <w:tblW w:w="0" w:type="auto"/>
        <w:tblCellMar>
          <w:top w:w="173" w:type="dxa"/>
        </w:tblCellMar>
        <w:tblLook w:val="04A0" w:firstRow="1" w:lastRow="0" w:firstColumn="1" w:lastColumn="0" w:noHBand="0" w:noVBand="1"/>
      </w:tblPr>
      <w:tblGrid>
        <w:gridCol w:w="9730"/>
      </w:tblGrid>
      <w:tr w:rsidR="00471F60" w14:paraId="5FDBCA02" w14:textId="77777777" w:rsidTr="04E7A64A"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A9922DF" w14:textId="25928AC8" w:rsidR="00CD5F79" w:rsidRPr="00123EBC" w:rsidRDefault="00471F60" w:rsidP="00123EBC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F4195">
              <w:rPr>
                <w:rFonts w:cs="Arial"/>
                <w:color w:val="222222"/>
                <w:szCs w:val="22"/>
                <w:lang w:val="en-US" w:eastAsia="en-US"/>
              </w:rPr>
              <w:t>Chinese</w:t>
            </w:r>
            <w:r w:rsidR="00427F27">
              <w:rPr>
                <w:rFonts w:cs="Arial"/>
                <w:color w:val="222222"/>
                <w:szCs w:val="22"/>
                <w:lang w:val="en-US" w:eastAsia="en-US"/>
              </w:rPr>
              <w:t xml:space="preserve"> Background/</w:t>
            </w:r>
            <w:proofErr w:type="gramStart"/>
            <w:r w:rsidR="00427F27">
              <w:rPr>
                <w:rFonts w:cs="Arial"/>
                <w:color w:val="222222"/>
                <w:szCs w:val="22"/>
                <w:lang w:val="en-US" w:eastAsia="en-US"/>
              </w:rPr>
              <w:t>First-language</w:t>
            </w:r>
            <w:proofErr w:type="gramEnd"/>
            <w:r w:rsidR="00427F27">
              <w:rPr>
                <w:rFonts w:cs="Arial"/>
                <w:color w:val="222222"/>
                <w:szCs w:val="22"/>
                <w:lang w:val="en-US" w:eastAsia="en-US"/>
              </w:rPr>
              <w:t xml:space="preserve"> </w:t>
            </w:r>
            <w:r w:rsidR="00154AD8">
              <w:rPr>
                <w:rFonts w:cs="Arial"/>
                <w:color w:val="222222"/>
                <w:szCs w:val="22"/>
                <w:lang w:val="en-US" w:eastAsia="en-US"/>
              </w:rPr>
              <w:t xml:space="preserve">(BL/L1) </w:t>
            </w:r>
            <w:r w:rsidR="00427F27">
              <w:rPr>
                <w:rFonts w:cs="Arial"/>
                <w:color w:val="222222"/>
                <w:szCs w:val="22"/>
                <w:lang w:val="en-US" w:eastAsia="en-US"/>
              </w:rPr>
              <w:t>learners</w:t>
            </w:r>
          </w:p>
        </w:tc>
      </w:tr>
    </w:tbl>
    <w:p w14:paraId="0F9552BE" w14:textId="77777777" w:rsidR="00471F60" w:rsidRDefault="00471F60" w:rsidP="005050FF">
      <w:pPr>
        <w:tabs>
          <w:tab w:val="right" w:pos="9740"/>
        </w:tabs>
        <w:rPr>
          <w:rFonts w:cs="Arial"/>
          <w:szCs w:val="22"/>
          <w:lang w:eastAsia="en-US"/>
        </w:rPr>
      </w:pPr>
    </w:p>
    <w:p w14:paraId="6B2F9F92" w14:textId="6996B85C" w:rsidR="00E25E78" w:rsidRPr="005050FF" w:rsidRDefault="002A3C8E" w:rsidP="005050FF">
      <w:pPr>
        <w:tabs>
          <w:tab w:val="right" w:pos="9740"/>
        </w:tabs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The survey </w:t>
      </w:r>
      <w:r w:rsidR="00E25E78" w:rsidRPr="005050FF">
        <w:rPr>
          <w:rFonts w:cs="Arial"/>
          <w:szCs w:val="22"/>
          <w:lang w:eastAsia="en-US"/>
        </w:rPr>
        <w:t>has three sections</w:t>
      </w:r>
      <w:r w:rsidR="005050FF" w:rsidRPr="005050FF">
        <w:rPr>
          <w:rFonts w:cs="Arial"/>
          <w:szCs w:val="22"/>
          <w:lang w:eastAsia="en-US"/>
        </w:rPr>
        <w:t>.</w:t>
      </w:r>
      <w:r w:rsidR="006419D2">
        <w:rPr>
          <w:rFonts w:cs="Arial"/>
          <w:szCs w:val="22"/>
          <w:lang w:eastAsia="en-US"/>
        </w:rPr>
        <w:t xml:space="preserve"> </w:t>
      </w:r>
      <w:r w:rsidR="005050FF" w:rsidRPr="005050FF">
        <w:rPr>
          <w:rFonts w:cs="Arial"/>
          <w:szCs w:val="22"/>
          <w:lang w:eastAsia="en-US"/>
        </w:rPr>
        <w:tab/>
      </w:r>
    </w:p>
    <w:p w14:paraId="110688DD" w14:textId="366B3765" w:rsidR="00E25E78" w:rsidRPr="005050FF" w:rsidRDefault="00E25E78" w:rsidP="005050FF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bookmarkStart w:id="1" w:name="_Hlk70338338"/>
      <w:r w:rsidRPr="005050FF">
        <w:rPr>
          <w:rFonts w:ascii="Arial" w:hAnsi="Arial" w:cs="Arial"/>
          <w:b/>
          <w:bCs/>
        </w:rPr>
        <w:t xml:space="preserve">Background information: </w:t>
      </w:r>
    </w:p>
    <w:p w14:paraId="3D415914" w14:textId="05B404B3" w:rsidR="00324169" w:rsidRPr="005050FF" w:rsidRDefault="005B74B4" w:rsidP="005050FF">
      <w:pPr>
        <w:ind w:left="360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The</w:t>
      </w:r>
      <w:r w:rsidR="00324169" w:rsidRPr="005050FF">
        <w:rPr>
          <w:rFonts w:cs="Arial"/>
          <w:szCs w:val="22"/>
          <w:lang w:eastAsia="en-US"/>
        </w:rPr>
        <w:t xml:space="preserve"> survey begins </w:t>
      </w:r>
      <w:r w:rsidR="00E25E78" w:rsidRPr="005050FF">
        <w:rPr>
          <w:rFonts w:cs="Arial"/>
          <w:szCs w:val="22"/>
          <w:lang w:eastAsia="en-US"/>
        </w:rPr>
        <w:t xml:space="preserve">by </w:t>
      </w:r>
      <w:r w:rsidR="00324169" w:rsidRPr="005050FF">
        <w:rPr>
          <w:rFonts w:cs="Arial"/>
          <w:szCs w:val="22"/>
          <w:lang w:eastAsia="en-US"/>
        </w:rPr>
        <w:t xml:space="preserve">gathering some demographic information and asking you to nominate the levels, </w:t>
      </w:r>
      <w:r w:rsidR="00B76A5F" w:rsidRPr="005050FF">
        <w:rPr>
          <w:rFonts w:cs="Arial"/>
          <w:szCs w:val="22"/>
          <w:lang w:eastAsia="en-US"/>
        </w:rPr>
        <w:t xml:space="preserve">and </w:t>
      </w:r>
      <w:r w:rsidR="00E25E78" w:rsidRPr="005050FF">
        <w:rPr>
          <w:rFonts w:cs="Arial"/>
          <w:szCs w:val="22"/>
          <w:lang w:eastAsia="en-US"/>
        </w:rPr>
        <w:t>the specific subjects (where relevant</w:t>
      </w:r>
      <w:r w:rsidR="005050FF" w:rsidRPr="005050FF">
        <w:rPr>
          <w:rFonts w:cs="Arial"/>
          <w:szCs w:val="22"/>
          <w:lang w:eastAsia="en-US"/>
        </w:rPr>
        <w:t>)</w:t>
      </w:r>
      <w:r w:rsidR="00E25E78" w:rsidRPr="005050FF">
        <w:rPr>
          <w:rFonts w:cs="Arial"/>
          <w:szCs w:val="22"/>
          <w:lang w:eastAsia="en-US"/>
        </w:rPr>
        <w:t xml:space="preserve"> </w:t>
      </w:r>
      <w:r w:rsidR="00D44CC1">
        <w:rPr>
          <w:rFonts w:cs="Arial"/>
          <w:szCs w:val="22"/>
          <w:lang w:eastAsia="en-US"/>
        </w:rPr>
        <w:t xml:space="preserve">that </w:t>
      </w:r>
      <w:r w:rsidR="00E25E78" w:rsidRPr="005050FF">
        <w:rPr>
          <w:rFonts w:cs="Arial"/>
          <w:szCs w:val="22"/>
          <w:lang w:eastAsia="en-US"/>
        </w:rPr>
        <w:t xml:space="preserve">you wish to comment on. </w:t>
      </w:r>
    </w:p>
    <w:bookmarkEnd w:id="1"/>
    <w:p w14:paraId="5BF3E014" w14:textId="4D6D94D7" w:rsidR="00324169" w:rsidRPr="005050FF" w:rsidRDefault="00E25E78" w:rsidP="005050FF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5050FF">
        <w:rPr>
          <w:rFonts w:ascii="Arial" w:hAnsi="Arial" w:cs="Arial"/>
          <w:b/>
          <w:bCs/>
        </w:rPr>
        <w:t>General questions</w:t>
      </w:r>
    </w:p>
    <w:p w14:paraId="72FC750D" w14:textId="4D10D90E" w:rsidR="002C3E48" w:rsidRPr="005050FF" w:rsidRDefault="00D6237D" w:rsidP="005050FF">
      <w:pPr>
        <w:ind w:left="360"/>
        <w:rPr>
          <w:rFonts w:cs="Arial"/>
          <w:color w:val="auto"/>
          <w:szCs w:val="22"/>
          <w:lang w:val="en-US" w:eastAsia="en-US"/>
        </w:rPr>
      </w:pPr>
      <w:r>
        <w:rPr>
          <w:rFonts w:cs="Arial"/>
          <w:szCs w:val="22"/>
        </w:rPr>
        <w:t>This is the main part of the</w:t>
      </w:r>
      <w:r w:rsidR="002C3E48" w:rsidRPr="005050FF">
        <w:rPr>
          <w:rFonts w:cs="Arial"/>
          <w:szCs w:val="22"/>
        </w:rPr>
        <w:t xml:space="preserve"> survey</w:t>
      </w:r>
      <w:r w:rsidR="008B6A89">
        <w:rPr>
          <w:rFonts w:cs="Arial"/>
          <w:szCs w:val="22"/>
        </w:rPr>
        <w:t>. In this section</w:t>
      </w:r>
      <w:r w:rsidR="002C3E48" w:rsidRPr="005050FF">
        <w:rPr>
          <w:rFonts w:cs="Arial"/>
          <w:szCs w:val="22"/>
        </w:rPr>
        <w:t xml:space="preserve"> you will be asked to respond to </w:t>
      </w:r>
      <w:proofErr w:type="gramStart"/>
      <w:r w:rsidR="008B6A89">
        <w:rPr>
          <w:rFonts w:cs="Arial"/>
          <w:szCs w:val="22"/>
        </w:rPr>
        <w:t>a number of</w:t>
      </w:r>
      <w:proofErr w:type="gramEnd"/>
      <w:r w:rsidR="008B6A89">
        <w:rPr>
          <w:rFonts w:cs="Arial"/>
          <w:szCs w:val="22"/>
        </w:rPr>
        <w:t xml:space="preserve"> </w:t>
      </w:r>
      <w:r w:rsidR="002C3E48" w:rsidRPr="005050FF">
        <w:rPr>
          <w:rFonts w:cs="Arial"/>
          <w:szCs w:val="22"/>
        </w:rPr>
        <w:t xml:space="preserve">statements </w:t>
      </w:r>
      <w:r w:rsidR="00E31E76">
        <w:rPr>
          <w:rFonts w:cs="Arial"/>
          <w:szCs w:val="22"/>
        </w:rPr>
        <w:t>about the different elements of the consultation curriculum</w:t>
      </w:r>
      <w:r w:rsidR="003E4553">
        <w:rPr>
          <w:rFonts w:cs="Arial"/>
          <w:szCs w:val="22"/>
        </w:rPr>
        <w:t>:</w:t>
      </w:r>
    </w:p>
    <w:p w14:paraId="5A235F2B" w14:textId="3BD7C448" w:rsidR="002C3E48" w:rsidRPr="005050FF" w:rsidRDefault="002C3E48" w:rsidP="005050FF">
      <w:pPr>
        <w:numPr>
          <w:ilvl w:val="0"/>
          <w:numId w:val="15"/>
        </w:numPr>
        <w:ind w:left="360" w:firstLine="0"/>
        <w:rPr>
          <w:rFonts w:cs="Arial"/>
          <w:szCs w:val="22"/>
        </w:rPr>
      </w:pPr>
      <w:r w:rsidRPr="005050FF">
        <w:rPr>
          <w:rFonts w:cs="Arial"/>
          <w:i/>
          <w:iCs/>
          <w:szCs w:val="22"/>
        </w:rPr>
        <w:t>Introductory elements</w:t>
      </w:r>
      <w:r w:rsidRPr="005050FF">
        <w:rPr>
          <w:rFonts w:cs="Arial"/>
          <w:szCs w:val="22"/>
        </w:rPr>
        <w:t xml:space="preserve"> </w:t>
      </w:r>
      <w:r w:rsidR="00476AFC">
        <w:rPr>
          <w:rFonts w:cs="Arial"/>
          <w:szCs w:val="22"/>
        </w:rPr>
        <w:t xml:space="preserve">- </w:t>
      </w:r>
      <w:r w:rsidRPr="005050FF">
        <w:rPr>
          <w:rFonts w:cs="Arial"/>
          <w:szCs w:val="22"/>
        </w:rPr>
        <w:t xml:space="preserve">the rationale, aims, organisation of the learning area, key connections and key </w:t>
      </w:r>
      <w:proofErr w:type="gramStart"/>
      <w:r w:rsidRPr="005050FF">
        <w:rPr>
          <w:rFonts w:cs="Arial"/>
          <w:szCs w:val="22"/>
        </w:rPr>
        <w:t>considerations</w:t>
      </w:r>
      <w:proofErr w:type="gramEnd"/>
    </w:p>
    <w:p w14:paraId="1A06E0BF" w14:textId="1D84AA09" w:rsidR="002C3E48" w:rsidRPr="005050FF" w:rsidRDefault="002C3E48" w:rsidP="005050FF">
      <w:pPr>
        <w:numPr>
          <w:ilvl w:val="0"/>
          <w:numId w:val="15"/>
        </w:numPr>
        <w:ind w:left="360" w:firstLine="0"/>
        <w:rPr>
          <w:rFonts w:cs="Arial"/>
          <w:szCs w:val="22"/>
        </w:rPr>
      </w:pPr>
      <w:r w:rsidRPr="005050FF">
        <w:rPr>
          <w:rFonts w:cs="Arial"/>
          <w:i/>
          <w:iCs/>
          <w:szCs w:val="22"/>
        </w:rPr>
        <w:t>Curriculum elements</w:t>
      </w:r>
      <w:r w:rsidRPr="005050FF">
        <w:rPr>
          <w:rFonts w:cs="Arial"/>
          <w:szCs w:val="22"/>
        </w:rPr>
        <w:t xml:space="preserve"> </w:t>
      </w:r>
      <w:r w:rsidR="00C913DF">
        <w:rPr>
          <w:rFonts w:cs="Arial"/>
          <w:szCs w:val="22"/>
        </w:rPr>
        <w:t>- the</w:t>
      </w:r>
      <w:r w:rsidRPr="005050FF">
        <w:rPr>
          <w:rFonts w:cs="Arial"/>
          <w:szCs w:val="22"/>
        </w:rPr>
        <w:t xml:space="preserve"> level descriptions, achievement standards, content descriptions and </w:t>
      </w:r>
      <w:r w:rsidR="00C913DF">
        <w:rPr>
          <w:rFonts w:cs="Arial"/>
          <w:szCs w:val="22"/>
        </w:rPr>
        <w:t xml:space="preserve">content </w:t>
      </w:r>
      <w:r w:rsidRPr="005050FF">
        <w:rPr>
          <w:rFonts w:cs="Arial"/>
          <w:szCs w:val="22"/>
        </w:rPr>
        <w:t>elaborations.</w:t>
      </w:r>
    </w:p>
    <w:p w14:paraId="14E8B6FD" w14:textId="367DB2BE" w:rsidR="002C3E48" w:rsidRPr="00706DAB" w:rsidRDefault="003E4553" w:rsidP="003E4553">
      <w:pPr>
        <w:ind w:left="360"/>
        <w:rPr>
          <w:rFonts w:cs="Arial"/>
          <w:szCs w:val="22"/>
        </w:rPr>
      </w:pPr>
      <w:r w:rsidRPr="00706DAB">
        <w:rPr>
          <w:rFonts w:cs="Arial"/>
          <w:szCs w:val="22"/>
        </w:rPr>
        <w:t>There is also a section</w:t>
      </w:r>
      <w:r w:rsidR="00706DAB" w:rsidRPr="00706DAB">
        <w:rPr>
          <w:rFonts w:cs="Arial"/>
          <w:szCs w:val="22"/>
        </w:rPr>
        <w:t xml:space="preserve"> </w:t>
      </w:r>
      <w:r w:rsidR="00706DAB">
        <w:rPr>
          <w:rFonts w:cs="Arial"/>
          <w:szCs w:val="22"/>
        </w:rPr>
        <w:t>called</w:t>
      </w:r>
      <w:r w:rsidRPr="00706DAB">
        <w:rPr>
          <w:rFonts w:cs="Arial"/>
          <w:szCs w:val="22"/>
        </w:rPr>
        <w:t xml:space="preserve"> </w:t>
      </w:r>
      <w:r w:rsidR="00706DAB" w:rsidRPr="00706DAB">
        <w:rPr>
          <w:rFonts w:cs="Arial"/>
          <w:i/>
          <w:iCs/>
          <w:szCs w:val="22"/>
        </w:rPr>
        <w:t>Overall feedback</w:t>
      </w:r>
      <w:r w:rsidR="00706DAB" w:rsidRPr="00706DAB">
        <w:rPr>
          <w:rFonts w:cs="Arial"/>
          <w:szCs w:val="22"/>
        </w:rPr>
        <w:t xml:space="preserve">, where you will be asked to </w:t>
      </w:r>
      <w:r w:rsidRPr="00706DAB">
        <w:rPr>
          <w:rFonts w:cs="Arial"/>
          <w:szCs w:val="22"/>
        </w:rPr>
        <w:t xml:space="preserve">respond to </w:t>
      </w:r>
      <w:r w:rsidR="00706DAB" w:rsidRPr="00706DAB">
        <w:rPr>
          <w:rFonts w:cs="Arial"/>
          <w:szCs w:val="22"/>
        </w:rPr>
        <w:t xml:space="preserve">some overall statements related to </w:t>
      </w:r>
      <w:r w:rsidR="002C3E48" w:rsidRPr="00706DAB">
        <w:rPr>
          <w:rFonts w:cs="Arial"/>
          <w:szCs w:val="22"/>
        </w:rPr>
        <w:t xml:space="preserve">the terms of reference for the Review. </w:t>
      </w:r>
    </w:p>
    <w:p w14:paraId="3EC0B2D8" w14:textId="3951E668" w:rsidR="002C3E48" w:rsidRPr="005050FF" w:rsidRDefault="002C3E48" w:rsidP="005050FF">
      <w:pPr>
        <w:ind w:left="360"/>
        <w:rPr>
          <w:rFonts w:eastAsiaTheme="minorHAnsi" w:cs="Arial"/>
          <w:szCs w:val="22"/>
        </w:rPr>
      </w:pPr>
      <w:r w:rsidRPr="005050FF">
        <w:rPr>
          <w:rFonts w:cs="Arial"/>
          <w:szCs w:val="22"/>
        </w:rPr>
        <w:t xml:space="preserve">You will also be invited to add </w:t>
      </w:r>
      <w:r w:rsidR="007A1A13">
        <w:rPr>
          <w:rFonts w:cs="Arial"/>
          <w:szCs w:val="22"/>
        </w:rPr>
        <w:t>any</w:t>
      </w:r>
      <w:r w:rsidRPr="005050FF">
        <w:rPr>
          <w:rFonts w:cs="Arial"/>
          <w:szCs w:val="22"/>
        </w:rPr>
        <w:t xml:space="preserve"> general comments about what has improved and what needs further refinement.</w:t>
      </w:r>
    </w:p>
    <w:p w14:paraId="001B334C" w14:textId="5EB14F29" w:rsidR="002C3E48" w:rsidRPr="005050FF" w:rsidRDefault="002C3E48" w:rsidP="005050FF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5050FF">
        <w:rPr>
          <w:rFonts w:ascii="Arial" w:hAnsi="Arial" w:cs="Arial"/>
          <w:b/>
          <w:bCs/>
        </w:rPr>
        <w:t>Year/band level specific feedback</w:t>
      </w:r>
    </w:p>
    <w:p w14:paraId="39C2ADE9" w14:textId="2F10D283" w:rsidR="000B777C" w:rsidRPr="005050FF" w:rsidRDefault="002C3E48" w:rsidP="000B777C">
      <w:pPr>
        <w:ind w:left="360"/>
        <w:rPr>
          <w:rFonts w:eastAsiaTheme="minorHAnsi" w:cs="Arial"/>
          <w:szCs w:val="22"/>
        </w:rPr>
      </w:pPr>
      <w:r w:rsidRPr="005050FF">
        <w:rPr>
          <w:rFonts w:cs="Arial"/>
          <w:szCs w:val="22"/>
        </w:rPr>
        <w:t xml:space="preserve">This section is </w:t>
      </w:r>
      <w:proofErr w:type="gramStart"/>
      <w:r w:rsidRPr="005050FF">
        <w:rPr>
          <w:rFonts w:cs="Arial"/>
          <w:szCs w:val="22"/>
        </w:rPr>
        <w:t>optional</w:t>
      </w:r>
      <w:proofErr w:type="gramEnd"/>
      <w:r w:rsidRPr="005050FF">
        <w:rPr>
          <w:rFonts w:cs="Arial"/>
          <w:szCs w:val="22"/>
        </w:rPr>
        <w:t xml:space="preserve"> and you can comment on as many levels as you wish. </w:t>
      </w:r>
      <w:r w:rsidR="000B777C" w:rsidRPr="005050FF">
        <w:rPr>
          <w:rFonts w:cs="Arial"/>
          <w:szCs w:val="22"/>
        </w:rPr>
        <w:t xml:space="preserve">You will be </w:t>
      </w:r>
      <w:r w:rsidR="00F645FA">
        <w:rPr>
          <w:rFonts w:cs="Arial"/>
          <w:szCs w:val="22"/>
        </w:rPr>
        <w:t xml:space="preserve">able </w:t>
      </w:r>
      <w:r w:rsidR="000B777C" w:rsidRPr="005050FF">
        <w:rPr>
          <w:rFonts w:cs="Arial"/>
          <w:szCs w:val="22"/>
        </w:rPr>
        <w:t xml:space="preserve">to add </w:t>
      </w:r>
      <w:r w:rsidR="000B777C">
        <w:rPr>
          <w:rFonts w:cs="Arial"/>
          <w:szCs w:val="22"/>
        </w:rPr>
        <w:t>any</w:t>
      </w:r>
      <w:r w:rsidR="000B777C" w:rsidRPr="005050FF">
        <w:rPr>
          <w:rFonts w:cs="Arial"/>
          <w:szCs w:val="22"/>
        </w:rPr>
        <w:t xml:space="preserve"> comments about what has improved and what needs further refinement</w:t>
      </w:r>
      <w:r w:rsidR="00F645FA">
        <w:rPr>
          <w:rFonts w:cs="Arial"/>
          <w:szCs w:val="22"/>
        </w:rPr>
        <w:t xml:space="preserve"> for the </w:t>
      </w:r>
      <w:proofErr w:type="gramStart"/>
      <w:r w:rsidR="00F645FA">
        <w:rPr>
          <w:rFonts w:cs="Arial"/>
          <w:szCs w:val="22"/>
        </w:rPr>
        <w:t>particular</w:t>
      </w:r>
      <w:r w:rsidR="00A62D3D">
        <w:rPr>
          <w:rFonts w:cs="Arial"/>
          <w:szCs w:val="22"/>
        </w:rPr>
        <w:t xml:space="preserve"> levels</w:t>
      </w:r>
      <w:proofErr w:type="gramEnd"/>
      <w:r w:rsidR="00A62D3D">
        <w:rPr>
          <w:rFonts w:cs="Arial"/>
          <w:szCs w:val="22"/>
        </w:rPr>
        <w:t xml:space="preserve"> you select</w:t>
      </w:r>
      <w:r w:rsidR="000B777C" w:rsidRPr="005050FF">
        <w:rPr>
          <w:rFonts w:cs="Arial"/>
          <w:szCs w:val="22"/>
        </w:rPr>
        <w:t>.</w:t>
      </w:r>
    </w:p>
    <w:p w14:paraId="0A67EF7D" w14:textId="77777777" w:rsidR="00B76A5F" w:rsidRPr="005050FF" w:rsidRDefault="00B76A5F" w:rsidP="005050FF">
      <w:pPr>
        <w:ind w:left="692" w:hanging="346"/>
        <w:rPr>
          <w:rFonts w:cs="Arial"/>
          <w:b/>
          <w:bCs/>
          <w:szCs w:val="22"/>
        </w:rPr>
      </w:pPr>
      <w:r w:rsidRPr="005050FF">
        <w:rPr>
          <w:rFonts w:cs="Arial"/>
          <w:b/>
          <w:bCs/>
          <w:szCs w:val="22"/>
        </w:rPr>
        <w:br w:type="page"/>
      </w:r>
    </w:p>
    <w:p w14:paraId="4C5E5A9F" w14:textId="65A2C5DF" w:rsidR="004B0C92" w:rsidRDefault="00E4368F" w:rsidP="00A62D3D">
      <w:pPr>
        <w:pStyle w:val="Heading4"/>
        <w:rPr>
          <w:sz w:val="24"/>
        </w:rPr>
      </w:pPr>
      <w:r w:rsidRPr="00E519A1">
        <w:rPr>
          <w:sz w:val="24"/>
        </w:rPr>
        <w:t xml:space="preserve">Section 1: </w:t>
      </w:r>
      <w:r w:rsidR="003B73BB" w:rsidRPr="00E519A1">
        <w:rPr>
          <w:sz w:val="24"/>
        </w:rPr>
        <w:t>Background information questions</w:t>
      </w:r>
      <w:r w:rsidRPr="00E519A1">
        <w:rPr>
          <w:sz w:val="24"/>
        </w:rPr>
        <w:t xml:space="preserve"> </w:t>
      </w:r>
    </w:p>
    <w:p w14:paraId="6135936C" w14:textId="77777777" w:rsidR="00B52B5D" w:rsidRDefault="00B52B5D" w:rsidP="00B52B5D">
      <w:pPr>
        <w:rPr>
          <w:rFonts w:eastAsiaTheme="minorHAnsi" w:cs="Arial"/>
        </w:rPr>
      </w:pPr>
      <w:r>
        <w:rPr>
          <w:rFonts w:eastAsiaTheme="minorHAnsi" w:cs="Arial"/>
        </w:rPr>
        <w:t>Please select which levels you are giving feedback on (Note: options will vary depending on what learning area and subject survey you complete).</w:t>
      </w:r>
    </w:p>
    <w:p w14:paraId="5F657F5B" w14:textId="77777777" w:rsidR="00B52B5D" w:rsidRDefault="00B52B5D" w:rsidP="00B52B5D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Foundation - Year 6 curriculum</w:t>
      </w:r>
    </w:p>
    <w:p w14:paraId="53D3C031" w14:textId="77777777" w:rsidR="00B52B5D" w:rsidRDefault="00B52B5D" w:rsidP="00B52B5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Years 7 - 10 curriculum</w:t>
      </w:r>
    </w:p>
    <w:p w14:paraId="38FEBFD2" w14:textId="198ED0E6" w:rsidR="00C17352" w:rsidRPr="00D77908" w:rsidRDefault="00B52B5D" w:rsidP="00D77908">
      <w:pPr>
        <w:pStyle w:val="ListParagraph"/>
        <w:numPr>
          <w:ilvl w:val="0"/>
          <w:numId w:val="27"/>
        </w:numPr>
        <w:rPr>
          <w:rFonts w:ascii="Arial" w:eastAsia="Arial" w:hAnsi="Arial" w:cs="Arial"/>
          <w:b/>
          <w:bCs/>
          <w:color w:val="auto"/>
          <w:sz w:val="20"/>
          <w:szCs w:val="20"/>
          <w:lang w:eastAsia="en-AU"/>
        </w:rPr>
      </w:pPr>
      <w:r>
        <w:rPr>
          <w:rFonts w:ascii="Arial" w:hAnsi="Arial" w:cs="Arial"/>
          <w:color w:val="auto"/>
          <w:sz w:val="20"/>
          <w:szCs w:val="20"/>
        </w:rPr>
        <w:t>Foundation - Year 10 curriculum</w:t>
      </w:r>
    </w:p>
    <w:p w14:paraId="1977CA10" w14:textId="050AAB18" w:rsidR="004B0C92" w:rsidRPr="005050FF" w:rsidRDefault="004B0C92" w:rsidP="00536626">
      <w:pPr>
        <w:spacing w:before="240"/>
        <w:rPr>
          <w:rFonts w:eastAsiaTheme="minorHAnsi" w:cs="Arial"/>
        </w:rPr>
      </w:pPr>
      <w:r w:rsidRPr="005050FF">
        <w:rPr>
          <w:rFonts w:eastAsiaTheme="minorHAnsi" w:cs="Arial"/>
        </w:rPr>
        <w:t>Please indicate if you are answering the survey as an individual or</w:t>
      </w:r>
      <w:r w:rsidR="008C51A9" w:rsidRPr="005050FF">
        <w:rPr>
          <w:rFonts w:eastAsiaTheme="minorHAnsi" w:cs="Arial"/>
        </w:rPr>
        <w:t xml:space="preserve"> </w:t>
      </w:r>
      <w:r w:rsidRPr="005050FF">
        <w:rPr>
          <w:rFonts w:eastAsiaTheme="minorHAnsi" w:cs="Arial"/>
        </w:rPr>
        <w:t>as a group</w:t>
      </w:r>
      <w:r w:rsidR="00536626">
        <w:rPr>
          <w:rFonts w:eastAsiaTheme="minorHAnsi" w:cs="Arial"/>
        </w:rPr>
        <w:t>.</w:t>
      </w:r>
    </w:p>
    <w:p w14:paraId="55C493A6" w14:textId="72B17EAF" w:rsidR="003B73BB" w:rsidRPr="00182C35" w:rsidRDefault="00806239" w:rsidP="005050FF">
      <w:pPr>
        <w:autoSpaceDE w:val="0"/>
        <w:autoSpaceDN w:val="0"/>
        <w:adjustRightInd w:val="0"/>
        <w:ind w:left="360"/>
        <w:rPr>
          <w:rFonts w:cs="Arial"/>
          <w:color w:val="auto"/>
          <w:szCs w:val="22"/>
        </w:rPr>
      </w:pPr>
      <w:r w:rsidRPr="00182C35">
        <w:rPr>
          <w:rFonts w:ascii="Wingdings" w:eastAsia="Wingdings" w:hAnsi="Wingdings" w:cs="Wingdings"/>
          <w:color w:val="auto"/>
          <w:szCs w:val="22"/>
        </w:rPr>
        <w:t>¨</w:t>
      </w:r>
      <w:r w:rsidRPr="00182C35">
        <w:rPr>
          <w:rFonts w:cs="Arial"/>
          <w:color w:val="auto"/>
          <w:szCs w:val="22"/>
        </w:rPr>
        <w:t xml:space="preserve"> </w:t>
      </w:r>
      <w:r w:rsidR="004B0C92" w:rsidRPr="00182C35">
        <w:rPr>
          <w:rFonts w:cs="Arial"/>
          <w:color w:val="auto"/>
          <w:szCs w:val="22"/>
        </w:rPr>
        <w:t>Individual</w:t>
      </w:r>
      <w:r w:rsidRPr="00182C35">
        <w:rPr>
          <w:rFonts w:cs="Arial"/>
          <w:color w:val="auto"/>
          <w:szCs w:val="22"/>
        </w:rPr>
        <w:t xml:space="preserve"> </w:t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ascii="Wingdings" w:eastAsia="Wingdings" w:hAnsi="Wingdings" w:cs="Wingdings"/>
          <w:color w:val="auto"/>
          <w:szCs w:val="22"/>
        </w:rPr>
        <w:t>¨</w:t>
      </w:r>
      <w:r w:rsidRPr="00182C35">
        <w:rPr>
          <w:rFonts w:cs="Arial"/>
          <w:color w:val="auto"/>
          <w:szCs w:val="22"/>
        </w:rPr>
        <w:t xml:space="preserve"> </w:t>
      </w:r>
      <w:r w:rsidR="004B0C92" w:rsidRPr="00182C35">
        <w:rPr>
          <w:rFonts w:cs="Arial"/>
          <w:color w:val="auto"/>
          <w:szCs w:val="22"/>
        </w:rPr>
        <w:t>Group</w:t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501D44" w:rsidRPr="005050FF" w14:paraId="748D0C19" w14:textId="77777777" w:rsidTr="00501D44">
        <w:tc>
          <w:tcPr>
            <w:tcW w:w="4865" w:type="dxa"/>
          </w:tcPr>
          <w:p w14:paraId="76887D49" w14:textId="2A7FDCCF" w:rsidR="00501D44" w:rsidRPr="005050FF" w:rsidRDefault="00501D44" w:rsidP="005050FF">
            <w:pPr>
              <w:autoSpaceDE w:val="0"/>
              <w:autoSpaceDN w:val="0"/>
              <w:adjustRightInd w:val="0"/>
              <w:rPr>
                <w:rFonts w:eastAsia="Arial" w:cs="Arial"/>
                <w:b/>
                <w:bCs/>
                <w:lang w:eastAsia="en-AU"/>
              </w:rPr>
            </w:pPr>
            <w:r w:rsidRPr="005050FF">
              <w:rPr>
                <w:rFonts w:eastAsia="Arial" w:cs="Arial"/>
                <w:b/>
                <w:bCs/>
                <w:lang w:eastAsia="en-AU"/>
              </w:rPr>
              <w:t>Individual response</w:t>
            </w:r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</w:t>
            </w:r>
            <w:proofErr w:type="gramStart"/>
            <w:r w:rsidR="00806239" w:rsidRPr="005050FF">
              <w:rPr>
                <w:rFonts w:eastAsia="Arial" w:cs="Arial"/>
                <w:b/>
                <w:bCs/>
                <w:lang w:eastAsia="en-AU"/>
              </w:rPr>
              <w:t>follow</w:t>
            </w:r>
            <w:proofErr w:type="gramEnd"/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</w:t>
            </w:r>
            <w:r w:rsidR="00182C35">
              <w:rPr>
                <w:rFonts w:eastAsia="Arial" w:cs="Arial"/>
                <w:b/>
                <w:bCs/>
                <w:lang w:eastAsia="en-AU"/>
              </w:rPr>
              <w:t>up</w:t>
            </w:r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questions</w:t>
            </w:r>
          </w:p>
          <w:p w14:paraId="6A1921EF" w14:textId="77777777" w:rsidR="0083318F" w:rsidRPr="005050FF" w:rsidRDefault="0083318F" w:rsidP="0083318F">
            <w:pPr>
              <w:spacing w:after="0" w:line="240" w:lineRule="auto"/>
              <w:rPr>
                <w:rFonts w:eastAsiaTheme="minorHAnsi" w:cs="Arial"/>
              </w:rPr>
            </w:pPr>
            <w:r w:rsidRPr="005050FF">
              <w:rPr>
                <w:rFonts w:eastAsiaTheme="minorHAnsi" w:cs="Arial"/>
              </w:rPr>
              <w:t>In which state or territory are you based?</w:t>
            </w:r>
          </w:p>
          <w:p w14:paraId="6137C363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Australian Capital Territory</w:t>
            </w:r>
          </w:p>
          <w:p w14:paraId="334F8695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New South Wales</w:t>
            </w:r>
          </w:p>
          <w:p w14:paraId="0CEABEE6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Northern Territory</w:t>
            </w:r>
          </w:p>
          <w:p w14:paraId="24AA3CF2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Queensland</w:t>
            </w:r>
          </w:p>
          <w:p w14:paraId="31F0DD04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South Australia</w:t>
            </w:r>
          </w:p>
          <w:p w14:paraId="005BB8C6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Tasmania</w:t>
            </w:r>
          </w:p>
          <w:p w14:paraId="59CC40FF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Victoria</w:t>
            </w:r>
          </w:p>
          <w:p w14:paraId="0BE651E8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Western Australia</w:t>
            </w:r>
          </w:p>
          <w:p w14:paraId="1DE0D5EC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National</w:t>
            </w:r>
          </w:p>
          <w:p w14:paraId="557B91C1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00937CD9" w14:textId="77777777" w:rsidR="0083318F" w:rsidRDefault="0083318F" w:rsidP="0083318F">
            <w:pPr>
              <w:rPr>
                <w:rFonts w:eastAsiaTheme="minorHAnsi" w:cs="Arial"/>
              </w:rPr>
            </w:pPr>
          </w:p>
          <w:p w14:paraId="181089FD" w14:textId="77777777" w:rsidR="00501D44" w:rsidRPr="005050FF" w:rsidRDefault="00501D44" w:rsidP="00182C35">
            <w:pPr>
              <w:spacing w:after="0"/>
              <w:rPr>
                <w:rFonts w:eastAsiaTheme="minorHAnsi" w:cs="Arial"/>
              </w:rPr>
            </w:pPr>
            <w:r w:rsidRPr="005050FF">
              <w:rPr>
                <w:rFonts w:eastAsiaTheme="minorHAnsi" w:cs="Arial"/>
              </w:rPr>
              <w:t>Which CATEGORY best describes you?</w:t>
            </w:r>
          </w:p>
          <w:p w14:paraId="4D8A7A5D" w14:textId="15F38975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Primary teacher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54851840" w14:textId="3AECFFC8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Secondary teacher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1C9FAB5B" w14:textId="4DDBE5E1" w:rsidR="00C57A9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F-12 teacher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51BBC06B" w14:textId="080EBF0F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 leader – Primary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2AD1AC9A" w14:textId="38C45F84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 leader – Secondary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48D760B8" w14:textId="6091263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 leader – F-12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09A64558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Academic </w:t>
            </w:r>
          </w:p>
          <w:p w14:paraId="4ABEF3EB" w14:textId="3B73EEF6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Parent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 </w:t>
            </w:r>
          </w:p>
          <w:p w14:paraId="1AA06BFE" w14:textId="69A32B2E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Student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 </w:t>
            </w:r>
          </w:p>
          <w:p w14:paraId="175BBF26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Employer / Business</w:t>
            </w:r>
          </w:p>
          <w:p w14:paraId="35C0E069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619B7EED" w14:textId="152FE8FD" w:rsidR="00806239" w:rsidRPr="005D6A0C" w:rsidRDefault="00806239" w:rsidP="00182C35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color w:val="4A4A4A"/>
                <w:sz w:val="20"/>
                <w:szCs w:val="20"/>
              </w:rPr>
            </w:pPr>
            <w:r w:rsidRPr="005D6A0C">
              <w:rPr>
                <w:rFonts w:cs="Arial"/>
                <w:i/>
                <w:iCs/>
                <w:color w:val="4A4A4A"/>
                <w:sz w:val="20"/>
                <w:szCs w:val="20"/>
              </w:rPr>
              <w:t xml:space="preserve">*If you select this category </w:t>
            </w:r>
            <w:r w:rsidR="00182C35" w:rsidRPr="005D6A0C">
              <w:rPr>
                <w:rFonts w:cs="Arial"/>
                <w:i/>
                <w:iCs/>
                <w:color w:val="4A4A4A"/>
                <w:sz w:val="20"/>
                <w:szCs w:val="20"/>
              </w:rPr>
              <w:t xml:space="preserve">as an individual or group </w:t>
            </w:r>
            <w:r w:rsidRPr="005D6A0C">
              <w:rPr>
                <w:rFonts w:cs="Arial"/>
                <w:i/>
                <w:iCs/>
                <w:color w:val="4A4A4A"/>
                <w:sz w:val="20"/>
                <w:szCs w:val="20"/>
              </w:rPr>
              <w:t>you will be asked two additional questions</w:t>
            </w:r>
            <w:r w:rsidR="00D555D2">
              <w:rPr>
                <w:rFonts w:cs="Arial"/>
                <w:i/>
                <w:iCs/>
                <w:color w:val="4A4A4A"/>
                <w:sz w:val="20"/>
                <w:szCs w:val="20"/>
              </w:rPr>
              <w:t>.</w:t>
            </w:r>
          </w:p>
          <w:p w14:paraId="292E4FA7" w14:textId="77777777" w:rsidR="00182C35" w:rsidRDefault="00182C35" w:rsidP="00182C35">
            <w:pPr>
              <w:autoSpaceDE w:val="0"/>
              <w:autoSpaceDN w:val="0"/>
              <w:adjustRightInd w:val="0"/>
              <w:spacing w:after="0"/>
              <w:ind w:hanging="30"/>
              <w:rPr>
                <w:rFonts w:cs="Arial"/>
                <w:color w:val="333E48"/>
                <w:sz w:val="23"/>
                <w:szCs w:val="23"/>
                <w:shd w:val="clear" w:color="auto" w:fill="FFFFFF"/>
              </w:rPr>
            </w:pPr>
          </w:p>
          <w:p w14:paraId="256124EA" w14:textId="6B975F42" w:rsidR="00806239" w:rsidRPr="005D6A0C" w:rsidRDefault="00806239" w:rsidP="00182C35">
            <w:pPr>
              <w:autoSpaceDE w:val="0"/>
              <w:autoSpaceDN w:val="0"/>
              <w:adjustRightInd w:val="0"/>
              <w:spacing w:after="0"/>
              <w:ind w:hanging="3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D6A0C">
              <w:rPr>
                <w:rFonts w:cs="Arial"/>
                <w:color w:val="333E48"/>
                <w:szCs w:val="22"/>
                <w:shd w:val="clear" w:color="auto" w:fill="FFFFFF"/>
              </w:rPr>
              <w:t xml:space="preserve">In which sector is your school? </w:t>
            </w:r>
          </w:p>
          <w:p w14:paraId="1AD1DE2E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Government</w:t>
            </w:r>
          </w:p>
          <w:p w14:paraId="004554E5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Catholic</w:t>
            </w:r>
          </w:p>
          <w:p w14:paraId="7ED681EC" w14:textId="77777777" w:rsidR="00806239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Independent</w:t>
            </w:r>
          </w:p>
          <w:p w14:paraId="44A2F369" w14:textId="17767D95" w:rsidR="00D06719" w:rsidRPr="005050FF" w:rsidRDefault="00D0671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>
              <w:rPr>
                <w:rFonts w:ascii="Arial" w:hAnsi="Arial" w:cs="Arial"/>
                <w:color w:val="4A4A4A"/>
                <w:sz w:val="20"/>
                <w:szCs w:val="20"/>
              </w:rPr>
              <w:t>Community Language Schools</w:t>
            </w:r>
          </w:p>
          <w:p w14:paraId="06432570" w14:textId="77777777" w:rsidR="00806239" w:rsidRPr="005050FF" w:rsidRDefault="00806239" w:rsidP="00182C35">
            <w:pPr>
              <w:pStyle w:val="ListParagraph"/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color w:val="4A4A4A"/>
                <w:sz w:val="20"/>
                <w:szCs w:val="20"/>
              </w:rPr>
            </w:pPr>
          </w:p>
          <w:p w14:paraId="58FFEE5C" w14:textId="77777777" w:rsidR="00806239" w:rsidRPr="005D6A0C" w:rsidRDefault="00806239" w:rsidP="00182C35">
            <w:pPr>
              <w:autoSpaceDE w:val="0"/>
              <w:autoSpaceDN w:val="0"/>
              <w:adjustRightInd w:val="0"/>
              <w:spacing w:after="0"/>
              <w:ind w:hanging="3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D6A0C">
              <w:rPr>
                <w:rFonts w:cs="Arial"/>
                <w:color w:val="333E48"/>
                <w:szCs w:val="22"/>
                <w:shd w:val="clear" w:color="auto" w:fill="FFFFFF"/>
              </w:rPr>
              <w:t xml:space="preserve">What best describes your school's location? </w:t>
            </w:r>
          </w:p>
          <w:p w14:paraId="6D6833DC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Metropolitan</w:t>
            </w:r>
          </w:p>
          <w:p w14:paraId="519A631A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Regional</w:t>
            </w:r>
          </w:p>
          <w:p w14:paraId="2AD8B0BE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Remote</w:t>
            </w:r>
          </w:p>
          <w:p w14:paraId="1144C13B" w14:textId="77777777" w:rsidR="00501D44" w:rsidRPr="005050FF" w:rsidRDefault="00501D44" w:rsidP="005050FF">
            <w:pPr>
              <w:autoSpaceDE w:val="0"/>
              <w:autoSpaceDN w:val="0"/>
              <w:adjustRightInd w:val="0"/>
              <w:rPr>
                <w:rFonts w:cs="Arial"/>
                <w:color w:val="4A4A4A"/>
                <w:sz w:val="20"/>
                <w:szCs w:val="20"/>
              </w:rPr>
            </w:pPr>
          </w:p>
        </w:tc>
        <w:tc>
          <w:tcPr>
            <w:tcW w:w="4865" w:type="dxa"/>
          </w:tcPr>
          <w:p w14:paraId="313CB31E" w14:textId="0C7EBB6D" w:rsidR="00501D44" w:rsidRPr="005050FF" w:rsidRDefault="00501D44" w:rsidP="005050FF">
            <w:pPr>
              <w:rPr>
                <w:rFonts w:eastAsia="Arial" w:cs="Arial"/>
                <w:b/>
                <w:bCs/>
                <w:lang w:eastAsia="en-AU"/>
              </w:rPr>
            </w:pPr>
            <w:r w:rsidRPr="005050FF">
              <w:rPr>
                <w:rFonts w:eastAsia="Arial" w:cs="Arial"/>
                <w:b/>
                <w:bCs/>
                <w:lang w:eastAsia="en-AU"/>
              </w:rPr>
              <w:t>Group response</w:t>
            </w:r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follow </w:t>
            </w:r>
            <w:r w:rsidR="00182C35">
              <w:rPr>
                <w:rFonts w:eastAsia="Arial" w:cs="Arial"/>
                <w:b/>
                <w:bCs/>
                <w:lang w:eastAsia="en-AU"/>
              </w:rPr>
              <w:t>up</w:t>
            </w:r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</w:t>
            </w:r>
            <w:proofErr w:type="gramStart"/>
            <w:r w:rsidR="00806239" w:rsidRPr="005050FF">
              <w:rPr>
                <w:rFonts w:eastAsia="Arial" w:cs="Arial"/>
                <w:b/>
                <w:bCs/>
                <w:lang w:eastAsia="en-AU"/>
              </w:rPr>
              <w:t>questions</w:t>
            </w:r>
            <w:proofErr w:type="gramEnd"/>
          </w:p>
          <w:p w14:paraId="49614D11" w14:textId="77777777" w:rsidR="00BC50E9" w:rsidRPr="005050FF" w:rsidRDefault="00BC50E9" w:rsidP="00BC50E9">
            <w:pPr>
              <w:spacing w:after="0" w:line="240" w:lineRule="auto"/>
              <w:rPr>
                <w:rFonts w:eastAsiaTheme="minorHAnsi" w:cs="Arial"/>
              </w:rPr>
            </w:pPr>
            <w:r w:rsidRPr="005050FF">
              <w:rPr>
                <w:rFonts w:eastAsiaTheme="minorHAnsi" w:cs="Arial"/>
              </w:rPr>
              <w:t>In which state or territory are you based?</w:t>
            </w:r>
          </w:p>
          <w:p w14:paraId="34D65E7E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Australian Capital Territory</w:t>
            </w:r>
          </w:p>
          <w:p w14:paraId="1EF3CF08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New South Wales</w:t>
            </w:r>
          </w:p>
          <w:p w14:paraId="0A5A35C9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Northern Territory</w:t>
            </w:r>
          </w:p>
          <w:p w14:paraId="41CE0542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Queensland</w:t>
            </w:r>
          </w:p>
          <w:p w14:paraId="17AC9962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South Australia</w:t>
            </w:r>
          </w:p>
          <w:p w14:paraId="5385075D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Tasmania</w:t>
            </w:r>
          </w:p>
          <w:p w14:paraId="31784E8E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Victoria</w:t>
            </w:r>
          </w:p>
          <w:p w14:paraId="6F6A7A45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Western Australia</w:t>
            </w:r>
          </w:p>
          <w:p w14:paraId="62E19D5A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National</w:t>
            </w:r>
          </w:p>
          <w:p w14:paraId="045E824E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38B9A06F" w14:textId="77777777" w:rsidR="00BC50E9" w:rsidRDefault="00BC50E9" w:rsidP="00BC50E9">
            <w:pPr>
              <w:rPr>
                <w:rFonts w:eastAsiaTheme="minorHAnsi" w:cs="Arial"/>
              </w:rPr>
            </w:pPr>
          </w:p>
          <w:p w14:paraId="00B05540" w14:textId="77777777" w:rsidR="00501D44" w:rsidRPr="005050FF" w:rsidRDefault="00501D44" w:rsidP="00182C35">
            <w:pPr>
              <w:spacing w:after="0"/>
              <w:rPr>
                <w:rFonts w:eastAsia="Arial" w:cs="Arial"/>
                <w:b/>
                <w:bCs/>
                <w:lang w:eastAsia="en-AU"/>
              </w:rPr>
            </w:pPr>
            <w:r w:rsidRPr="005050FF">
              <w:rPr>
                <w:rFonts w:eastAsiaTheme="minorHAnsi" w:cs="Arial"/>
                <w:szCs w:val="22"/>
              </w:rPr>
              <w:t>Which CATEGORY best describes you?</w:t>
            </w:r>
          </w:p>
          <w:p w14:paraId="07C33971" w14:textId="33BC7F6B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677F5893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Professional association </w:t>
            </w:r>
          </w:p>
          <w:p w14:paraId="1B75F169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University faculty </w:t>
            </w:r>
          </w:p>
          <w:p w14:paraId="16BAF774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Education authority</w:t>
            </w:r>
          </w:p>
          <w:p w14:paraId="1DB3DA5C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Parent </w:t>
            </w:r>
            <w:proofErr w:type="spellStart"/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organisation</w:t>
            </w:r>
            <w:proofErr w:type="spellEnd"/>
          </w:p>
          <w:p w14:paraId="17CCBE43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Community </w:t>
            </w:r>
            <w:proofErr w:type="spellStart"/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organisation</w:t>
            </w:r>
            <w:proofErr w:type="spellEnd"/>
          </w:p>
          <w:p w14:paraId="24ABC4B7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7321F09F" w14:textId="77777777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</w:p>
          <w:p w14:paraId="7F3CBC08" w14:textId="5A6088CA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 xml:space="preserve">Please indicate the NAME of the group or institution below. (Note: Schools will not be asked to supply the </w:t>
            </w:r>
            <w:proofErr w:type="gramStart"/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school</w:t>
            </w:r>
            <w:proofErr w:type="gramEnd"/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 xml:space="preserve"> name)</w:t>
            </w:r>
            <w:r w:rsidR="00D555D2">
              <w:rPr>
                <w:rFonts w:cs="Arial"/>
                <w:color w:val="333E48"/>
                <w:szCs w:val="22"/>
                <w:shd w:val="clear" w:color="auto" w:fill="FFFFFF"/>
              </w:rPr>
              <w:t>.</w:t>
            </w: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 xml:space="preserve"> </w:t>
            </w:r>
          </w:p>
          <w:p w14:paraId="71BFD7A7" w14:textId="27AD1502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____________________________________</w:t>
            </w:r>
          </w:p>
          <w:p w14:paraId="7F056AEF" w14:textId="77777777" w:rsidR="00182C35" w:rsidRDefault="00182C35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</w:p>
          <w:p w14:paraId="58068720" w14:textId="6590CC95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Describe the membership of your group.</w:t>
            </w:r>
          </w:p>
          <w:p w14:paraId="67145872" w14:textId="4B4B1B19" w:rsidR="00182C35" w:rsidRPr="000725DC" w:rsidRDefault="00806239" w:rsidP="00182C35">
            <w:pPr>
              <w:spacing w:before="120"/>
              <w:rPr>
                <w:rFonts w:cs="Arial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_____________________________________</w:t>
            </w:r>
          </w:p>
          <w:p w14:paraId="06C4F9C2" w14:textId="446C98D4" w:rsidR="00182C35" w:rsidRPr="005050FF" w:rsidRDefault="00182C35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Number of members/people represented in this response (</w:t>
            </w:r>
            <w:r>
              <w:rPr>
                <w:rFonts w:cs="Arial"/>
                <w:color w:val="333E48"/>
                <w:szCs w:val="22"/>
                <w:shd w:val="clear" w:color="auto" w:fill="FFFFFF"/>
              </w:rPr>
              <w:t>approx.). P</w:t>
            </w: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lease use numerical value</w:t>
            </w:r>
            <w:r>
              <w:rPr>
                <w:rFonts w:cs="Arial"/>
                <w:color w:val="333E48"/>
                <w:szCs w:val="22"/>
                <w:shd w:val="clear" w:color="auto" w:fill="FFFFFF"/>
              </w:rPr>
              <w:t>s</w:t>
            </w:r>
            <w:r w:rsidR="00D555D2">
              <w:rPr>
                <w:rFonts w:cs="Arial"/>
                <w:color w:val="333E48"/>
                <w:szCs w:val="22"/>
                <w:shd w:val="clear" w:color="auto" w:fill="FFFFFF"/>
              </w:rPr>
              <w:t>.</w:t>
            </w:r>
          </w:p>
          <w:p w14:paraId="15B5A524" w14:textId="112AE25F" w:rsidR="00501D44" w:rsidRPr="000725DC" w:rsidRDefault="00182C35" w:rsidP="000725DC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_____</w:t>
            </w:r>
          </w:p>
        </w:tc>
      </w:tr>
    </w:tbl>
    <w:p w14:paraId="2738A1F9" w14:textId="77777777" w:rsidR="009C4255" w:rsidRDefault="009C4255" w:rsidP="005050FF">
      <w:pPr>
        <w:rPr>
          <w:rFonts w:eastAsia="Arial" w:cs="Arial"/>
          <w:b/>
          <w:bCs/>
          <w:color w:val="2F5496" w:themeColor="accent1" w:themeShade="BF"/>
          <w:sz w:val="24"/>
          <w:lang w:eastAsia="en-AU"/>
        </w:rPr>
      </w:pPr>
    </w:p>
    <w:p w14:paraId="2759C65D" w14:textId="77777777" w:rsidR="009C4255" w:rsidRDefault="009C4255" w:rsidP="005050FF">
      <w:pPr>
        <w:rPr>
          <w:rFonts w:eastAsia="Arial" w:cs="Arial"/>
          <w:b/>
          <w:bCs/>
          <w:color w:val="2F5496" w:themeColor="accent1" w:themeShade="BF"/>
          <w:sz w:val="24"/>
          <w:lang w:eastAsia="en-AU"/>
        </w:rPr>
      </w:pPr>
    </w:p>
    <w:p w14:paraId="4ED7268E" w14:textId="7CB0779C" w:rsidR="009C4255" w:rsidRDefault="00501DC1">
      <w:pPr>
        <w:spacing w:after="240" w:line="240" w:lineRule="auto"/>
        <w:ind w:left="692" w:hanging="346"/>
        <w:rPr>
          <w:rFonts w:eastAsia="Arial" w:cs="Arial"/>
          <w:b/>
          <w:bCs/>
          <w:color w:val="2F5496" w:themeColor="accent1" w:themeShade="BF"/>
          <w:sz w:val="24"/>
          <w:lang w:eastAsia="en-AU"/>
        </w:rPr>
      </w:pPr>
      <w:r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br w:type="page"/>
      </w:r>
    </w:p>
    <w:p w14:paraId="022BF9F8" w14:textId="6529CC1A" w:rsidR="008756F1" w:rsidRPr="00F72E69" w:rsidRDefault="00E4368F" w:rsidP="005050FF">
      <w:pPr>
        <w:rPr>
          <w:rFonts w:eastAsia="Arial" w:cs="Arial"/>
          <w:b/>
          <w:bCs/>
          <w:color w:val="2F5496" w:themeColor="accent1" w:themeShade="BF"/>
          <w:sz w:val="24"/>
          <w:lang w:eastAsia="en-AU"/>
        </w:rPr>
      </w:pPr>
      <w:r w:rsidRPr="00FF6DD2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 xml:space="preserve">Section 2: </w:t>
      </w:r>
      <w:r w:rsidR="008756F1" w:rsidRPr="00FF6DD2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>General feedback</w:t>
      </w:r>
      <w:r w:rsidR="00F72E69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 xml:space="preserve"> - </w:t>
      </w:r>
      <w:r w:rsidR="00F72E69" w:rsidRPr="00F72E69">
        <w:rPr>
          <w:rFonts w:eastAsia="Arial" w:cs="Arial"/>
          <w:b/>
          <w:bCs/>
          <w:color w:val="2F5496" w:themeColor="accent1" w:themeShade="BF"/>
          <w:sz w:val="24"/>
          <w:lang w:eastAsia="en-AU"/>
        </w:rPr>
        <w:t>Foundation-Year 6 (BL), Foundation-Year 10 (BL) and Years 7-10 (BL/L1)</w:t>
      </w:r>
    </w:p>
    <w:p w14:paraId="778D85F8" w14:textId="21565D2F" w:rsidR="00182C35" w:rsidRDefault="00762EEA" w:rsidP="005050FF">
      <w:pPr>
        <w:rPr>
          <w:rFonts w:cs="Arial"/>
          <w:b/>
          <w:bCs/>
          <w:color w:val="333333"/>
          <w:szCs w:val="22"/>
          <w:lang w:val="en-US" w:eastAsia="en-US"/>
        </w:rPr>
      </w:pPr>
      <w:r>
        <w:rPr>
          <w:rFonts w:cs="Arial"/>
          <w:color w:val="333333"/>
          <w:szCs w:val="22"/>
          <w:lang w:val="en-US" w:eastAsia="en-US"/>
        </w:rPr>
        <w:t>Indicate your level of agreement with the following statements</w:t>
      </w:r>
      <w:r w:rsidR="005C5E62">
        <w:rPr>
          <w:rFonts w:cs="Arial"/>
          <w:color w:val="333333"/>
          <w:szCs w:val="22"/>
          <w:lang w:val="en-US" w:eastAsia="en-US"/>
        </w:rPr>
        <w:t>.</w:t>
      </w:r>
    </w:p>
    <w:p w14:paraId="42D5DE5C" w14:textId="45917049" w:rsidR="008756F1" w:rsidRPr="005050FF" w:rsidRDefault="008756F1" w:rsidP="005050FF">
      <w:pPr>
        <w:rPr>
          <w:rFonts w:cs="Arial"/>
          <w:b/>
          <w:bCs/>
          <w:color w:val="333333"/>
          <w:szCs w:val="22"/>
          <w:lang w:val="en-US" w:eastAsia="en-US"/>
        </w:rPr>
      </w:pPr>
      <w:r w:rsidRPr="005050FF">
        <w:rPr>
          <w:rFonts w:cs="Arial"/>
          <w:b/>
          <w:bCs/>
          <w:color w:val="333333"/>
          <w:szCs w:val="22"/>
          <w:lang w:val="en-US" w:eastAsia="en-US"/>
        </w:rPr>
        <w:t>Introductory elements</w:t>
      </w:r>
      <w:r w:rsidR="00AE12A9" w:rsidRPr="005050FF">
        <w:rPr>
          <w:rFonts w:cs="Arial"/>
          <w:b/>
          <w:bCs/>
          <w:color w:val="333333"/>
          <w:szCs w:val="22"/>
          <w:lang w:val="en-US" w:eastAsia="en-US"/>
        </w:rPr>
        <w:t xml:space="preserve"> </w:t>
      </w:r>
    </w:p>
    <w:p w14:paraId="27D7BF87" w14:textId="2641A3A3" w:rsidR="00AE12A9" w:rsidRPr="005050FF" w:rsidRDefault="00AE12A9" w:rsidP="005050FF">
      <w:pPr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>Rationale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182C35" w:rsidRPr="005050FF" w14:paraId="50C5A76D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0285A83D" w14:textId="0365475A" w:rsidR="00182C35" w:rsidRDefault="00182C35" w:rsidP="00182C35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  <w:bookmarkStart w:id="2" w:name="_Hlk70423806"/>
          </w:p>
          <w:p w14:paraId="5F6EF6D3" w14:textId="77777777" w:rsidR="00182C35" w:rsidRDefault="00182C35" w:rsidP="00182C35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360141D2" w14:textId="0B59790D" w:rsidR="00182C35" w:rsidRPr="002A233A" w:rsidRDefault="00182C35" w:rsidP="00182C35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The rationale is clear about the importance of the learning area/subject</w:t>
            </w:r>
          </w:p>
        </w:tc>
        <w:tc>
          <w:tcPr>
            <w:tcW w:w="990" w:type="dxa"/>
          </w:tcPr>
          <w:p w14:paraId="6946E0D1" w14:textId="02753C2A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43A2E954" w14:textId="5C93EEB2" w:rsidR="00182C35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5F2B8F5C" w14:textId="446FE9A1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689F67F1" w14:textId="77777777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2527A9AB" w14:textId="712A572A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7DA4D883" w14:textId="6691CB55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38132029" w14:textId="02325EF1" w:rsidR="00182C35" w:rsidRPr="005050FF" w:rsidRDefault="00182C35" w:rsidP="00182C35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182C35" w:rsidRPr="005050FF" w14:paraId="75140FB0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27DDBCEE" w14:textId="77777777" w:rsidR="00182C35" w:rsidRDefault="00182C35" w:rsidP="005050FF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00A5C7EA" w14:textId="4BA15EB3" w:rsidR="00182C35" w:rsidRPr="005050FF" w:rsidRDefault="00182C35" w:rsidP="00182C35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72F2FA20" w14:textId="1462AED7" w:rsidR="00182C35" w:rsidRPr="005050FF" w:rsidRDefault="00182C35" w:rsidP="00182C35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6E729E93" w14:textId="005ED1B6" w:rsidR="00182C35" w:rsidRPr="005050FF" w:rsidRDefault="00182C35" w:rsidP="00182C35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3E3A6A02" w14:textId="6EBE832F" w:rsidR="00182C35" w:rsidRPr="005050FF" w:rsidRDefault="00182C35" w:rsidP="00182C35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6201AB43" w14:textId="2603FFB3" w:rsidR="00182C35" w:rsidRPr="005050FF" w:rsidRDefault="00182C35" w:rsidP="00182C35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bookmarkEnd w:id="2"/>
    <w:p w14:paraId="00C7F2CE" w14:textId="0E998185" w:rsidR="008568CE" w:rsidRPr="005050FF" w:rsidRDefault="008568CE" w:rsidP="005F205F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>Aims</w:t>
      </w:r>
    </w:p>
    <w:tbl>
      <w:tblPr>
        <w:tblStyle w:val="TableGrid"/>
        <w:tblW w:w="9722" w:type="dxa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5"/>
        <w:gridCol w:w="1017"/>
        <w:gridCol w:w="990"/>
        <w:gridCol w:w="913"/>
      </w:tblGrid>
      <w:tr w:rsidR="002A233A" w:rsidRPr="005050FF" w14:paraId="4058F2FE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3D49F282" w14:textId="77777777" w:rsidR="002A233A" w:rsidRPr="005050FF" w:rsidRDefault="002A233A" w:rsidP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48EC9957" w14:textId="58E935EC" w:rsidR="002A233A" w:rsidRPr="002A233A" w:rsidRDefault="002A233A" w:rsidP="002A233A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The aims identify the major learning that students will demonstrate</w:t>
            </w:r>
          </w:p>
        </w:tc>
        <w:tc>
          <w:tcPr>
            <w:tcW w:w="990" w:type="dxa"/>
          </w:tcPr>
          <w:p w14:paraId="37C389D4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5" w:type="dxa"/>
          </w:tcPr>
          <w:p w14:paraId="638B6115" w14:textId="77777777" w:rsidR="002A233A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75183F03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3E3654DE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4562AF60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75EED0D6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3" w:type="dxa"/>
          </w:tcPr>
          <w:p w14:paraId="65CE8F36" w14:textId="77777777" w:rsidR="002A233A" w:rsidRPr="005050FF" w:rsidRDefault="002A233A" w:rsidP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691C1115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2F6ED516" w14:textId="77777777" w:rsidR="002A233A" w:rsidRDefault="002A233A" w:rsidP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49F18C87" w14:textId="77777777" w:rsidR="002A233A" w:rsidRPr="005050FF" w:rsidRDefault="002A233A" w:rsidP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</w:tcPr>
          <w:p w14:paraId="52A8E139" w14:textId="77777777" w:rsidR="002A233A" w:rsidRPr="005050FF" w:rsidRDefault="002A233A" w:rsidP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33D51ACE" w14:textId="77777777" w:rsidR="002A233A" w:rsidRPr="005050FF" w:rsidRDefault="002A233A" w:rsidP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1172152C" w14:textId="77777777" w:rsidR="002A233A" w:rsidRPr="005050FF" w:rsidRDefault="002A233A" w:rsidP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</w:tcPr>
          <w:p w14:paraId="60A305A2" w14:textId="77777777" w:rsidR="002A233A" w:rsidRPr="005050FF" w:rsidRDefault="002A233A" w:rsidP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35C263A3" w14:textId="05C690A1" w:rsidR="008568CE" w:rsidRDefault="0069781B" w:rsidP="005F205F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bookmarkStart w:id="3" w:name="_Hlk70420631"/>
      <w:proofErr w:type="spellStart"/>
      <w:r w:rsidRPr="005050FF">
        <w:rPr>
          <w:rFonts w:cs="Arial"/>
          <w:i/>
          <w:iCs/>
          <w:color w:val="333333"/>
          <w:szCs w:val="22"/>
          <w:lang w:val="en-US" w:eastAsia="en-US"/>
        </w:rPr>
        <w:t>Organisational</w:t>
      </w:r>
      <w:proofErr w:type="spellEnd"/>
      <w:r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 structure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22C5EAE8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4115E387" w14:textId="77777777" w:rsidR="002A233A" w:rsidRPr="002A233A" w:rsidRDefault="002A233A">
            <w:pPr>
              <w:spacing w:after="0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  <w:p w14:paraId="7FC6971E" w14:textId="77777777" w:rsidR="002A233A" w:rsidRPr="002A233A" w:rsidRDefault="002A233A">
            <w:pPr>
              <w:spacing w:after="0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  <w:p w14:paraId="00A05B61" w14:textId="10BE778B" w:rsidR="002A233A" w:rsidRPr="002A233A" w:rsidRDefault="002A233A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 xml:space="preserve">The </w:t>
            </w:r>
            <w:r w:rsidRPr="002A233A">
              <w:rPr>
                <w:rFonts w:cs="Arial"/>
                <w:bCs/>
                <w:sz w:val="20"/>
                <w:szCs w:val="20"/>
              </w:rPr>
              <w:t>strands/sub-strands</w:t>
            </w:r>
            <w:r w:rsidRPr="002A233A">
              <w:rPr>
                <w:rFonts w:cs="Arial"/>
                <w:sz w:val="20"/>
                <w:szCs w:val="20"/>
              </w:rPr>
              <w:t xml:space="preserve"> provide a coherent </w:t>
            </w:r>
            <w:r w:rsidRPr="002A233A">
              <w:rPr>
                <w:rFonts w:cs="Arial"/>
                <w:bCs/>
                <w:sz w:val="20"/>
                <w:szCs w:val="20"/>
              </w:rPr>
              <w:t>organisational structure</w:t>
            </w:r>
            <w:r w:rsidRPr="002A233A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90" w:type="dxa"/>
          </w:tcPr>
          <w:p w14:paraId="22DE46EC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4453856E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5332AD0E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5A25DD62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79AAD6A2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29F9037B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51075E9F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6782221F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1DD18466" w14:textId="77777777" w:rsidR="002A233A" w:rsidRPr="002A233A" w:rsidRDefault="002A233A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09D106CA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32FE1CAB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99EA92E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36CD3A7B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A494251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9781B" w:rsidRPr="005050FF" w14:paraId="24FFB5E5" w14:textId="77777777" w:rsidTr="009E7692">
        <w:tblPrEx>
          <w:jc w:val="left"/>
        </w:tblPrEx>
        <w:tc>
          <w:tcPr>
            <w:tcW w:w="4847" w:type="dxa"/>
          </w:tcPr>
          <w:p w14:paraId="171D4B12" w14:textId="1759079C" w:rsidR="0069781B" w:rsidRPr="002A233A" w:rsidRDefault="0069781B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strands/sub-strands are clear about what is important in the learning area/subject</w:t>
            </w:r>
          </w:p>
        </w:tc>
        <w:tc>
          <w:tcPr>
            <w:tcW w:w="990" w:type="dxa"/>
          </w:tcPr>
          <w:p w14:paraId="59D5B666" w14:textId="6F69635A" w:rsidR="0069781B" w:rsidRPr="005050FF" w:rsidRDefault="0069781B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76C33E1E" w14:textId="3915682C" w:rsidR="0069781B" w:rsidRPr="005050FF" w:rsidRDefault="0069781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3B3307A6" w14:textId="65F8C632" w:rsidR="0069781B" w:rsidRPr="005050FF" w:rsidRDefault="0069781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2FB943CC" w14:textId="59FE25E4" w:rsidR="0069781B" w:rsidRPr="005050FF" w:rsidRDefault="0069781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16AB070" w14:textId="0600930B" w:rsidR="0069781B" w:rsidRPr="005050FF" w:rsidRDefault="0069781B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463DE7A6" w14:textId="75FCDC12" w:rsidR="005D0C7E" w:rsidRDefault="005D0C7E" w:rsidP="005F205F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bookmarkStart w:id="4" w:name="_Hlk70420985"/>
      <w:bookmarkEnd w:id="3"/>
      <w:r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Key connections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5D8774E9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69F46969" w14:textId="77777777" w:rsidR="002A233A" w:rsidRPr="002A233A" w:rsidRDefault="002A233A">
            <w:pPr>
              <w:spacing w:after="0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  <w:p w14:paraId="607CC6D2" w14:textId="77777777" w:rsidR="002A233A" w:rsidRPr="002A233A" w:rsidRDefault="002A233A">
            <w:pPr>
              <w:spacing w:after="0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  <w:p w14:paraId="2DE452C9" w14:textId="1192969A" w:rsidR="002A233A" w:rsidRPr="002A233A" w:rsidRDefault="002A233A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key connections section identifies the most relevant general capabilities</w:t>
            </w:r>
          </w:p>
        </w:tc>
        <w:tc>
          <w:tcPr>
            <w:tcW w:w="990" w:type="dxa"/>
          </w:tcPr>
          <w:p w14:paraId="2B48C376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217F4290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2A2946BC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0C8B6B86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5BA8A342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6F8C01ED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6932D0F7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37DC6AD9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309CFF0A" w14:textId="77777777" w:rsidR="002A233A" w:rsidRPr="002A233A" w:rsidRDefault="002A233A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11F0E7CB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61F92352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2DCCF30E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2A953A00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39DEEAA4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5D0C7E" w:rsidRPr="005050FF" w14:paraId="7A503F75" w14:textId="77777777" w:rsidTr="009E7692">
        <w:tblPrEx>
          <w:jc w:val="left"/>
        </w:tblPrEx>
        <w:tc>
          <w:tcPr>
            <w:tcW w:w="4847" w:type="dxa"/>
          </w:tcPr>
          <w:p w14:paraId="4E7AB4E7" w14:textId="6EB84DD3" w:rsidR="005D0C7E" w:rsidRPr="002A233A" w:rsidRDefault="005D0C7E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bookmarkStart w:id="5" w:name="_Hlk70422359"/>
            <w:r w:rsidRPr="002A233A">
              <w:rPr>
                <w:rFonts w:cs="Arial"/>
                <w:sz w:val="20"/>
                <w:szCs w:val="20"/>
              </w:rPr>
              <w:t>The key connections section identifies the most relevant cross-curriculum priorities</w:t>
            </w:r>
          </w:p>
        </w:tc>
        <w:tc>
          <w:tcPr>
            <w:tcW w:w="990" w:type="dxa"/>
          </w:tcPr>
          <w:p w14:paraId="547ADFE1" w14:textId="77777777" w:rsidR="005D0C7E" w:rsidRPr="005050FF" w:rsidRDefault="005D0C7E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08EB8C0A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4F68122E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668E518A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CDB0B5F" w14:textId="77777777" w:rsidR="005D0C7E" w:rsidRPr="005050FF" w:rsidRDefault="005D0C7E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5D0C7E" w:rsidRPr="005050FF" w14:paraId="42A10CE0" w14:textId="77777777" w:rsidTr="009E7692">
        <w:tblPrEx>
          <w:jc w:val="left"/>
        </w:tblPrEx>
        <w:tc>
          <w:tcPr>
            <w:tcW w:w="4847" w:type="dxa"/>
          </w:tcPr>
          <w:p w14:paraId="739F66C2" w14:textId="3ECD85BF" w:rsidR="005D0C7E" w:rsidRPr="002A233A" w:rsidRDefault="005D0C7E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key connections section identifies the key opportunities to connect with other learning areas.</w:t>
            </w:r>
          </w:p>
        </w:tc>
        <w:tc>
          <w:tcPr>
            <w:tcW w:w="990" w:type="dxa"/>
          </w:tcPr>
          <w:p w14:paraId="45361909" w14:textId="77777777" w:rsidR="005D0C7E" w:rsidRPr="005050FF" w:rsidRDefault="005D0C7E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476B5226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7B3B5A83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2F0C4435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04A17F66" w14:textId="77777777" w:rsidR="005D0C7E" w:rsidRPr="005050FF" w:rsidRDefault="005D0C7E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bookmarkEnd w:id="4"/>
    <w:bookmarkEnd w:id="5"/>
    <w:p w14:paraId="189C56F3" w14:textId="6E0FA2AA" w:rsidR="00D555D2" w:rsidRPr="005F205F" w:rsidRDefault="005D0C7E" w:rsidP="005F205F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Key considerations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77B5A07D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24D655C5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4DA5341E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55CD3CA9" w14:textId="4B5F1B4D" w:rsidR="002A233A" w:rsidRPr="005050FF" w:rsidRDefault="002A233A">
            <w:pPr>
              <w:spacing w:after="0"/>
              <w:rPr>
                <w:rFonts w:cs="Arial"/>
                <w:b/>
                <w:bCs/>
                <w:color w:val="333333"/>
                <w:szCs w:val="22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key considerations section provides important information for planning teaching and learning</w:t>
            </w:r>
          </w:p>
        </w:tc>
        <w:tc>
          <w:tcPr>
            <w:tcW w:w="990" w:type="dxa"/>
          </w:tcPr>
          <w:p w14:paraId="3D9D1076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4D8D5C61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431DC317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67D218A1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0207B913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7D53C68B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11F4CEFE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28113F21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0DDAE0C9" w14:textId="77777777" w:rsidR="002A233A" w:rsidRDefault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20EE3EC9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6EEB6E99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8FECBA8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41D7D169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0F8979C5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21C83DFC" w14:textId="77777777" w:rsidR="00D45AE8" w:rsidRDefault="00D45AE8" w:rsidP="005050FF">
      <w:pPr>
        <w:rPr>
          <w:rFonts w:cs="Arial"/>
          <w:b/>
          <w:bCs/>
          <w:color w:val="333333"/>
          <w:szCs w:val="22"/>
          <w:lang w:val="en-US" w:eastAsia="en-US"/>
        </w:rPr>
      </w:pPr>
    </w:p>
    <w:p w14:paraId="0559DC37" w14:textId="77777777" w:rsidR="00501DC1" w:rsidRDefault="00501DC1">
      <w:pPr>
        <w:spacing w:after="240" w:line="240" w:lineRule="auto"/>
        <w:ind w:left="692" w:hanging="346"/>
        <w:rPr>
          <w:rFonts w:cs="Arial"/>
          <w:color w:val="333333"/>
          <w:szCs w:val="22"/>
          <w:lang w:val="en-US" w:eastAsia="en-US"/>
        </w:rPr>
      </w:pPr>
      <w:r>
        <w:rPr>
          <w:rFonts w:cs="Arial"/>
          <w:color w:val="333333"/>
          <w:szCs w:val="22"/>
          <w:lang w:val="en-US" w:eastAsia="en-US"/>
        </w:rPr>
        <w:br w:type="page"/>
      </w:r>
    </w:p>
    <w:p w14:paraId="470882B3" w14:textId="01103BF6" w:rsidR="008756F1" w:rsidRPr="005050FF" w:rsidRDefault="008756F1" w:rsidP="005050FF">
      <w:pPr>
        <w:rPr>
          <w:rFonts w:cs="Arial"/>
          <w:b/>
          <w:bCs/>
          <w:color w:val="333333"/>
          <w:szCs w:val="22"/>
          <w:lang w:val="en-US" w:eastAsia="en-US"/>
        </w:rPr>
      </w:pPr>
      <w:r w:rsidRPr="005050FF">
        <w:rPr>
          <w:rFonts w:cs="Arial"/>
          <w:b/>
          <w:bCs/>
          <w:color w:val="333333"/>
          <w:szCs w:val="22"/>
          <w:lang w:val="en-US" w:eastAsia="en-US"/>
        </w:rPr>
        <w:t>Curriculum elements</w:t>
      </w:r>
    </w:p>
    <w:p w14:paraId="3D828828" w14:textId="1CCEC670" w:rsidR="005D0C7E" w:rsidRDefault="005D0C7E" w:rsidP="005050FF">
      <w:pPr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>Year/band level descriptions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7A0FB342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2ECE8FD8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457113A1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1E0AF03E" w14:textId="1E6E0A42" w:rsidR="002A233A" w:rsidRPr="002A233A" w:rsidRDefault="002A233A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year/band level descriptions provide a clear overview of the learning that students should experience at the year/band level</w:t>
            </w:r>
          </w:p>
        </w:tc>
        <w:tc>
          <w:tcPr>
            <w:tcW w:w="990" w:type="dxa"/>
          </w:tcPr>
          <w:p w14:paraId="24AF2B74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6F22CC11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24FB9A98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63667AC7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6D812205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0E031214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26D95146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23CC7F6E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475CDA18" w14:textId="77777777" w:rsidR="002A233A" w:rsidRDefault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5027B2F1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1E08BACB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4FF2BF28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2E9C5153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3DE8B74B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3D462550" w14:textId="7FF5591F" w:rsidR="005D0C7E" w:rsidRDefault="005D0C7E" w:rsidP="00212BAC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Achievement standards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5"/>
        <w:gridCol w:w="990"/>
        <w:gridCol w:w="965"/>
        <w:gridCol w:w="1017"/>
        <w:gridCol w:w="990"/>
        <w:gridCol w:w="913"/>
      </w:tblGrid>
      <w:tr w:rsidR="002A233A" w:rsidRPr="005050FF" w14:paraId="1274D4F3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523E58A9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3CDC1C3E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63344FFC" w14:textId="30740DDF" w:rsidR="002A233A" w:rsidRPr="005050FF" w:rsidRDefault="002A233A">
            <w:pPr>
              <w:spacing w:after="0"/>
              <w:rPr>
                <w:rFonts w:cs="Arial"/>
                <w:b/>
                <w:bCs/>
                <w:color w:val="333333"/>
                <w:szCs w:val="22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achievement standards clearly describe the expected quality of learning students should typically demonstrate by the end of the year/band</w:t>
            </w:r>
          </w:p>
        </w:tc>
        <w:tc>
          <w:tcPr>
            <w:tcW w:w="990" w:type="dxa"/>
          </w:tcPr>
          <w:p w14:paraId="68ED721A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783F3D70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2D24E467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7B5B20DA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72083870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406A1A99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418B2770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2F0E65A6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271A18EA" w14:textId="77777777" w:rsidR="002A233A" w:rsidRDefault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2F3A8A0C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73CEBB4F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CF4B471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32BB3EE0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5467D976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5D0C7E" w:rsidRPr="005050FF" w14:paraId="4B05D4C2" w14:textId="77777777" w:rsidTr="009E7692">
        <w:tblPrEx>
          <w:jc w:val="left"/>
        </w:tblPrEx>
        <w:tc>
          <w:tcPr>
            <w:tcW w:w="4845" w:type="dxa"/>
            <w:shd w:val="clear" w:color="auto" w:fill="auto"/>
          </w:tcPr>
          <w:p w14:paraId="53AB2A20" w14:textId="2764BEDD" w:rsidR="005D0C7E" w:rsidRPr="005050FF" w:rsidRDefault="005D0C7E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achievement standards adequately reflect a clear developmental progression.</w:t>
            </w:r>
          </w:p>
        </w:tc>
        <w:tc>
          <w:tcPr>
            <w:tcW w:w="990" w:type="dxa"/>
          </w:tcPr>
          <w:p w14:paraId="687BE6DD" w14:textId="77777777" w:rsidR="005D0C7E" w:rsidRPr="005050FF" w:rsidRDefault="005D0C7E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</w:tcPr>
          <w:p w14:paraId="745492EF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6B95D52E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6E203760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</w:tcPr>
          <w:p w14:paraId="64F94CD8" w14:textId="77777777" w:rsidR="005D0C7E" w:rsidRPr="005050FF" w:rsidRDefault="005D0C7E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5D0C7E" w:rsidRPr="005050FF" w14:paraId="5ECD066C" w14:textId="77777777" w:rsidTr="009E7692">
        <w:tblPrEx>
          <w:jc w:val="left"/>
        </w:tblPrEx>
        <w:tc>
          <w:tcPr>
            <w:tcW w:w="4845" w:type="dxa"/>
            <w:shd w:val="clear" w:color="auto" w:fill="auto"/>
          </w:tcPr>
          <w:p w14:paraId="39BFEB99" w14:textId="69FF03C0" w:rsidR="005D0C7E" w:rsidRPr="005050FF" w:rsidRDefault="005D0C7E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learning described in the achievement standards aligns with the essential content students should be taught.</w:t>
            </w:r>
          </w:p>
        </w:tc>
        <w:tc>
          <w:tcPr>
            <w:tcW w:w="990" w:type="dxa"/>
          </w:tcPr>
          <w:p w14:paraId="12BE0D40" w14:textId="77777777" w:rsidR="005D0C7E" w:rsidRPr="005050FF" w:rsidRDefault="005D0C7E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</w:tcPr>
          <w:p w14:paraId="200EFA5D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79A77868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28C31795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</w:tcPr>
          <w:p w14:paraId="5F6C74E3" w14:textId="77777777" w:rsidR="005D0C7E" w:rsidRPr="005050FF" w:rsidRDefault="005D0C7E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4BB2EA5C" w14:textId="581F1E60" w:rsidR="005D0C7E" w:rsidRDefault="005D0C7E" w:rsidP="00212BAC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Content descriptions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990"/>
        <w:gridCol w:w="965"/>
        <w:gridCol w:w="1017"/>
        <w:gridCol w:w="990"/>
        <w:gridCol w:w="913"/>
      </w:tblGrid>
      <w:tr w:rsidR="002A233A" w:rsidRPr="005050FF" w14:paraId="7EDAFA24" w14:textId="77777777" w:rsidTr="004219CF">
        <w:trPr>
          <w:trHeight w:val="592"/>
          <w:jc w:val="center"/>
        </w:trPr>
        <w:tc>
          <w:tcPr>
            <w:tcW w:w="4845" w:type="dxa"/>
            <w:vMerge w:val="restar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18F3FEE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1F947E28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1EB87F34" w14:textId="21F3FA62" w:rsidR="002A233A" w:rsidRPr="005050FF" w:rsidRDefault="002A233A" w:rsidP="002A233A">
            <w:pPr>
              <w:rPr>
                <w:rFonts w:cs="Arial"/>
                <w:b/>
                <w:bCs/>
                <w:color w:val="333333"/>
                <w:szCs w:val="22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content descriptions specify the essential knowledge, understanding and skills that should be learned.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6F4A9FC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329F5F3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4BCD371B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AC7D9C2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7FF99DDF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62A6F45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3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44FB7C43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1527CD44" w14:textId="77777777" w:rsidTr="004219CF">
        <w:trPr>
          <w:trHeight w:val="600"/>
          <w:jc w:val="center"/>
        </w:trPr>
        <w:tc>
          <w:tcPr>
            <w:tcW w:w="4845" w:type="dxa"/>
            <w:vMerge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1BB352F" w14:textId="77777777" w:rsidR="002A233A" w:rsidRDefault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5F41A85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0AA6757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44B345F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424EA18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7355C6F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513D46AC" w14:textId="77777777" w:rsidTr="009E7692">
        <w:tblPrEx>
          <w:jc w:val="left"/>
        </w:tblPrEx>
        <w:tc>
          <w:tcPr>
            <w:tcW w:w="484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</w:tcPr>
          <w:p w14:paraId="6B2363F4" w14:textId="2CC720E0" w:rsidR="00673FFB" w:rsidRPr="005050FF" w:rsidRDefault="00673FFB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sz w:val="20"/>
                <w:szCs w:val="20"/>
              </w:rPr>
              <w:t>The content descriptions make it clear to teachers what should be taught.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47BE787C" w14:textId="77777777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120F5CD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882A1A0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667F3D2E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A5B078C" w14:textId="77777777" w:rsidR="00673FFB" w:rsidRPr="005050FF" w:rsidRDefault="00673FFB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1126482E" w14:textId="77777777" w:rsidTr="009E7692">
        <w:tblPrEx>
          <w:jc w:val="left"/>
        </w:tblPrEx>
        <w:tc>
          <w:tcPr>
            <w:tcW w:w="484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</w:tcPr>
          <w:p w14:paraId="49094810" w14:textId="77777777" w:rsidR="00673FFB" w:rsidRPr="005050FF" w:rsidRDefault="00673FFB" w:rsidP="005050FF">
            <w:pPr>
              <w:textAlignment w:val="baseline"/>
              <w:rPr>
                <w:rFonts w:cs="Arial"/>
                <w:sz w:val="20"/>
                <w:szCs w:val="20"/>
              </w:rPr>
            </w:pPr>
            <w:r w:rsidRPr="005050FF">
              <w:rPr>
                <w:rFonts w:cs="Arial"/>
                <w:sz w:val="20"/>
                <w:szCs w:val="20"/>
              </w:rPr>
              <w:t>The amount of content can be covered in each year/band.</w:t>
            </w:r>
          </w:p>
          <w:p w14:paraId="36CD12E5" w14:textId="1F5F73D9" w:rsidR="00673FFB" w:rsidRPr="00212BAC" w:rsidRDefault="00673FFB" w:rsidP="005050FF">
            <w:pPr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212BAC">
              <w:rPr>
                <w:rFonts w:cs="Arial"/>
                <w:i/>
                <w:iCs/>
                <w:sz w:val="20"/>
                <w:szCs w:val="20"/>
              </w:rPr>
              <w:t>N</w:t>
            </w:r>
            <w:r w:rsidR="004219CF" w:rsidRPr="00212BAC">
              <w:rPr>
                <w:rFonts w:cs="Arial"/>
                <w:i/>
                <w:iCs/>
                <w:sz w:val="20"/>
                <w:szCs w:val="20"/>
              </w:rPr>
              <w:t>ote</w:t>
            </w:r>
            <w:r w:rsidRPr="00212BAC">
              <w:rPr>
                <w:rFonts w:cs="Arial"/>
                <w:i/>
                <w:iCs/>
                <w:sz w:val="20"/>
                <w:szCs w:val="20"/>
              </w:rPr>
              <w:t>: If you answer disagree or strongly disagree to th</w:t>
            </w:r>
            <w:r w:rsidR="004219CF" w:rsidRPr="00212BAC">
              <w:rPr>
                <w:rFonts w:cs="Arial"/>
                <w:i/>
                <w:iCs/>
                <w:sz w:val="20"/>
                <w:szCs w:val="20"/>
              </w:rPr>
              <w:t xml:space="preserve">is </w:t>
            </w:r>
            <w:r w:rsidRPr="00212BAC">
              <w:rPr>
                <w:rFonts w:cs="Arial"/>
                <w:i/>
                <w:iCs/>
                <w:sz w:val="20"/>
                <w:szCs w:val="20"/>
              </w:rPr>
              <w:t xml:space="preserve">statement you will be given </w:t>
            </w:r>
            <w:r w:rsidR="002A233A" w:rsidRPr="00212BAC">
              <w:rPr>
                <w:rFonts w:cs="Arial"/>
                <w:i/>
                <w:iCs/>
                <w:sz w:val="20"/>
                <w:szCs w:val="20"/>
              </w:rPr>
              <w:t xml:space="preserve">this </w:t>
            </w:r>
            <w:r w:rsidRPr="00212BAC">
              <w:rPr>
                <w:rFonts w:cs="Arial"/>
                <w:i/>
                <w:iCs/>
                <w:sz w:val="20"/>
                <w:szCs w:val="20"/>
              </w:rPr>
              <w:t>follow up question</w:t>
            </w:r>
            <w:r w:rsidR="004219CF" w:rsidRPr="00212BAC">
              <w:rPr>
                <w:rFonts w:cs="Arial"/>
                <w:i/>
                <w:iCs/>
                <w:sz w:val="20"/>
                <w:szCs w:val="20"/>
              </w:rPr>
              <w:t xml:space="preserve"> (see below).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45AAFEF" w14:textId="77777777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561C4E5F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6F777BE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EB976B6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3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C0BF0EC" w14:textId="77777777" w:rsidR="00673FFB" w:rsidRPr="005050FF" w:rsidRDefault="00673FFB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4219CF" w:rsidRPr="005050FF" w14:paraId="4B2C2CA0" w14:textId="77777777">
        <w:tblPrEx>
          <w:jc w:val="left"/>
        </w:tblPrEx>
        <w:tc>
          <w:tcPr>
            <w:tcW w:w="9720" w:type="dxa"/>
            <w:gridSpan w:val="6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auto"/>
          </w:tcPr>
          <w:p w14:paraId="14245F1D" w14:textId="02095E82" w:rsidR="004219CF" w:rsidRDefault="004219CF" w:rsidP="004219CF">
            <w:pPr>
              <w:rPr>
                <w:rFonts w:cs="Arial"/>
                <w:sz w:val="20"/>
                <w:szCs w:val="20"/>
              </w:rPr>
            </w:pPr>
            <w:r w:rsidRPr="005050FF">
              <w:rPr>
                <w:rFonts w:cs="Arial"/>
                <w:sz w:val="20"/>
                <w:szCs w:val="20"/>
              </w:rPr>
              <w:t>What content should be removed or what revisions are needed to make the content more manageable in the learning area/subject curriculum?</w:t>
            </w:r>
          </w:p>
          <w:p w14:paraId="1F3B90BC" w14:textId="77777777" w:rsidR="004219CF" w:rsidRPr="005050FF" w:rsidRDefault="004219CF" w:rsidP="005050FF">
            <w:pPr>
              <w:jc w:val="center"/>
              <w:rPr>
                <w:rFonts w:cs="Arial"/>
                <w:color w:val="4A4A4A"/>
                <w:sz w:val="24"/>
              </w:rPr>
            </w:pPr>
          </w:p>
        </w:tc>
      </w:tr>
    </w:tbl>
    <w:p w14:paraId="5C45787D" w14:textId="77777777" w:rsidR="0079199F" w:rsidRDefault="0079199F">
      <w:pPr>
        <w:spacing w:after="240" w:line="240" w:lineRule="auto"/>
        <w:ind w:left="692" w:hanging="346"/>
        <w:rPr>
          <w:rFonts w:cs="Arial"/>
          <w:i/>
          <w:iCs/>
          <w:color w:val="333333"/>
          <w:szCs w:val="22"/>
          <w:lang w:val="en-US" w:eastAsia="en-US"/>
        </w:rPr>
      </w:pPr>
      <w:r>
        <w:rPr>
          <w:rFonts w:cs="Arial"/>
          <w:i/>
          <w:iCs/>
          <w:color w:val="333333"/>
          <w:szCs w:val="22"/>
          <w:lang w:val="en-US" w:eastAsia="en-US"/>
        </w:rPr>
        <w:br w:type="page"/>
      </w:r>
    </w:p>
    <w:p w14:paraId="2E1FB4B3" w14:textId="74758A3F" w:rsidR="005D0C7E" w:rsidRDefault="00673FFB" w:rsidP="009B6A07">
      <w:pPr>
        <w:spacing w:before="120"/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>Content elaborations</w:t>
      </w:r>
      <w:r w:rsidR="005D0C7E" w:rsidRPr="005050FF">
        <w:rPr>
          <w:rFonts w:cs="Arial"/>
          <w:i/>
          <w:iCs/>
          <w:color w:val="333333"/>
          <w:szCs w:val="22"/>
          <w:lang w:val="en-US" w:eastAsia="en-US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05E97A00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3A7E96BD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2569A4F5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60EA0BBE" w14:textId="6226C368" w:rsidR="002A233A" w:rsidRPr="002A233A" w:rsidRDefault="002A233A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content elaborations provide useful illustrations and suggestions on how to plan and teach the content.</w:t>
            </w:r>
          </w:p>
        </w:tc>
        <w:tc>
          <w:tcPr>
            <w:tcW w:w="990" w:type="dxa"/>
          </w:tcPr>
          <w:p w14:paraId="0DD14F78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31E26119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54B3BFE4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0ED5766E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2E2D2351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14B0AD99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590091E2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51F0A391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68F9FEE1" w14:textId="77777777" w:rsidR="002A233A" w:rsidRDefault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59B3F65F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67FF8548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0A91524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019CD4D5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89D9F2E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5D0C7E" w:rsidRPr="005050FF" w14:paraId="28AC72DF" w14:textId="77777777" w:rsidTr="009E7692">
        <w:tblPrEx>
          <w:jc w:val="left"/>
        </w:tblPrEx>
        <w:tc>
          <w:tcPr>
            <w:tcW w:w="4847" w:type="dxa"/>
          </w:tcPr>
          <w:p w14:paraId="5B3D5AEF" w14:textId="6C1751D1" w:rsidR="005D0C7E" w:rsidRPr="002A233A" w:rsidRDefault="00673FFB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>The content elaborations provide a range of contexts that support teachers to meaningfully integrate the general capabilities and cross-curriculum priorities</w:t>
            </w:r>
          </w:p>
        </w:tc>
        <w:tc>
          <w:tcPr>
            <w:tcW w:w="990" w:type="dxa"/>
          </w:tcPr>
          <w:p w14:paraId="5BD67AEF" w14:textId="77777777" w:rsidR="005D0C7E" w:rsidRPr="005050FF" w:rsidRDefault="005D0C7E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4E371A2F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32F4647A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64BF6945" w14:textId="77777777" w:rsidR="005D0C7E" w:rsidRPr="005050FF" w:rsidRDefault="005D0C7E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1E366AD0" w14:textId="77777777" w:rsidR="005D0C7E" w:rsidRPr="005050FF" w:rsidRDefault="005D0C7E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0919D484" w14:textId="3EFA831A" w:rsidR="005D0C7E" w:rsidRPr="005050FF" w:rsidRDefault="005D0C7E" w:rsidP="005050FF">
      <w:pPr>
        <w:rPr>
          <w:rFonts w:cs="Arial"/>
          <w:color w:val="333333"/>
          <w:sz w:val="24"/>
          <w:lang w:val="en-US" w:eastAsia="en-US"/>
        </w:rPr>
      </w:pPr>
    </w:p>
    <w:p w14:paraId="4E6FC440" w14:textId="107664D0" w:rsidR="00E4368F" w:rsidRPr="009B6A07" w:rsidRDefault="008756F1" w:rsidP="005050FF">
      <w:pPr>
        <w:rPr>
          <w:rFonts w:cs="Arial"/>
          <w:b/>
          <w:bCs/>
          <w:color w:val="333333"/>
          <w:sz w:val="24"/>
          <w:lang w:val="en-US" w:eastAsia="en-US"/>
        </w:rPr>
      </w:pPr>
      <w:r w:rsidRPr="005050FF">
        <w:rPr>
          <w:rFonts w:cs="Arial"/>
          <w:b/>
          <w:bCs/>
          <w:color w:val="333333"/>
          <w:sz w:val="24"/>
          <w:lang w:val="en-US" w:eastAsia="en-US"/>
        </w:rPr>
        <w:t>Overall feedback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2A233A" w:rsidRPr="005050FF" w14:paraId="2614ACC4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4216B25E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7BC59AE2" w14:textId="77777777" w:rsidR="002A233A" w:rsidRDefault="002A233A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66D3CF07" w14:textId="08CEF1EE" w:rsidR="002A233A" w:rsidRPr="002A233A" w:rsidRDefault="002A233A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2A233A">
              <w:rPr>
                <w:rFonts w:cs="Arial"/>
                <w:sz w:val="20"/>
                <w:szCs w:val="20"/>
              </w:rPr>
              <w:t xml:space="preserve">The introductory sections provide important information.  </w:t>
            </w:r>
          </w:p>
        </w:tc>
        <w:tc>
          <w:tcPr>
            <w:tcW w:w="990" w:type="dxa"/>
          </w:tcPr>
          <w:p w14:paraId="66BA345B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107767B8" w14:textId="77777777" w:rsidR="002A233A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4FD2BD75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62BB1382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3DE8528B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14B3830E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45B75A6C" w14:textId="77777777" w:rsidR="002A233A" w:rsidRPr="005050FF" w:rsidRDefault="002A233A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 know</w:t>
            </w:r>
          </w:p>
        </w:tc>
      </w:tr>
      <w:tr w:rsidR="002A233A" w:rsidRPr="005050FF" w14:paraId="67B08CE6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02349248" w14:textId="77777777" w:rsidR="002A233A" w:rsidRDefault="002A233A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35DC74AD" w14:textId="77777777" w:rsidR="002A233A" w:rsidRPr="005050FF" w:rsidRDefault="002A233A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6574E43E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06515BC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50FFA6C3" w14:textId="77777777" w:rsidR="002A233A" w:rsidRPr="005050FF" w:rsidRDefault="002A233A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AAD5C08" w14:textId="77777777" w:rsidR="002A233A" w:rsidRPr="005050FF" w:rsidRDefault="002A233A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51275D4F" w14:textId="77777777" w:rsidTr="009E7692">
        <w:tblPrEx>
          <w:jc w:val="left"/>
        </w:tblPrEx>
        <w:tc>
          <w:tcPr>
            <w:tcW w:w="4847" w:type="dxa"/>
          </w:tcPr>
          <w:p w14:paraId="32F850AA" w14:textId="25D2ACD1" w:rsidR="00673FFB" w:rsidRPr="00FF6DD2" w:rsidRDefault="00673FFB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FF6DD2">
              <w:rPr>
                <w:rFonts w:cs="Arial"/>
                <w:sz w:val="20"/>
                <w:szCs w:val="20"/>
              </w:rPr>
              <w:t>The quality of content descriptions has been improved.</w:t>
            </w:r>
          </w:p>
        </w:tc>
        <w:tc>
          <w:tcPr>
            <w:tcW w:w="990" w:type="dxa"/>
          </w:tcPr>
          <w:p w14:paraId="7B3B58A7" w14:textId="77777777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2EC50923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57FC50F7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05BAF7FD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70C859BB" w14:textId="77777777" w:rsidR="00673FFB" w:rsidRPr="005050FF" w:rsidRDefault="00673FFB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61D2B9C8" w14:textId="77777777" w:rsidTr="009E7692">
        <w:tblPrEx>
          <w:jc w:val="left"/>
        </w:tblPrEx>
        <w:tc>
          <w:tcPr>
            <w:tcW w:w="4847" w:type="dxa"/>
          </w:tcPr>
          <w:p w14:paraId="6E337BA2" w14:textId="1E3C9CFA" w:rsidR="00673FFB" w:rsidRPr="00FF6DD2" w:rsidRDefault="00673FFB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FF6DD2">
              <w:rPr>
                <w:rFonts w:cs="Arial"/>
                <w:sz w:val="20"/>
                <w:szCs w:val="20"/>
              </w:rPr>
              <w:t>The quality of achievement standards has been improved.</w:t>
            </w:r>
          </w:p>
        </w:tc>
        <w:tc>
          <w:tcPr>
            <w:tcW w:w="990" w:type="dxa"/>
          </w:tcPr>
          <w:p w14:paraId="481AF12F" w14:textId="77777777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4CA37150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353EF0B7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4AA5707A" w14:textId="77777777" w:rsidR="00673FFB" w:rsidRPr="005050FF" w:rsidRDefault="00673FFB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47D8C38C" w14:textId="77777777" w:rsidR="00673FFB" w:rsidRPr="005050FF" w:rsidRDefault="00673FFB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263B4EC2" w14:textId="77777777" w:rsidTr="009E7692">
        <w:tblPrEx>
          <w:jc w:val="left"/>
        </w:tblPrEx>
        <w:tc>
          <w:tcPr>
            <w:tcW w:w="4847" w:type="dxa"/>
          </w:tcPr>
          <w:p w14:paraId="72D63000" w14:textId="165EEE80" w:rsidR="00673FFB" w:rsidRPr="00FF6DD2" w:rsidRDefault="00673FFB" w:rsidP="005050FF">
            <w:pPr>
              <w:rPr>
                <w:rFonts w:cs="Arial"/>
                <w:sz w:val="20"/>
                <w:szCs w:val="20"/>
              </w:rPr>
            </w:pPr>
            <w:r w:rsidRPr="00FF6DD2">
              <w:rPr>
                <w:rFonts w:cs="Arial"/>
                <w:sz w:val="20"/>
                <w:szCs w:val="20"/>
              </w:rPr>
              <w:t>The quality of content elaborations has been improved.</w:t>
            </w:r>
          </w:p>
        </w:tc>
        <w:tc>
          <w:tcPr>
            <w:tcW w:w="990" w:type="dxa"/>
          </w:tcPr>
          <w:p w14:paraId="1DFC5648" w14:textId="4B236565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7486B962" w14:textId="27F5AB0F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6F82CB67" w14:textId="16B03059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07C2105A" w14:textId="003B8E44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3AFA0FC2" w14:textId="07CD8892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738F465B" w14:textId="77777777" w:rsidTr="009E7692">
        <w:tblPrEx>
          <w:jc w:val="left"/>
        </w:tblPrEx>
        <w:tc>
          <w:tcPr>
            <w:tcW w:w="4847" w:type="dxa"/>
          </w:tcPr>
          <w:p w14:paraId="3F41CCE6" w14:textId="52F06982" w:rsidR="00673FFB" w:rsidRPr="00FF6DD2" w:rsidRDefault="00673FFB" w:rsidP="005050FF">
            <w:pPr>
              <w:rPr>
                <w:rFonts w:cs="Arial"/>
                <w:sz w:val="20"/>
                <w:szCs w:val="20"/>
              </w:rPr>
            </w:pPr>
            <w:r w:rsidRPr="00FF6DD2">
              <w:rPr>
                <w:rFonts w:cs="Arial"/>
                <w:sz w:val="20"/>
                <w:szCs w:val="20"/>
              </w:rPr>
              <w:t xml:space="preserve">Curriculum content has been refined, </w:t>
            </w:r>
            <w:proofErr w:type="gramStart"/>
            <w:r w:rsidRPr="00FF6DD2">
              <w:rPr>
                <w:rFonts w:cs="Arial"/>
                <w:sz w:val="20"/>
                <w:szCs w:val="20"/>
              </w:rPr>
              <w:t>realigned</w:t>
            </w:r>
            <w:proofErr w:type="gramEnd"/>
            <w:r w:rsidRPr="00FF6DD2">
              <w:rPr>
                <w:rFonts w:cs="Arial"/>
                <w:sz w:val="20"/>
                <w:szCs w:val="20"/>
              </w:rPr>
              <w:t xml:space="preserve"> and decluttered.</w:t>
            </w:r>
          </w:p>
        </w:tc>
        <w:tc>
          <w:tcPr>
            <w:tcW w:w="990" w:type="dxa"/>
          </w:tcPr>
          <w:p w14:paraId="5A5E5C9C" w14:textId="2ACD0993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7113AA54" w14:textId="16F521D3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1A7A5AAB" w14:textId="551F51D3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62F5193A" w14:textId="2D92F201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6FD5AE5E" w14:textId="795AEED8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  <w:tr w:rsidR="00673FFB" w:rsidRPr="005050FF" w14:paraId="55EC423A" w14:textId="77777777" w:rsidTr="009E7692">
        <w:tblPrEx>
          <w:jc w:val="left"/>
        </w:tblPrEx>
        <w:tc>
          <w:tcPr>
            <w:tcW w:w="4847" w:type="dxa"/>
          </w:tcPr>
          <w:p w14:paraId="7A308D16" w14:textId="4825AEBE" w:rsidR="00673FFB" w:rsidRPr="00FF6DD2" w:rsidRDefault="00673FFB" w:rsidP="005050FF">
            <w:pPr>
              <w:rPr>
                <w:rFonts w:cs="Arial"/>
                <w:sz w:val="20"/>
                <w:szCs w:val="20"/>
              </w:rPr>
            </w:pPr>
            <w:r w:rsidRPr="00FF6DD2">
              <w:rPr>
                <w:rFonts w:cs="Arial"/>
                <w:sz w:val="20"/>
                <w:szCs w:val="20"/>
              </w:rPr>
              <w:t xml:space="preserve">The revised Australian Curriculum in the </w:t>
            </w:r>
            <w:r w:rsidR="009220E1">
              <w:rPr>
                <w:rFonts w:cs="Arial"/>
                <w:sz w:val="20"/>
                <w:szCs w:val="20"/>
              </w:rPr>
              <w:t xml:space="preserve">Languages </w:t>
            </w:r>
            <w:r w:rsidRPr="00FF6DD2">
              <w:rPr>
                <w:rFonts w:cs="Arial"/>
                <w:sz w:val="20"/>
                <w:szCs w:val="20"/>
              </w:rPr>
              <w:t>learning area/subject is an improvement on the current version.</w:t>
            </w:r>
          </w:p>
        </w:tc>
        <w:tc>
          <w:tcPr>
            <w:tcW w:w="990" w:type="dxa"/>
          </w:tcPr>
          <w:p w14:paraId="33A184BF" w14:textId="5A8B5F11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64" w:type="dxa"/>
          </w:tcPr>
          <w:p w14:paraId="566E61B0" w14:textId="2FCAEDF6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1017" w:type="dxa"/>
          </w:tcPr>
          <w:p w14:paraId="63A66FA8" w14:textId="1717C798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90" w:type="dxa"/>
          </w:tcPr>
          <w:p w14:paraId="03166E41" w14:textId="0650C1CD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  <w:tc>
          <w:tcPr>
            <w:tcW w:w="912" w:type="dxa"/>
          </w:tcPr>
          <w:p w14:paraId="0E906E83" w14:textId="6327960F" w:rsidR="00673FFB" w:rsidRPr="005050FF" w:rsidRDefault="00673FFB" w:rsidP="005050FF">
            <w:pPr>
              <w:jc w:val="center"/>
              <w:rPr>
                <w:rFonts w:cs="Arial"/>
                <w:color w:val="4A4A4A"/>
                <w:sz w:val="24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t>¨</w:t>
            </w:r>
          </w:p>
        </w:tc>
      </w:tr>
    </w:tbl>
    <w:p w14:paraId="73EB221D" w14:textId="77777777" w:rsidR="008568CE" w:rsidRPr="005050FF" w:rsidRDefault="008568CE" w:rsidP="005050FF">
      <w:pPr>
        <w:rPr>
          <w:rFonts w:cs="Arial"/>
          <w:b/>
          <w:bCs/>
          <w:color w:val="333333"/>
          <w:szCs w:val="22"/>
          <w:lang w:val="en-US" w:eastAsia="en-US"/>
        </w:rPr>
      </w:pPr>
    </w:p>
    <w:p w14:paraId="607E2488" w14:textId="75192B1D" w:rsidR="008756F1" w:rsidRPr="005050FF" w:rsidRDefault="008568CE" w:rsidP="005050FF">
      <w:pPr>
        <w:rPr>
          <w:rFonts w:cs="Arial"/>
          <w:i/>
          <w:iCs/>
          <w:color w:val="333333"/>
          <w:szCs w:val="22"/>
          <w:lang w:val="en-US" w:eastAsia="en-US"/>
        </w:rPr>
      </w:pPr>
      <w:r w:rsidRPr="005050FF">
        <w:rPr>
          <w:rFonts w:cs="Arial"/>
          <w:i/>
          <w:iCs/>
          <w:color w:val="333333"/>
          <w:szCs w:val="22"/>
          <w:lang w:val="en-US" w:eastAsia="en-US"/>
        </w:rPr>
        <w:t>Optional comments:</w:t>
      </w:r>
    </w:p>
    <w:p w14:paraId="2F482A29" w14:textId="335E8C2E" w:rsidR="008756F1" w:rsidRPr="005050FF" w:rsidRDefault="00535801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>If you would like to p</w:t>
      </w:r>
      <w:r w:rsidR="008756F1" w:rsidRPr="005050FF">
        <w:rPr>
          <w:rFonts w:eastAsiaTheme="minorHAnsi" w:cs="Arial"/>
          <w:szCs w:val="22"/>
          <w:lang w:val="en-US" w:eastAsia="en-US"/>
        </w:rPr>
        <w:t xml:space="preserve">rovide feedback about general aspects of the revised </w:t>
      </w:r>
      <w:r w:rsidR="00A30B9A">
        <w:rPr>
          <w:rFonts w:eastAsiaTheme="minorHAnsi" w:cs="Arial"/>
          <w:szCs w:val="22"/>
          <w:lang w:val="en-US" w:eastAsia="en-US"/>
        </w:rPr>
        <w:t xml:space="preserve">Languages </w:t>
      </w:r>
      <w:r w:rsidR="008756F1" w:rsidRPr="005050FF">
        <w:rPr>
          <w:rFonts w:eastAsiaTheme="minorHAnsi" w:cs="Arial"/>
          <w:szCs w:val="22"/>
          <w:lang w:val="en-US" w:eastAsia="en-US"/>
        </w:rPr>
        <w:t>learning area/subject</w:t>
      </w:r>
      <w:r w:rsidR="008756F1" w:rsidRPr="005050FF">
        <w:rPr>
          <w:rFonts w:eastAsiaTheme="minorHAnsi" w:cs="Arial"/>
          <w:b/>
          <w:bCs/>
          <w:szCs w:val="22"/>
          <w:lang w:val="en-US" w:eastAsia="en-US"/>
        </w:rPr>
        <w:t xml:space="preserve"> </w:t>
      </w:r>
      <w:r w:rsidR="008756F1" w:rsidRPr="005050FF">
        <w:rPr>
          <w:rFonts w:eastAsiaTheme="minorHAnsi" w:cs="Arial"/>
          <w:szCs w:val="22"/>
          <w:lang w:val="en-US" w:eastAsia="en-US"/>
        </w:rPr>
        <w:t xml:space="preserve">that </w:t>
      </w:r>
      <w:r w:rsidR="008756F1" w:rsidRPr="005050FF">
        <w:rPr>
          <w:rFonts w:eastAsiaTheme="minorHAnsi" w:cs="Arial"/>
          <w:b/>
          <w:bCs/>
          <w:szCs w:val="22"/>
          <w:lang w:val="en-US" w:eastAsia="en-US"/>
        </w:rPr>
        <w:t>have improved</w:t>
      </w:r>
      <w:r w:rsidR="00FD23F4">
        <w:rPr>
          <w:rFonts w:eastAsiaTheme="minorHAnsi" w:cs="Arial"/>
          <w:b/>
          <w:bCs/>
          <w:szCs w:val="22"/>
          <w:lang w:val="en-US" w:eastAsia="en-US"/>
        </w:rPr>
        <w:t xml:space="preserve">, </w:t>
      </w:r>
      <w:r w:rsidR="00FD23F4" w:rsidRPr="001C58A5">
        <w:rPr>
          <w:rFonts w:eastAsiaTheme="minorHAnsi" w:cs="Arial"/>
          <w:szCs w:val="22"/>
          <w:lang w:val="en-US" w:eastAsia="en-US"/>
        </w:rPr>
        <w:t>please use the comments bo</w:t>
      </w:r>
      <w:r w:rsidR="001C58A5" w:rsidRPr="001C58A5">
        <w:rPr>
          <w:rFonts w:eastAsiaTheme="minorHAnsi" w:cs="Arial"/>
          <w:szCs w:val="22"/>
          <w:lang w:val="en-US" w:eastAsia="en-US"/>
        </w:rPr>
        <w:t>x</w:t>
      </w:r>
      <w:r w:rsidR="008756F1" w:rsidRPr="001C58A5">
        <w:rPr>
          <w:rFonts w:eastAsiaTheme="minorHAnsi" w:cs="Arial"/>
          <w:szCs w:val="22"/>
          <w:lang w:val="en-US" w:eastAsia="en-US"/>
        </w:rPr>
        <w:t>.</w:t>
      </w:r>
    </w:p>
    <w:p w14:paraId="72CB359F" w14:textId="77777777" w:rsidR="00E4368F" w:rsidRPr="005050FF" w:rsidRDefault="00E4368F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</w:p>
    <w:p w14:paraId="6E0356C0" w14:textId="5ADE4C98" w:rsidR="009B6A07" w:rsidRDefault="001C58A5" w:rsidP="00DC6D1C">
      <w:pPr>
        <w:autoSpaceDE w:val="0"/>
        <w:autoSpaceDN w:val="0"/>
        <w:adjustRightInd w:val="0"/>
        <w:rPr>
          <w:rFonts w:eastAsiaTheme="minorHAnsi" w:cs="Arial"/>
          <w:b/>
          <w:bCs/>
          <w:color w:val="2F5496" w:themeColor="accent1" w:themeShade="BF"/>
          <w:sz w:val="24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>If you would like to p</w:t>
      </w:r>
      <w:r w:rsidRPr="005050FF">
        <w:rPr>
          <w:rFonts w:eastAsiaTheme="minorHAnsi" w:cs="Arial"/>
          <w:szCs w:val="22"/>
          <w:lang w:val="en-US" w:eastAsia="en-US"/>
        </w:rPr>
        <w:t xml:space="preserve">rovide </w:t>
      </w:r>
      <w:r w:rsidR="008756F1" w:rsidRPr="005050FF">
        <w:rPr>
          <w:rFonts w:eastAsiaTheme="minorHAnsi" w:cs="Arial"/>
          <w:szCs w:val="22"/>
          <w:lang w:val="en-US" w:eastAsia="en-US"/>
        </w:rPr>
        <w:t>feedback about general aspects of the revised</w:t>
      </w:r>
      <w:r w:rsidR="00A30B9A">
        <w:rPr>
          <w:rFonts w:eastAsiaTheme="minorHAnsi" w:cs="Arial"/>
          <w:szCs w:val="22"/>
          <w:lang w:val="en-US" w:eastAsia="en-US"/>
        </w:rPr>
        <w:t xml:space="preserve"> Languages</w:t>
      </w:r>
      <w:r w:rsidR="008756F1" w:rsidRPr="005050FF">
        <w:rPr>
          <w:rFonts w:eastAsiaTheme="minorHAnsi" w:cs="Arial"/>
          <w:szCs w:val="22"/>
          <w:lang w:val="en-US" w:eastAsia="en-US"/>
        </w:rPr>
        <w:t xml:space="preserve"> learning area/subject</w:t>
      </w:r>
      <w:r w:rsidR="008756F1" w:rsidRPr="005050FF">
        <w:rPr>
          <w:rFonts w:eastAsiaTheme="minorHAnsi" w:cs="Arial"/>
          <w:b/>
          <w:bCs/>
          <w:szCs w:val="22"/>
          <w:lang w:val="en-US" w:eastAsia="en-US"/>
        </w:rPr>
        <w:t xml:space="preserve"> </w:t>
      </w:r>
      <w:r w:rsidR="008756F1" w:rsidRPr="005050FF">
        <w:rPr>
          <w:rFonts w:eastAsiaTheme="minorHAnsi" w:cs="Arial"/>
          <w:szCs w:val="22"/>
          <w:lang w:val="en-US" w:eastAsia="en-US"/>
        </w:rPr>
        <w:t xml:space="preserve">curriculum that </w:t>
      </w:r>
      <w:r w:rsidR="008756F1" w:rsidRPr="005050FF">
        <w:rPr>
          <w:rFonts w:eastAsiaTheme="minorHAnsi" w:cs="Arial"/>
          <w:b/>
          <w:bCs/>
          <w:szCs w:val="22"/>
          <w:lang w:val="en-US" w:eastAsia="en-US"/>
        </w:rPr>
        <w:t>need further</w:t>
      </w:r>
      <w:r w:rsidR="008756F1" w:rsidRPr="005050FF">
        <w:rPr>
          <w:rFonts w:eastAsiaTheme="minorHAnsi" w:cs="Arial"/>
          <w:szCs w:val="22"/>
          <w:lang w:val="en-US" w:eastAsia="en-US"/>
        </w:rPr>
        <w:t xml:space="preserve"> </w:t>
      </w:r>
      <w:r w:rsidR="008756F1" w:rsidRPr="005050FF">
        <w:rPr>
          <w:rFonts w:eastAsiaTheme="minorHAnsi" w:cs="Arial"/>
          <w:b/>
          <w:bCs/>
          <w:szCs w:val="22"/>
          <w:lang w:val="en-US" w:eastAsia="en-US"/>
        </w:rPr>
        <w:t>improvement</w:t>
      </w:r>
      <w:r>
        <w:rPr>
          <w:rFonts w:eastAsiaTheme="minorHAnsi" w:cs="Arial"/>
          <w:b/>
          <w:bCs/>
          <w:szCs w:val="22"/>
          <w:lang w:val="en-US" w:eastAsia="en-US"/>
        </w:rPr>
        <w:t xml:space="preserve">, </w:t>
      </w:r>
      <w:r w:rsidRPr="001C58A5">
        <w:rPr>
          <w:rFonts w:eastAsiaTheme="minorHAnsi" w:cs="Arial"/>
          <w:szCs w:val="22"/>
          <w:lang w:val="en-US" w:eastAsia="en-US"/>
        </w:rPr>
        <w:t>please use the comments box.</w:t>
      </w:r>
      <w:r w:rsidR="009B6A07">
        <w:rPr>
          <w:rFonts w:eastAsiaTheme="minorHAnsi" w:cs="Arial"/>
          <w:b/>
          <w:bCs/>
          <w:color w:val="2F5496" w:themeColor="accent1" w:themeShade="BF"/>
          <w:sz w:val="24"/>
          <w:lang w:val="en-US" w:eastAsia="en-US"/>
        </w:rPr>
        <w:br w:type="page"/>
      </w:r>
    </w:p>
    <w:p w14:paraId="64775DF6" w14:textId="290633F0" w:rsidR="0083576A" w:rsidRPr="00FF6DD2" w:rsidRDefault="00E4368F" w:rsidP="005050FF">
      <w:pPr>
        <w:autoSpaceDE w:val="0"/>
        <w:autoSpaceDN w:val="0"/>
        <w:adjustRightInd w:val="0"/>
        <w:rPr>
          <w:rFonts w:eastAsiaTheme="minorHAnsi" w:cs="Arial"/>
          <w:b/>
          <w:bCs/>
          <w:color w:val="2F5496" w:themeColor="accent1" w:themeShade="BF"/>
          <w:sz w:val="24"/>
          <w:lang w:val="en-US" w:eastAsia="en-US"/>
        </w:rPr>
      </w:pPr>
      <w:r w:rsidRPr="00FF6DD2">
        <w:rPr>
          <w:rFonts w:eastAsiaTheme="minorHAnsi" w:cs="Arial"/>
          <w:b/>
          <w:bCs/>
          <w:color w:val="2F5496" w:themeColor="accent1" w:themeShade="BF"/>
          <w:sz w:val="24"/>
          <w:lang w:val="en-US" w:eastAsia="en-US"/>
        </w:rPr>
        <w:t xml:space="preserve">Section 3: </w:t>
      </w:r>
      <w:r w:rsidR="0083576A" w:rsidRPr="00FF6DD2">
        <w:rPr>
          <w:rFonts w:eastAsiaTheme="minorHAnsi" w:cs="Arial"/>
          <w:b/>
          <w:bCs/>
          <w:color w:val="2F5496" w:themeColor="accent1" w:themeShade="BF"/>
          <w:sz w:val="24"/>
          <w:lang w:val="en-US" w:eastAsia="en-US"/>
        </w:rPr>
        <w:t>Band/level specific feedback (optional)</w:t>
      </w:r>
    </w:p>
    <w:p w14:paraId="25E4BE88" w14:textId="13555DAD" w:rsidR="00F231DC" w:rsidRDefault="0051049F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>W</w:t>
      </w:r>
      <w:r w:rsidR="00F231DC">
        <w:rPr>
          <w:rFonts w:eastAsiaTheme="minorHAnsi" w:cs="Arial"/>
          <w:szCs w:val="22"/>
          <w:lang w:val="en-US" w:eastAsia="en-US"/>
        </w:rPr>
        <w:t>ould you like to g</w:t>
      </w:r>
      <w:r>
        <w:rPr>
          <w:rFonts w:eastAsiaTheme="minorHAnsi" w:cs="Arial"/>
          <w:szCs w:val="22"/>
          <w:lang w:val="en-US" w:eastAsia="en-US"/>
        </w:rPr>
        <w:t>i</w:t>
      </w:r>
      <w:r w:rsidR="00F231DC">
        <w:rPr>
          <w:rFonts w:eastAsiaTheme="minorHAnsi" w:cs="Arial"/>
          <w:szCs w:val="22"/>
          <w:lang w:val="en-US" w:eastAsia="en-US"/>
        </w:rPr>
        <w:t xml:space="preserve">ve feedback </w:t>
      </w:r>
      <w:r>
        <w:rPr>
          <w:rFonts w:eastAsiaTheme="minorHAnsi" w:cs="Arial"/>
          <w:szCs w:val="22"/>
          <w:lang w:val="en-US" w:eastAsia="en-US"/>
        </w:rPr>
        <w:t>on a specific year or band level?</w:t>
      </w:r>
    </w:p>
    <w:p w14:paraId="0F6E6AEC" w14:textId="10C20F0B" w:rsidR="0051049F" w:rsidRPr="009E7692" w:rsidRDefault="0051049F" w:rsidP="0051049F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Yes</w:t>
      </w:r>
    </w:p>
    <w:p w14:paraId="1A0893E3" w14:textId="6F734F55" w:rsidR="0051049F" w:rsidRPr="009E7692" w:rsidRDefault="0051049F" w:rsidP="0051049F">
      <w:pPr>
        <w:pStyle w:val="ListParagraph"/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</w:t>
      </w:r>
    </w:p>
    <w:p w14:paraId="33B67ADD" w14:textId="1F3097C1" w:rsidR="0051049F" w:rsidRDefault="00F90ABF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 xml:space="preserve">If </w:t>
      </w:r>
      <w:r w:rsidR="00EA3351">
        <w:rPr>
          <w:rFonts w:eastAsiaTheme="minorHAnsi" w:cs="Arial"/>
          <w:szCs w:val="22"/>
          <w:lang w:val="en-US" w:eastAsia="en-US"/>
        </w:rPr>
        <w:t>you answer No, you will be asked to SUBMIT the survey.</w:t>
      </w:r>
    </w:p>
    <w:p w14:paraId="2BF70B4D" w14:textId="77777777" w:rsidR="00116395" w:rsidRDefault="00EA3351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 xml:space="preserve">If you answer Yes, you will </w:t>
      </w:r>
      <w:r w:rsidR="006058D7">
        <w:rPr>
          <w:rFonts w:eastAsiaTheme="minorHAnsi" w:cs="Arial"/>
          <w:szCs w:val="22"/>
          <w:lang w:val="en-US" w:eastAsia="en-US"/>
        </w:rPr>
        <w:t>be asked</w:t>
      </w:r>
      <w:r w:rsidR="009F1E7F">
        <w:rPr>
          <w:rFonts w:eastAsiaTheme="minorHAnsi" w:cs="Arial"/>
          <w:szCs w:val="22"/>
          <w:lang w:val="en-US" w:eastAsia="en-US"/>
        </w:rPr>
        <w:t xml:space="preserve"> which </w:t>
      </w:r>
      <w:r w:rsidR="00116395">
        <w:rPr>
          <w:rFonts w:eastAsiaTheme="minorHAnsi" w:cs="Arial"/>
          <w:szCs w:val="22"/>
          <w:lang w:val="en-US" w:eastAsia="en-US"/>
        </w:rPr>
        <w:t>year or band levels you would like to provide feedback on.</w:t>
      </w:r>
    </w:p>
    <w:p w14:paraId="79951C03" w14:textId="5ECB3135" w:rsidR="000007D9" w:rsidRDefault="00457214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szCs w:val="22"/>
          <w:lang w:val="en-US" w:eastAsia="en-US"/>
        </w:rPr>
        <w:t xml:space="preserve">Then you will </w:t>
      </w:r>
      <w:r w:rsidR="004137DB">
        <w:rPr>
          <w:rFonts w:eastAsiaTheme="minorHAnsi" w:cs="Arial"/>
          <w:szCs w:val="22"/>
          <w:lang w:val="en-US" w:eastAsia="en-US"/>
        </w:rPr>
        <w:t>be invited to</w:t>
      </w:r>
      <w:r w:rsidR="007E36AB">
        <w:rPr>
          <w:rFonts w:eastAsiaTheme="minorHAnsi" w:cs="Arial"/>
          <w:szCs w:val="22"/>
          <w:lang w:val="en-US" w:eastAsia="en-US"/>
        </w:rPr>
        <w:t xml:space="preserve"> provide specific feedback in </w:t>
      </w:r>
      <w:r w:rsidR="00821524">
        <w:rPr>
          <w:rFonts w:eastAsiaTheme="minorHAnsi" w:cs="Arial"/>
          <w:szCs w:val="22"/>
          <w:lang w:val="en-US" w:eastAsia="en-US"/>
        </w:rPr>
        <w:t>comments boxes</w:t>
      </w:r>
      <w:r w:rsidR="00096598">
        <w:rPr>
          <w:rFonts w:eastAsiaTheme="minorHAnsi" w:cs="Arial"/>
          <w:szCs w:val="22"/>
          <w:lang w:val="en-US" w:eastAsia="en-US"/>
        </w:rPr>
        <w:t xml:space="preserve"> for the following two questions</w:t>
      </w:r>
      <w:r w:rsidR="00821524">
        <w:rPr>
          <w:rFonts w:eastAsiaTheme="minorHAnsi" w:cs="Arial"/>
          <w:szCs w:val="22"/>
          <w:lang w:val="en-US" w:eastAsia="en-US"/>
        </w:rPr>
        <w:t>.</w:t>
      </w:r>
    </w:p>
    <w:p w14:paraId="0E60CE2F" w14:textId="77777777" w:rsidR="007E7FD7" w:rsidRDefault="007E7FD7" w:rsidP="007E7FD7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</w:p>
    <w:p w14:paraId="2C6EDFCB" w14:textId="4773ABAD" w:rsidR="00E4368F" w:rsidRDefault="0083576A" w:rsidP="007E7FD7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 w:rsidRPr="005050FF">
        <w:rPr>
          <w:rFonts w:eastAsiaTheme="minorHAnsi" w:cs="Arial"/>
          <w:szCs w:val="22"/>
          <w:lang w:val="en-US" w:eastAsia="en-US"/>
        </w:rPr>
        <w:t xml:space="preserve">Please add your comments about aspects of the revised </w:t>
      </w:r>
      <w:r w:rsidR="00411D1A">
        <w:rPr>
          <w:rFonts w:eastAsiaTheme="minorHAnsi" w:cs="Arial"/>
          <w:szCs w:val="22"/>
          <w:lang w:val="en-US" w:eastAsia="en-US"/>
        </w:rPr>
        <w:t xml:space="preserve">Languages </w:t>
      </w:r>
      <w:r w:rsidRPr="005050FF">
        <w:rPr>
          <w:rFonts w:eastAsiaTheme="minorHAnsi" w:cs="Arial"/>
          <w:szCs w:val="22"/>
          <w:lang w:val="en-US" w:eastAsia="en-US"/>
        </w:rPr>
        <w:t>learning area/subject for band/level</w:t>
      </w:r>
      <w:r w:rsidRPr="005050FF">
        <w:rPr>
          <w:rFonts w:eastAsiaTheme="minorHAnsi" w:cs="Arial"/>
          <w:b/>
          <w:bCs/>
          <w:szCs w:val="22"/>
          <w:lang w:val="en-US" w:eastAsia="en-US"/>
        </w:rPr>
        <w:t xml:space="preserve"> </w:t>
      </w:r>
      <w:r w:rsidRPr="005050FF">
        <w:rPr>
          <w:rFonts w:eastAsiaTheme="minorHAnsi" w:cs="Arial"/>
          <w:szCs w:val="22"/>
          <w:lang w:val="en-US" w:eastAsia="en-US"/>
        </w:rPr>
        <w:t xml:space="preserve">curriculum that </w:t>
      </w:r>
      <w:r w:rsidRPr="005050FF">
        <w:rPr>
          <w:rFonts w:eastAsiaTheme="minorHAnsi" w:cs="Arial"/>
          <w:b/>
          <w:bCs/>
          <w:szCs w:val="22"/>
          <w:lang w:val="en-US" w:eastAsia="en-US"/>
        </w:rPr>
        <w:t xml:space="preserve">have improved. </w:t>
      </w:r>
      <w:r w:rsidRPr="005050FF">
        <w:rPr>
          <w:rFonts w:eastAsiaTheme="minorHAnsi" w:cs="Arial"/>
          <w:szCs w:val="22"/>
          <w:lang w:val="en-US" w:eastAsia="en-US"/>
        </w:rPr>
        <w:t xml:space="preserve">If you comment on specific content descriptions or </w:t>
      </w:r>
      <w:proofErr w:type="gramStart"/>
      <w:r w:rsidRPr="005050FF">
        <w:rPr>
          <w:rFonts w:eastAsiaTheme="minorHAnsi" w:cs="Arial"/>
          <w:szCs w:val="22"/>
          <w:lang w:val="en-US" w:eastAsia="en-US"/>
        </w:rPr>
        <w:t>elaborations</w:t>
      </w:r>
      <w:proofErr w:type="gramEnd"/>
      <w:r w:rsidRPr="005050FF">
        <w:rPr>
          <w:rFonts w:eastAsiaTheme="minorHAnsi" w:cs="Arial"/>
          <w:szCs w:val="22"/>
          <w:lang w:val="en-US" w:eastAsia="en-US"/>
        </w:rPr>
        <w:t xml:space="preserve"> please reference the code number.</w:t>
      </w:r>
    </w:p>
    <w:p w14:paraId="147F887D" w14:textId="77777777" w:rsidR="007E7FD7" w:rsidRDefault="007E7FD7" w:rsidP="007E7FD7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</w:p>
    <w:p w14:paraId="2A2A543F" w14:textId="28B49248" w:rsidR="0083576A" w:rsidRDefault="0083576A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  <w:r w:rsidRPr="005050FF">
        <w:rPr>
          <w:rFonts w:eastAsiaTheme="minorHAnsi" w:cs="Arial"/>
          <w:szCs w:val="22"/>
          <w:lang w:val="en-US" w:eastAsia="en-US"/>
        </w:rPr>
        <w:t xml:space="preserve">Please add your comments about aspects of the revised </w:t>
      </w:r>
      <w:r w:rsidR="00411D1A">
        <w:rPr>
          <w:rFonts w:eastAsiaTheme="minorHAnsi" w:cs="Arial"/>
          <w:szCs w:val="22"/>
          <w:lang w:val="en-US" w:eastAsia="en-US"/>
        </w:rPr>
        <w:t xml:space="preserve">Languages </w:t>
      </w:r>
      <w:r w:rsidRPr="005050FF">
        <w:rPr>
          <w:rFonts w:eastAsiaTheme="minorHAnsi" w:cs="Arial"/>
          <w:szCs w:val="22"/>
          <w:lang w:val="en-US" w:eastAsia="en-US"/>
        </w:rPr>
        <w:t>learning area/subject for band/level</w:t>
      </w:r>
      <w:r w:rsidRPr="005050FF">
        <w:rPr>
          <w:rFonts w:eastAsiaTheme="minorHAnsi" w:cs="Arial"/>
          <w:b/>
          <w:bCs/>
          <w:szCs w:val="22"/>
          <w:lang w:val="en-US" w:eastAsia="en-US"/>
        </w:rPr>
        <w:t xml:space="preserve"> </w:t>
      </w:r>
      <w:r w:rsidRPr="005050FF">
        <w:rPr>
          <w:rFonts w:eastAsiaTheme="minorHAnsi" w:cs="Arial"/>
          <w:szCs w:val="22"/>
          <w:lang w:val="en-US" w:eastAsia="en-US"/>
        </w:rPr>
        <w:t xml:space="preserve">curriculum that </w:t>
      </w:r>
      <w:r w:rsidRPr="005050FF">
        <w:rPr>
          <w:rFonts w:eastAsiaTheme="minorHAnsi" w:cs="Arial"/>
          <w:b/>
          <w:bCs/>
          <w:szCs w:val="22"/>
          <w:lang w:val="en-US" w:eastAsia="en-US"/>
        </w:rPr>
        <w:t xml:space="preserve">need further improvement. </w:t>
      </w:r>
      <w:r w:rsidRPr="005050FF">
        <w:rPr>
          <w:rFonts w:eastAsiaTheme="minorHAnsi" w:cs="Arial"/>
          <w:szCs w:val="22"/>
          <w:lang w:val="en-US" w:eastAsia="en-US"/>
        </w:rPr>
        <w:t xml:space="preserve">If you comment on specific content descriptions or </w:t>
      </w:r>
      <w:proofErr w:type="gramStart"/>
      <w:r w:rsidRPr="005050FF">
        <w:rPr>
          <w:rFonts w:eastAsiaTheme="minorHAnsi" w:cs="Arial"/>
          <w:szCs w:val="22"/>
          <w:lang w:val="en-US" w:eastAsia="en-US"/>
        </w:rPr>
        <w:t>elaborations</w:t>
      </w:r>
      <w:proofErr w:type="gramEnd"/>
      <w:r w:rsidRPr="005050FF">
        <w:rPr>
          <w:rFonts w:eastAsiaTheme="minorHAnsi" w:cs="Arial"/>
          <w:szCs w:val="22"/>
          <w:lang w:val="en-US" w:eastAsia="en-US"/>
        </w:rPr>
        <w:t xml:space="preserve"> please reference the code number.</w:t>
      </w:r>
    </w:p>
    <w:p w14:paraId="0E834D20" w14:textId="5E32794C" w:rsidR="00FF6DD2" w:rsidRDefault="00FF6DD2" w:rsidP="005050FF">
      <w:pPr>
        <w:autoSpaceDE w:val="0"/>
        <w:autoSpaceDN w:val="0"/>
        <w:adjustRightInd w:val="0"/>
        <w:rPr>
          <w:rFonts w:eastAsiaTheme="minorHAnsi" w:cs="Arial"/>
          <w:szCs w:val="22"/>
          <w:lang w:val="en-US" w:eastAsia="en-US"/>
        </w:rPr>
      </w:pPr>
    </w:p>
    <w:p w14:paraId="28BFCFE9" w14:textId="40F617B6" w:rsidR="003B73BB" w:rsidRPr="005050FF" w:rsidRDefault="003B73BB" w:rsidP="005050FF">
      <w:pPr>
        <w:rPr>
          <w:rFonts w:eastAsia="Arial" w:cs="Arial"/>
          <w:b/>
          <w:bCs/>
          <w:lang w:eastAsia="en-AU"/>
        </w:rPr>
      </w:pPr>
    </w:p>
    <w:sectPr w:rsidR="003B73BB" w:rsidRPr="005050FF" w:rsidSect="00371C8C">
      <w:headerReference w:type="default" r:id="rId21"/>
      <w:footerReference w:type="default" r:id="rId22"/>
      <w:pgSz w:w="11900" w:h="16820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ixon, Hilary" w:date="2023-06-28T15:38:00Z" w:initials="DH">
    <w:p w14:paraId="5E1C0521" w14:textId="77777777" w:rsidR="00427F27" w:rsidRDefault="00427F27">
      <w:pPr>
        <w:pStyle w:val="CommentText"/>
        <w:ind w:left="0" w:firstLine="0"/>
      </w:pPr>
      <w:r>
        <w:rPr>
          <w:rStyle w:val="CommentReference"/>
        </w:rPr>
        <w:annotationRef/>
      </w:r>
      <w:r>
        <w:rPr>
          <w:lang w:val="en-AU"/>
        </w:rPr>
        <w:t>Suggest change to cover page: Learning Area: Languages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1C052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6D272" w16cex:dateUtc="2023-06-28T0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1C0521" w16cid:durableId="2846D2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07E2" w14:textId="77777777" w:rsidR="00FF1B89" w:rsidRDefault="00FF1B89" w:rsidP="00843303">
      <w:r>
        <w:separator/>
      </w:r>
    </w:p>
  </w:endnote>
  <w:endnote w:type="continuationSeparator" w:id="0">
    <w:p w14:paraId="5B10F4B7" w14:textId="77777777" w:rsidR="00FF1B89" w:rsidRDefault="00FF1B89" w:rsidP="00843303">
      <w:r>
        <w:continuationSeparator/>
      </w:r>
    </w:p>
  </w:endnote>
  <w:endnote w:type="continuationNotice" w:id="1">
    <w:p w14:paraId="05BA04A2" w14:textId="77777777" w:rsidR="00FF1B89" w:rsidRDefault="00FF1B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505F" w14:textId="77777777" w:rsidR="00E0576C" w:rsidRDefault="00E05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82F68E4" w:rsidR="005D0C7E" w:rsidRDefault="005D0C7E" w:rsidP="00324169">
    <w:pPr>
      <w:pStyle w:val="Footer"/>
      <w:ind w:left="9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27EA" w14:textId="77777777" w:rsidR="00E0576C" w:rsidRDefault="00E0576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609748"/>
      <w:docPartObj>
        <w:docPartGallery w:val="Page Numbers (Bottom of Page)"/>
        <w:docPartUnique/>
      </w:docPartObj>
    </w:sdtPr>
    <w:sdtEndPr/>
    <w:sdtContent>
      <w:p w14:paraId="02C988DC" w14:textId="452B0860" w:rsidR="00371C8C" w:rsidRDefault="00052F5B" w:rsidP="00324169">
        <w:pPr>
          <w:pStyle w:val="Footer"/>
          <w:ind w:left="90" w:firstLine="0"/>
          <w:jc w:val="center"/>
        </w:pPr>
        <w:hyperlink r:id="rId1" w:history="1">
          <w:r w:rsidR="009220E1" w:rsidRPr="0084018A">
            <w:rPr>
              <w:rStyle w:val="Hyperlink"/>
              <w:rFonts w:ascii="Arial" w:hAnsi="Arial" w:cs="Arial"/>
              <w:sz w:val="20"/>
              <w:szCs w:val="20"/>
            </w:rPr>
            <w:t>© ACARA 202</w:t>
          </w:r>
          <w:r w:rsidR="009220E1">
            <w:rPr>
              <w:rStyle w:val="Hyperlink"/>
              <w:rFonts w:ascii="Arial" w:hAnsi="Arial" w:cs="Arial"/>
              <w:sz w:val="20"/>
              <w:szCs w:val="20"/>
            </w:rPr>
            <w:t>3</w:t>
          </w:r>
        </w:hyperlink>
        <w:r w:rsidR="009220E1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371C8C">
          <w:tab/>
        </w:r>
        <w:r w:rsidR="00371C8C" w:rsidRPr="00471F60">
          <w:rPr>
            <w:rFonts w:ascii="Arial" w:hAnsi="Arial" w:cs="Arial"/>
            <w:color w:val="2E74B5" w:themeColor="accent5" w:themeShade="BF"/>
            <w:sz w:val="20"/>
            <w:szCs w:val="20"/>
          </w:rPr>
          <w:t>Consultation survey questions</w:t>
        </w:r>
        <w:r w:rsidR="00371C8C" w:rsidRPr="00471F60">
          <w:rPr>
            <w:color w:val="2E74B5" w:themeColor="accent5" w:themeShade="BF"/>
          </w:rPr>
          <w:t xml:space="preserve"> </w:t>
        </w:r>
        <w:r w:rsidR="006C2998">
          <w:rPr>
            <w:color w:val="2E74B5" w:themeColor="accent5" w:themeShade="BF"/>
          </w:rPr>
          <w:t>–</w:t>
        </w:r>
        <w:r w:rsidR="00371C8C" w:rsidRPr="00471F60">
          <w:rPr>
            <w:color w:val="2E74B5" w:themeColor="accent5" w:themeShade="BF"/>
          </w:rPr>
          <w:t xml:space="preserve"> </w:t>
        </w:r>
        <w:r w:rsidR="009220E1">
          <w:rPr>
            <w:color w:val="2E74B5" w:themeColor="accent5" w:themeShade="BF"/>
          </w:rPr>
          <w:t xml:space="preserve">Languages </w:t>
        </w:r>
        <w:r w:rsidR="00371C8C" w:rsidRPr="00471F60">
          <w:rPr>
            <w:color w:val="2E74B5" w:themeColor="accent5" w:themeShade="BF"/>
          </w:rPr>
          <w:t>Learning area and subjects</w:t>
        </w:r>
        <w:r w:rsidR="00371C8C">
          <w:tab/>
        </w:r>
        <w:r w:rsidR="00371C8C" w:rsidRPr="0084018A">
          <w:rPr>
            <w:color w:val="4472C4"/>
            <w:shd w:val="clear" w:color="auto" w:fill="E6E6E6"/>
          </w:rPr>
          <w:fldChar w:fldCharType="begin"/>
        </w:r>
        <w:r w:rsidR="00371C8C" w:rsidRPr="0084018A">
          <w:rPr>
            <w:color w:val="4472C4"/>
          </w:rPr>
          <w:instrText>PAGE   \* MERGEFORMAT</w:instrText>
        </w:r>
        <w:r w:rsidR="00371C8C" w:rsidRPr="0084018A">
          <w:rPr>
            <w:color w:val="4472C4"/>
            <w:shd w:val="clear" w:color="auto" w:fill="E6E6E6"/>
          </w:rPr>
          <w:fldChar w:fldCharType="separate"/>
        </w:r>
        <w:r w:rsidR="00371C8C" w:rsidRPr="0084018A">
          <w:rPr>
            <w:noProof/>
            <w:color w:val="4472C4"/>
          </w:rPr>
          <w:t>2</w:t>
        </w:r>
        <w:r w:rsidR="00371C8C" w:rsidRPr="0084018A">
          <w:rPr>
            <w:color w:val="4472C4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64E9" w14:textId="77777777" w:rsidR="00FF1B89" w:rsidRDefault="00FF1B89" w:rsidP="00843303">
      <w:r>
        <w:separator/>
      </w:r>
    </w:p>
  </w:footnote>
  <w:footnote w:type="continuationSeparator" w:id="0">
    <w:p w14:paraId="57EE02AC" w14:textId="77777777" w:rsidR="00FF1B89" w:rsidRDefault="00FF1B89" w:rsidP="00843303">
      <w:r>
        <w:continuationSeparator/>
      </w:r>
    </w:p>
  </w:footnote>
  <w:footnote w:type="continuationNotice" w:id="1">
    <w:p w14:paraId="72607DA6" w14:textId="77777777" w:rsidR="00FF1B89" w:rsidRDefault="00FF1B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8BEA" w14:textId="60C16DEE" w:rsidR="005D0C7E" w:rsidRDefault="005D0C7E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FB4FDA1" wp14:editId="2E32750E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OFFICI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E77742" w14:textId="77777777" w:rsidR="005D0C7E" w:rsidRPr="00843303" w:rsidRDefault="005D0C7E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843303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4FD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.05pt;width:34.95pt;height:34.95pt;z-index:251658241;visibility:visible;mso-wrap-style:non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" filled="f" stroked="f">
              <v:textbox style="mso-fit-shape-to-text:t" inset="0,0,0,0">
                <w:txbxContent>
                  <w:p w14:paraId="09E77742" w14:textId="77777777" w:rsidR="005D0C7E" w:rsidRPr="00843303" w:rsidRDefault="005D0C7E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843303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CE7B" w14:textId="4DD7EB9D" w:rsidR="005D0C7E" w:rsidRDefault="0009244F" w:rsidP="0084018A">
    <w:pPr>
      <w:pStyle w:val="Header"/>
      <w:ind w:left="90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0CD56868" wp14:editId="4A710269">
              <wp:simplePos x="0" y="0"/>
              <wp:positionH relativeFrom="column">
                <wp:posOffset>428625</wp:posOffset>
              </wp:positionH>
              <wp:positionV relativeFrom="paragraph">
                <wp:posOffset>4791075</wp:posOffset>
              </wp:positionV>
              <wp:extent cx="6010275" cy="140462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DDDBA" w14:textId="57147D2C" w:rsidR="0009244F" w:rsidRPr="0087094A" w:rsidRDefault="0009244F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87094A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LEARNING AREA: LANGUAGES:</w:t>
                          </w:r>
                          <w:r w:rsidR="003F139C" w:rsidRPr="0087094A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A71E65" w:rsidRPr="0087094A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CHINESE (BL/</w:t>
                          </w:r>
                          <w:r w:rsidR="0087094A" w:rsidRPr="0087094A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L</w:t>
                          </w:r>
                          <w:r w:rsidR="00A71E65" w:rsidRPr="0087094A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 w:rsidR="00E66B20" w:rsidRPr="0087094A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D56868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left:0;text-align:left;margin-left:33.75pt;margin-top:377.25pt;width:473.25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" filled="f" stroked="f">
              <v:textbox style="mso-fit-shape-to-text:t">
                <w:txbxContent>
                  <w:p w14:paraId="31BDDDBA" w14:textId="57147D2C" w:rsidR="0009244F" w:rsidRPr="0087094A" w:rsidRDefault="0009244F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87094A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LEARNING AREA: LANGUAGES:</w:t>
                    </w:r>
                    <w:r w:rsidR="003F139C" w:rsidRPr="0087094A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="00A71E65" w:rsidRPr="0087094A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CHINESE (BL/</w:t>
                    </w:r>
                    <w:r w:rsidR="0087094A" w:rsidRPr="0087094A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L</w:t>
                    </w:r>
                    <w:r w:rsidR="00A71E65" w:rsidRPr="0087094A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1</w:t>
                    </w:r>
                    <w:r w:rsidR="00E66B20" w:rsidRPr="0087094A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43E8">
      <w:rPr>
        <w:noProof/>
      </w:rPr>
      <w:drawing>
        <wp:anchor distT="0" distB="0" distL="114300" distR="114300" simplePos="0" relativeHeight="251658242" behindDoc="1" locked="0" layoutInCell="1" allowOverlap="1" wp14:anchorId="2018A530" wp14:editId="3BC8FCDA">
          <wp:simplePos x="0" y="0"/>
          <wp:positionH relativeFrom="margin">
            <wp:align>left</wp:align>
          </wp:positionH>
          <wp:positionV relativeFrom="paragraph">
            <wp:posOffset>-476250</wp:posOffset>
          </wp:positionV>
          <wp:extent cx="7564120" cy="106914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069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5A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3F91D2D" wp14:editId="688836E5">
              <wp:simplePos x="0" y="0"/>
              <wp:positionH relativeFrom="column">
                <wp:posOffset>323850</wp:posOffset>
              </wp:positionH>
              <wp:positionV relativeFrom="paragraph">
                <wp:posOffset>-4102735</wp:posOffset>
              </wp:positionV>
              <wp:extent cx="5789930" cy="88582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9930" cy="885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6E72FA" w14:textId="1A2EAFCA" w:rsidR="0064726C" w:rsidRPr="0047282C" w:rsidRDefault="0064726C" w:rsidP="0064726C">
                          <w:pP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LEARNING AREA</w:t>
                          </w:r>
                          <w:r w:rsidR="00AE5F7B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: LANGUAGES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F91D2D" id="Text Box 7" o:spid="_x0000_s1028" type="#_x0000_t202" style="position:absolute;left:0;text-align:left;margin-left:25.5pt;margin-top:-323.05pt;width:455.9pt;height:69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" filled="f" stroked="f" strokeweight=".5pt">
              <v:textbox>
                <w:txbxContent>
                  <w:p w14:paraId="2A6E72FA" w14:textId="1A2EAFCA" w:rsidR="0064726C" w:rsidRPr="0047282C" w:rsidRDefault="0064726C" w:rsidP="0064726C">
                    <w:pPr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LEARNING AREA</w:t>
                    </w:r>
                    <w:r w:rsidR="00AE5F7B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: LANGUAGES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60E3" w14:textId="406E5091" w:rsidR="005D0C7E" w:rsidRDefault="005D0C7E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29699B" wp14:editId="2A48A85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" name="Text Box 1" descr="OFFICI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D1F485" w14:textId="77777777" w:rsidR="005D0C7E" w:rsidRPr="00843303" w:rsidRDefault="005D0C7E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843303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969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left:0;text-align:left;margin-left:0;margin-top:.05pt;width:34.95pt;height:34.95pt;z-index:251658240;visibility:visible;mso-wrap-style:non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" filled="f" stroked="f">
              <v:textbox style="mso-fit-shape-to-text:t" inset="0,0,0,0">
                <w:txbxContent>
                  <w:p w14:paraId="17D1F485" w14:textId="77777777" w:rsidR="005D0C7E" w:rsidRPr="00843303" w:rsidRDefault="005D0C7E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843303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514A" w14:textId="77777777" w:rsidR="00371C8C" w:rsidRDefault="00371C8C" w:rsidP="0084018A">
    <w:pPr>
      <w:pStyle w:val="Header"/>
      <w:ind w:left="90"/>
    </w:pPr>
    <w:r>
      <w:rPr>
        <w:noProof/>
      </w:rPr>
      <w:drawing>
        <wp:inline distT="0" distB="0" distL="0" distR="0" wp14:anchorId="5CE44FC9" wp14:editId="3DD5ABEF">
          <wp:extent cx="6184901" cy="719667"/>
          <wp:effectExtent l="0" t="0" r="635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1" cy="71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80A"/>
    <w:multiLevelType w:val="hybridMultilevel"/>
    <w:tmpl w:val="45F415DE"/>
    <w:lvl w:ilvl="0" w:tplc="04090017">
      <w:start w:val="1"/>
      <w:numFmt w:val="lowerLetter"/>
      <w:lvlText w:val="%1)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78658A4"/>
    <w:multiLevelType w:val="hybridMultilevel"/>
    <w:tmpl w:val="B1626F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5566C"/>
    <w:multiLevelType w:val="hybridMultilevel"/>
    <w:tmpl w:val="6E52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53B2"/>
    <w:multiLevelType w:val="hybridMultilevel"/>
    <w:tmpl w:val="6614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20E"/>
    <w:multiLevelType w:val="hybridMultilevel"/>
    <w:tmpl w:val="762C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57AB"/>
    <w:multiLevelType w:val="hybridMultilevel"/>
    <w:tmpl w:val="2A22A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62E4"/>
    <w:multiLevelType w:val="hybridMultilevel"/>
    <w:tmpl w:val="1E3A024E"/>
    <w:lvl w:ilvl="0" w:tplc="F1222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3AE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94213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7D0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5E1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F9AC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8F66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AC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3E08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696BCA"/>
    <w:multiLevelType w:val="hybridMultilevel"/>
    <w:tmpl w:val="F56C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D395E"/>
    <w:multiLevelType w:val="hybridMultilevel"/>
    <w:tmpl w:val="32CAD80E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964207B"/>
    <w:multiLevelType w:val="hybridMultilevel"/>
    <w:tmpl w:val="A5FEA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806C2"/>
    <w:multiLevelType w:val="hybridMultilevel"/>
    <w:tmpl w:val="F074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C5FE9"/>
    <w:multiLevelType w:val="hybridMultilevel"/>
    <w:tmpl w:val="6A1A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D5334"/>
    <w:multiLevelType w:val="hybridMultilevel"/>
    <w:tmpl w:val="E02C769A"/>
    <w:lvl w:ilvl="0" w:tplc="E78210BC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D4EBC"/>
    <w:multiLevelType w:val="hybridMultilevel"/>
    <w:tmpl w:val="C7B2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33216"/>
    <w:multiLevelType w:val="multilevel"/>
    <w:tmpl w:val="6364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033E55"/>
    <w:multiLevelType w:val="hybridMultilevel"/>
    <w:tmpl w:val="226CDDEA"/>
    <w:lvl w:ilvl="0" w:tplc="FFFFFFFF">
      <w:start w:val="1"/>
      <w:numFmt w:val="decimal"/>
      <w:lvlText w:val="%1."/>
      <w:lvlJc w:val="left"/>
      <w:pPr>
        <w:ind w:left="1920" w:hanging="570"/>
      </w:pPr>
      <w:rPr>
        <w:i w:val="0"/>
        <w:iCs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173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8C44D6"/>
    <w:multiLevelType w:val="hybridMultilevel"/>
    <w:tmpl w:val="5D1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A490E"/>
    <w:multiLevelType w:val="multilevel"/>
    <w:tmpl w:val="9F32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A77895"/>
    <w:multiLevelType w:val="hybridMultilevel"/>
    <w:tmpl w:val="91EA6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B6E31"/>
    <w:multiLevelType w:val="hybridMultilevel"/>
    <w:tmpl w:val="87009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574BA"/>
    <w:multiLevelType w:val="hybridMultilevel"/>
    <w:tmpl w:val="BF049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3629D"/>
    <w:multiLevelType w:val="hybridMultilevel"/>
    <w:tmpl w:val="D55496F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6A5E7290"/>
    <w:multiLevelType w:val="hybridMultilevel"/>
    <w:tmpl w:val="B562F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C5918"/>
    <w:multiLevelType w:val="hybridMultilevel"/>
    <w:tmpl w:val="5344E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31C09"/>
    <w:multiLevelType w:val="hybridMultilevel"/>
    <w:tmpl w:val="7172A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60848"/>
    <w:multiLevelType w:val="hybridMultilevel"/>
    <w:tmpl w:val="C3DEC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B63F79"/>
    <w:multiLevelType w:val="hybridMultilevel"/>
    <w:tmpl w:val="938C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D144B"/>
    <w:multiLevelType w:val="hybridMultilevel"/>
    <w:tmpl w:val="5E24E6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95BAB"/>
    <w:multiLevelType w:val="multilevel"/>
    <w:tmpl w:val="CBE6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BCC2799"/>
    <w:multiLevelType w:val="hybridMultilevel"/>
    <w:tmpl w:val="938C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775F3"/>
    <w:multiLevelType w:val="hybridMultilevel"/>
    <w:tmpl w:val="818E8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232">
    <w:abstractNumId w:val="12"/>
  </w:num>
  <w:num w:numId="2" w16cid:durableId="2117678039">
    <w:abstractNumId w:val="5"/>
  </w:num>
  <w:num w:numId="3" w16cid:durableId="107505020">
    <w:abstractNumId w:val="13"/>
  </w:num>
  <w:num w:numId="4" w16cid:durableId="2005931182">
    <w:abstractNumId w:val="8"/>
  </w:num>
  <w:num w:numId="5" w16cid:durableId="526528110">
    <w:abstractNumId w:val="4"/>
  </w:num>
  <w:num w:numId="6" w16cid:durableId="1798599465">
    <w:abstractNumId w:val="0"/>
  </w:num>
  <w:num w:numId="7" w16cid:durableId="813370026">
    <w:abstractNumId w:val="10"/>
  </w:num>
  <w:num w:numId="8" w16cid:durableId="638267646">
    <w:abstractNumId w:val="15"/>
  </w:num>
  <w:num w:numId="9" w16cid:durableId="490948937">
    <w:abstractNumId w:val="21"/>
  </w:num>
  <w:num w:numId="10" w16cid:durableId="1254364396">
    <w:abstractNumId w:val="3"/>
  </w:num>
  <w:num w:numId="11" w16cid:durableId="889729675">
    <w:abstractNumId w:val="7"/>
  </w:num>
  <w:num w:numId="12" w16cid:durableId="1436898257">
    <w:abstractNumId w:val="6"/>
  </w:num>
  <w:num w:numId="13" w16cid:durableId="677587384">
    <w:abstractNumId w:val="28"/>
  </w:num>
  <w:num w:numId="14" w16cid:durableId="1543787081">
    <w:abstractNumId w:val="19"/>
  </w:num>
  <w:num w:numId="15" w16cid:durableId="1800607457">
    <w:abstractNumId w:val="25"/>
  </w:num>
  <w:num w:numId="16" w16cid:durableId="1744374619">
    <w:abstractNumId w:val="16"/>
  </w:num>
  <w:num w:numId="17" w16cid:durableId="1009546">
    <w:abstractNumId w:val="29"/>
  </w:num>
  <w:num w:numId="18" w16cid:durableId="596988838">
    <w:abstractNumId w:val="30"/>
  </w:num>
  <w:num w:numId="19" w16cid:durableId="1756900368">
    <w:abstractNumId w:val="26"/>
  </w:num>
  <w:num w:numId="20" w16cid:durableId="792135202">
    <w:abstractNumId w:val="20"/>
  </w:num>
  <w:num w:numId="21" w16cid:durableId="571894493">
    <w:abstractNumId w:val="23"/>
  </w:num>
  <w:num w:numId="22" w16cid:durableId="14842237">
    <w:abstractNumId w:val="24"/>
  </w:num>
  <w:num w:numId="23" w16cid:durableId="719128949">
    <w:abstractNumId w:val="11"/>
  </w:num>
  <w:num w:numId="24" w16cid:durableId="1987853411">
    <w:abstractNumId w:val="1"/>
  </w:num>
  <w:num w:numId="25" w16cid:durableId="1117486874">
    <w:abstractNumId w:val="27"/>
  </w:num>
  <w:num w:numId="26" w16cid:durableId="1851993208">
    <w:abstractNumId w:val="17"/>
  </w:num>
  <w:num w:numId="27" w16cid:durableId="1398361804">
    <w:abstractNumId w:val="22"/>
  </w:num>
  <w:num w:numId="28" w16cid:durableId="1407150566">
    <w:abstractNumId w:val="18"/>
  </w:num>
  <w:num w:numId="29" w16cid:durableId="53284143">
    <w:abstractNumId w:val="2"/>
  </w:num>
  <w:num w:numId="30" w16cid:durableId="1427767959">
    <w:abstractNumId w:val="14"/>
  </w:num>
  <w:num w:numId="31" w16cid:durableId="1099105257">
    <w:abstractNumId w:val="9"/>
  </w:num>
  <w:num w:numId="32" w16cid:durableId="714238639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xon, Hilary">
    <w15:presenceInfo w15:providerId="AD" w15:userId="S::hilary.dixon@acara.edu.au::dc80cf40-8e64-4c6c-9605-f793773f20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03"/>
    <w:rsid w:val="000007D9"/>
    <w:rsid w:val="000030FC"/>
    <w:rsid w:val="00003C92"/>
    <w:rsid w:val="00006AA8"/>
    <w:rsid w:val="0000723C"/>
    <w:rsid w:val="0000755B"/>
    <w:rsid w:val="00007FF8"/>
    <w:rsid w:val="00010552"/>
    <w:rsid w:val="00012C93"/>
    <w:rsid w:val="00013187"/>
    <w:rsid w:val="0001486A"/>
    <w:rsid w:val="00014872"/>
    <w:rsid w:val="000159BC"/>
    <w:rsid w:val="00016437"/>
    <w:rsid w:val="00020AD8"/>
    <w:rsid w:val="00021CD6"/>
    <w:rsid w:val="0002312C"/>
    <w:rsid w:val="0002358F"/>
    <w:rsid w:val="00023CDB"/>
    <w:rsid w:val="000266C9"/>
    <w:rsid w:val="00027C78"/>
    <w:rsid w:val="00032663"/>
    <w:rsid w:val="000345E8"/>
    <w:rsid w:val="0003534B"/>
    <w:rsid w:val="00036442"/>
    <w:rsid w:val="000368C8"/>
    <w:rsid w:val="00036CDF"/>
    <w:rsid w:val="00040DCE"/>
    <w:rsid w:val="00040EAA"/>
    <w:rsid w:val="00042943"/>
    <w:rsid w:val="000437F5"/>
    <w:rsid w:val="000441C0"/>
    <w:rsid w:val="00045EBA"/>
    <w:rsid w:val="000463F6"/>
    <w:rsid w:val="0004650C"/>
    <w:rsid w:val="0004720C"/>
    <w:rsid w:val="000478BA"/>
    <w:rsid w:val="00051549"/>
    <w:rsid w:val="000520A4"/>
    <w:rsid w:val="00052F5B"/>
    <w:rsid w:val="00054F77"/>
    <w:rsid w:val="00056512"/>
    <w:rsid w:val="00057EA9"/>
    <w:rsid w:val="000628BF"/>
    <w:rsid w:val="00062C11"/>
    <w:rsid w:val="00063B55"/>
    <w:rsid w:val="00064197"/>
    <w:rsid w:val="00064E4D"/>
    <w:rsid w:val="00065C87"/>
    <w:rsid w:val="000662EE"/>
    <w:rsid w:val="00066781"/>
    <w:rsid w:val="00066D73"/>
    <w:rsid w:val="000702E1"/>
    <w:rsid w:val="000703E7"/>
    <w:rsid w:val="00070C4C"/>
    <w:rsid w:val="000719A6"/>
    <w:rsid w:val="000725DC"/>
    <w:rsid w:val="0007361A"/>
    <w:rsid w:val="00073C6A"/>
    <w:rsid w:val="00073DD9"/>
    <w:rsid w:val="0007508C"/>
    <w:rsid w:val="00075B23"/>
    <w:rsid w:val="00076CBF"/>
    <w:rsid w:val="000807B8"/>
    <w:rsid w:val="00080820"/>
    <w:rsid w:val="00081C81"/>
    <w:rsid w:val="00083BBD"/>
    <w:rsid w:val="00085529"/>
    <w:rsid w:val="00086BE6"/>
    <w:rsid w:val="00087768"/>
    <w:rsid w:val="0009133A"/>
    <w:rsid w:val="0009244F"/>
    <w:rsid w:val="000928D6"/>
    <w:rsid w:val="0009316D"/>
    <w:rsid w:val="00094D7D"/>
    <w:rsid w:val="00096598"/>
    <w:rsid w:val="00096A33"/>
    <w:rsid w:val="00097558"/>
    <w:rsid w:val="00097696"/>
    <w:rsid w:val="000A00EB"/>
    <w:rsid w:val="000A0505"/>
    <w:rsid w:val="000A093A"/>
    <w:rsid w:val="000A0942"/>
    <w:rsid w:val="000A1334"/>
    <w:rsid w:val="000A1B2B"/>
    <w:rsid w:val="000A2FED"/>
    <w:rsid w:val="000A3608"/>
    <w:rsid w:val="000A4E32"/>
    <w:rsid w:val="000A678D"/>
    <w:rsid w:val="000A678F"/>
    <w:rsid w:val="000A7845"/>
    <w:rsid w:val="000A7A41"/>
    <w:rsid w:val="000A7DE3"/>
    <w:rsid w:val="000B0A12"/>
    <w:rsid w:val="000B2581"/>
    <w:rsid w:val="000B2691"/>
    <w:rsid w:val="000B2F63"/>
    <w:rsid w:val="000B34DE"/>
    <w:rsid w:val="000B488C"/>
    <w:rsid w:val="000B4B88"/>
    <w:rsid w:val="000B5007"/>
    <w:rsid w:val="000B6D1D"/>
    <w:rsid w:val="000B6E01"/>
    <w:rsid w:val="000B777C"/>
    <w:rsid w:val="000C1256"/>
    <w:rsid w:val="000C1F21"/>
    <w:rsid w:val="000C202A"/>
    <w:rsid w:val="000C2A9F"/>
    <w:rsid w:val="000C2C94"/>
    <w:rsid w:val="000C30E6"/>
    <w:rsid w:val="000C3456"/>
    <w:rsid w:val="000C37C0"/>
    <w:rsid w:val="000C37C7"/>
    <w:rsid w:val="000C37E2"/>
    <w:rsid w:val="000C49F1"/>
    <w:rsid w:val="000C4B26"/>
    <w:rsid w:val="000C59D2"/>
    <w:rsid w:val="000D150C"/>
    <w:rsid w:val="000D18B0"/>
    <w:rsid w:val="000D1D63"/>
    <w:rsid w:val="000D20EF"/>
    <w:rsid w:val="000D2CBD"/>
    <w:rsid w:val="000D2E11"/>
    <w:rsid w:val="000D3330"/>
    <w:rsid w:val="000D36F9"/>
    <w:rsid w:val="000D674A"/>
    <w:rsid w:val="000D7F1E"/>
    <w:rsid w:val="000E0A45"/>
    <w:rsid w:val="000E28CB"/>
    <w:rsid w:val="000E3655"/>
    <w:rsid w:val="000E41E8"/>
    <w:rsid w:val="000E5975"/>
    <w:rsid w:val="000E6D1B"/>
    <w:rsid w:val="000F251D"/>
    <w:rsid w:val="000F3B86"/>
    <w:rsid w:val="000F3F24"/>
    <w:rsid w:val="000F5596"/>
    <w:rsid w:val="000F6AEA"/>
    <w:rsid w:val="000F6E37"/>
    <w:rsid w:val="000F724B"/>
    <w:rsid w:val="000F77A1"/>
    <w:rsid w:val="000F79D1"/>
    <w:rsid w:val="000F7B42"/>
    <w:rsid w:val="000F7FD7"/>
    <w:rsid w:val="000FF300"/>
    <w:rsid w:val="00101FCD"/>
    <w:rsid w:val="00102947"/>
    <w:rsid w:val="001042FF"/>
    <w:rsid w:val="00106E04"/>
    <w:rsid w:val="0011071B"/>
    <w:rsid w:val="00113A71"/>
    <w:rsid w:val="0011568E"/>
    <w:rsid w:val="00116395"/>
    <w:rsid w:val="00117197"/>
    <w:rsid w:val="001204C4"/>
    <w:rsid w:val="00120851"/>
    <w:rsid w:val="00120F1E"/>
    <w:rsid w:val="00123B6D"/>
    <w:rsid w:val="00123EBC"/>
    <w:rsid w:val="001245CB"/>
    <w:rsid w:val="00125B96"/>
    <w:rsid w:val="00126280"/>
    <w:rsid w:val="00126661"/>
    <w:rsid w:val="00126C36"/>
    <w:rsid w:val="001333DB"/>
    <w:rsid w:val="001342FE"/>
    <w:rsid w:val="001343B2"/>
    <w:rsid w:val="001355E7"/>
    <w:rsid w:val="00136A2A"/>
    <w:rsid w:val="00137958"/>
    <w:rsid w:val="00137B62"/>
    <w:rsid w:val="00140889"/>
    <w:rsid w:val="001408DF"/>
    <w:rsid w:val="00141287"/>
    <w:rsid w:val="001438FF"/>
    <w:rsid w:val="001440A3"/>
    <w:rsid w:val="00144AB5"/>
    <w:rsid w:val="001450FE"/>
    <w:rsid w:val="0014685C"/>
    <w:rsid w:val="001515BA"/>
    <w:rsid w:val="00151975"/>
    <w:rsid w:val="00152575"/>
    <w:rsid w:val="00153A0E"/>
    <w:rsid w:val="00153DEB"/>
    <w:rsid w:val="00154AD8"/>
    <w:rsid w:val="001554CF"/>
    <w:rsid w:val="00155713"/>
    <w:rsid w:val="00157ABE"/>
    <w:rsid w:val="00157BF4"/>
    <w:rsid w:val="0016010F"/>
    <w:rsid w:val="001601FB"/>
    <w:rsid w:val="00162630"/>
    <w:rsid w:val="00163142"/>
    <w:rsid w:val="001633C9"/>
    <w:rsid w:val="00163BCB"/>
    <w:rsid w:val="00166CBD"/>
    <w:rsid w:val="00166EB4"/>
    <w:rsid w:val="00167893"/>
    <w:rsid w:val="001678B0"/>
    <w:rsid w:val="00171509"/>
    <w:rsid w:val="00171818"/>
    <w:rsid w:val="00171BB1"/>
    <w:rsid w:val="001734E3"/>
    <w:rsid w:val="0017384C"/>
    <w:rsid w:val="00173F57"/>
    <w:rsid w:val="001745FC"/>
    <w:rsid w:val="00174823"/>
    <w:rsid w:val="001755E2"/>
    <w:rsid w:val="001759C5"/>
    <w:rsid w:val="00176DA3"/>
    <w:rsid w:val="00181042"/>
    <w:rsid w:val="00181B09"/>
    <w:rsid w:val="00182C35"/>
    <w:rsid w:val="0018372E"/>
    <w:rsid w:val="00183DF1"/>
    <w:rsid w:val="0018410B"/>
    <w:rsid w:val="00185FE5"/>
    <w:rsid w:val="001906B8"/>
    <w:rsid w:val="00190838"/>
    <w:rsid w:val="00191E71"/>
    <w:rsid w:val="001923D3"/>
    <w:rsid w:val="0019281D"/>
    <w:rsid w:val="0019408C"/>
    <w:rsid w:val="00195B9B"/>
    <w:rsid w:val="0019693B"/>
    <w:rsid w:val="00196A0C"/>
    <w:rsid w:val="00196B73"/>
    <w:rsid w:val="001A143D"/>
    <w:rsid w:val="001A1733"/>
    <w:rsid w:val="001A1F26"/>
    <w:rsid w:val="001A29FB"/>
    <w:rsid w:val="001A3EDB"/>
    <w:rsid w:val="001A587D"/>
    <w:rsid w:val="001A6EC9"/>
    <w:rsid w:val="001A7C04"/>
    <w:rsid w:val="001B0459"/>
    <w:rsid w:val="001B234E"/>
    <w:rsid w:val="001B29F7"/>
    <w:rsid w:val="001B2AE5"/>
    <w:rsid w:val="001B4389"/>
    <w:rsid w:val="001B43E8"/>
    <w:rsid w:val="001B45A7"/>
    <w:rsid w:val="001B4FF2"/>
    <w:rsid w:val="001B53EB"/>
    <w:rsid w:val="001B5CA2"/>
    <w:rsid w:val="001B774B"/>
    <w:rsid w:val="001B77AD"/>
    <w:rsid w:val="001B7D20"/>
    <w:rsid w:val="001B7D7C"/>
    <w:rsid w:val="001C005D"/>
    <w:rsid w:val="001C1B00"/>
    <w:rsid w:val="001C1C55"/>
    <w:rsid w:val="001C1E84"/>
    <w:rsid w:val="001C2991"/>
    <w:rsid w:val="001C39ED"/>
    <w:rsid w:val="001C3BE3"/>
    <w:rsid w:val="001C58A5"/>
    <w:rsid w:val="001C58DB"/>
    <w:rsid w:val="001C5EF0"/>
    <w:rsid w:val="001C67DA"/>
    <w:rsid w:val="001C7529"/>
    <w:rsid w:val="001D1BA5"/>
    <w:rsid w:val="001D368C"/>
    <w:rsid w:val="001D4977"/>
    <w:rsid w:val="001D4A54"/>
    <w:rsid w:val="001D62A8"/>
    <w:rsid w:val="001D6EB4"/>
    <w:rsid w:val="001D7C0C"/>
    <w:rsid w:val="001E142E"/>
    <w:rsid w:val="001E3E02"/>
    <w:rsid w:val="001E4C49"/>
    <w:rsid w:val="001E78AA"/>
    <w:rsid w:val="001E7D90"/>
    <w:rsid w:val="001F08F3"/>
    <w:rsid w:val="001F1A17"/>
    <w:rsid w:val="001F2069"/>
    <w:rsid w:val="001F4D2C"/>
    <w:rsid w:val="001F5FF9"/>
    <w:rsid w:val="001F6571"/>
    <w:rsid w:val="001F6B90"/>
    <w:rsid w:val="001F6E28"/>
    <w:rsid w:val="001F7054"/>
    <w:rsid w:val="001F73D3"/>
    <w:rsid w:val="001F7D6C"/>
    <w:rsid w:val="00203231"/>
    <w:rsid w:val="0020527E"/>
    <w:rsid w:val="0020584C"/>
    <w:rsid w:val="00210B41"/>
    <w:rsid w:val="00211041"/>
    <w:rsid w:val="00211788"/>
    <w:rsid w:val="00212684"/>
    <w:rsid w:val="00212BAC"/>
    <w:rsid w:val="00214540"/>
    <w:rsid w:val="0021517E"/>
    <w:rsid w:val="002174E7"/>
    <w:rsid w:val="002175C1"/>
    <w:rsid w:val="0021766A"/>
    <w:rsid w:val="00220448"/>
    <w:rsid w:val="002205B4"/>
    <w:rsid w:val="00222066"/>
    <w:rsid w:val="0022545E"/>
    <w:rsid w:val="002272AE"/>
    <w:rsid w:val="0022744A"/>
    <w:rsid w:val="002301A2"/>
    <w:rsid w:val="002302FA"/>
    <w:rsid w:val="00230C93"/>
    <w:rsid w:val="00230CE5"/>
    <w:rsid w:val="002345C0"/>
    <w:rsid w:val="002347E6"/>
    <w:rsid w:val="00234B84"/>
    <w:rsid w:val="00235AC7"/>
    <w:rsid w:val="00235FCD"/>
    <w:rsid w:val="00236BAD"/>
    <w:rsid w:val="002372CB"/>
    <w:rsid w:val="00243F1E"/>
    <w:rsid w:val="002440A9"/>
    <w:rsid w:val="0024469E"/>
    <w:rsid w:val="00244929"/>
    <w:rsid w:val="00244FBA"/>
    <w:rsid w:val="00245567"/>
    <w:rsid w:val="00247750"/>
    <w:rsid w:val="00251311"/>
    <w:rsid w:val="00253F7B"/>
    <w:rsid w:val="00256852"/>
    <w:rsid w:val="002575AB"/>
    <w:rsid w:val="00257D09"/>
    <w:rsid w:val="00257EED"/>
    <w:rsid w:val="00260382"/>
    <w:rsid w:val="0026078B"/>
    <w:rsid w:val="00260DDB"/>
    <w:rsid w:val="00261F85"/>
    <w:rsid w:val="00263B64"/>
    <w:rsid w:val="002653EF"/>
    <w:rsid w:val="0026544B"/>
    <w:rsid w:val="00265737"/>
    <w:rsid w:val="002660FB"/>
    <w:rsid w:val="00266395"/>
    <w:rsid w:val="00266CC4"/>
    <w:rsid w:val="0026728A"/>
    <w:rsid w:val="0026738F"/>
    <w:rsid w:val="00272CE8"/>
    <w:rsid w:val="00273233"/>
    <w:rsid w:val="00274B20"/>
    <w:rsid w:val="0027513D"/>
    <w:rsid w:val="002754A3"/>
    <w:rsid w:val="00276620"/>
    <w:rsid w:val="00277045"/>
    <w:rsid w:val="00283A99"/>
    <w:rsid w:val="00285066"/>
    <w:rsid w:val="00286850"/>
    <w:rsid w:val="0028701A"/>
    <w:rsid w:val="002871D2"/>
    <w:rsid w:val="0028772E"/>
    <w:rsid w:val="002911E1"/>
    <w:rsid w:val="002914FC"/>
    <w:rsid w:val="00291FC6"/>
    <w:rsid w:val="0029204E"/>
    <w:rsid w:val="0029219C"/>
    <w:rsid w:val="00293593"/>
    <w:rsid w:val="00293826"/>
    <w:rsid w:val="00295284"/>
    <w:rsid w:val="00295A43"/>
    <w:rsid w:val="00296CF9"/>
    <w:rsid w:val="00297CE8"/>
    <w:rsid w:val="002A215C"/>
    <w:rsid w:val="002A22EF"/>
    <w:rsid w:val="002A233A"/>
    <w:rsid w:val="002A3C8E"/>
    <w:rsid w:val="002A3EC1"/>
    <w:rsid w:val="002A43F7"/>
    <w:rsid w:val="002A459C"/>
    <w:rsid w:val="002A5490"/>
    <w:rsid w:val="002A5C64"/>
    <w:rsid w:val="002A5DAC"/>
    <w:rsid w:val="002A67A1"/>
    <w:rsid w:val="002B0892"/>
    <w:rsid w:val="002B1FE3"/>
    <w:rsid w:val="002B2169"/>
    <w:rsid w:val="002B2213"/>
    <w:rsid w:val="002B370E"/>
    <w:rsid w:val="002B40C8"/>
    <w:rsid w:val="002B441E"/>
    <w:rsid w:val="002B50C9"/>
    <w:rsid w:val="002B5596"/>
    <w:rsid w:val="002B5CC1"/>
    <w:rsid w:val="002B68E6"/>
    <w:rsid w:val="002C05A3"/>
    <w:rsid w:val="002C196F"/>
    <w:rsid w:val="002C2326"/>
    <w:rsid w:val="002C3553"/>
    <w:rsid w:val="002C3E48"/>
    <w:rsid w:val="002C3F38"/>
    <w:rsid w:val="002C5475"/>
    <w:rsid w:val="002C54EA"/>
    <w:rsid w:val="002C5C2E"/>
    <w:rsid w:val="002C6FC2"/>
    <w:rsid w:val="002D005C"/>
    <w:rsid w:val="002D083A"/>
    <w:rsid w:val="002D0FD6"/>
    <w:rsid w:val="002D1E57"/>
    <w:rsid w:val="002D2592"/>
    <w:rsid w:val="002D2FEF"/>
    <w:rsid w:val="002D406E"/>
    <w:rsid w:val="002D4614"/>
    <w:rsid w:val="002D4E0A"/>
    <w:rsid w:val="002D6D17"/>
    <w:rsid w:val="002D7C20"/>
    <w:rsid w:val="002E2B6E"/>
    <w:rsid w:val="002E4BFB"/>
    <w:rsid w:val="002E5C93"/>
    <w:rsid w:val="002E5F2A"/>
    <w:rsid w:val="002E7AEB"/>
    <w:rsid w:val="002F465E"/>
    <w:rsid w:val="0030017E"/>
    <w:rsid w:val="00300882"/>
    <w:rsid w:val="00302381"/>
    <w:rsid w:val="003027FB"/>
    <w:rsid w:val="00303198"/>
    <w:rsid w:val="003034C4"/>
    <w:rsid w:val="003039FB"/>
    <w:rsid w:val="00303AD9"/>
    <w:rsid w:val="00303D4D"/>
    <w:rsid w:val="00303D5F"/>
    <w:rsid w:val="003056F2"/>
    <w:rsid w:val="00305A5C"/>
    <w:rsid w:val="003063D7"/>
    <w:rsid w:val="003067D7"/>
    <w:rsid w:val="003078F9"/>
    <w:rsid w:val="00307E33"/>
    <w:rsid w:val="00307E7E"/>
    <w:rsid w:val="00307EA8"/>
    <w:rsid w:val="00310101"/>
    <w:rsid w:val="00310B0E"/>
    <w:rsid w:val="00313586"/>
    <w:rsid w:val="00315D9E"/>
    <w:rsid w:val="00315E90"/>
    <w:rsid w:val="00316424"/>
    <w:rsid w:val="0031648B"/>
    <w:rsid w:val="00322059"/>
    <w:rsid w:val="00323F2F"/>
    <w:rsid w:val="00324169"/>
    <w:rsid w:val="00325543"/>
    <w:rsid w:val="00325E01"/>
    <w:rsid w:val="00332138"/>
    <w:rsid w:val="00334271"/>
    <w:rsid w:val="00337331"/>
    <w:rsid w:val="00337B04"/>
    <w:rsid w:val="00341668"/>
    <w:rsid w:val="003429D7"/>
    <w:rsid w:val="00342A23"/>
    <w:rsid w:val="00342BE0"/>
    <w:rsid w:val="00342F4B"/>
    <w:rsid w:val="00343049"/>
    <w:rsid w:val="0034379D"/>
    <w:rsid w:val="00343B98"/>
    <w:rsid w:val="00344128"/>
    <w:rsid w:val="00344797"/>
    <w:rsid w:val="00344F03"/>
    <w:rsid w:val="0034590E"/>
    <w:rsid w:val="00346591"/>
    <w:rsid w:val="00346767"/>
    <w:rsid w:val="00347423"/>
    <w:rsid w:val="00350145"/>
    <w:rsid w:val="00350950"/>
    <w:rsid w:val="00353233"/>
    <w:rsid w:val="003549A8"/>
    <w:rsid w:val="00355910"/>
    <w:rsid w:val="00355A19"/>
    <w:rsid w:val="003561C2"/>
    <w:rsid w:val="00356A97"/>
    <w:rsid w:val="00356FC4"/>
    <w:rsid w:val="00357112"/>
    <w:rsid w:val="00360644"/>
    <w:rsid w:val="003620DC"/>
    <w:rsid w:val="00363C00"/>
    <w:rsid w:val="00363C8E"/>
    <w:rsid w:val="003659EE"/>
    <w:rsid w:val="00367417"/>
    <w:rsid w:val="00370D85"/>
    <w:rsid w:val="00371366"/>
    <w:rsid w:val="00371C8C"/>
    <w:rsid w:val="003736DE"/>
    <w:rsid w:val="00375810"/>
    <w:rsid w:val="00377B40"/>
    <w:rsid w:val="00377EC2"/>
    <w:rsid w:val="00380439"/>
    <w:rsid w:val="00381E70"/>
    <w:rsid w:val="00383377"/>
    <w:rsid w:val="003835A4"/>
    <w:rsid w:val="003845F5"/>
    <w:rsid w:val="003858A8"/>
    <w:rsid w:val="00385C92"/>
    <w:rsid w:val="00387ECC"/>
    <w:rsid w:val="00390509"/>
    <w:rsid w:val="00390777"/>
    <w:rsid w:val="0039171B"/>
    <w:rsid w:val="0039283F"/>
    <w:rsid w:val="00393D87"/>
    <w:rsid w:val="003964A9"/>
    <w:rsid w:val="00397601"/>
    <w:rsid w:val="003977AB"/>
    <w:rsid w:val="003A22F9"/>
    <w:rsid w:val="003A28F8"/>
    <w:rsid w:val="003A2976"/>
    <w:rsid w:val="003A3B32"/>
    <w:rsid w:val="003A4674"/>
    <w:rsid w:val="003A49BF"/>
    <w:rsid w:val="003A5AB4"/>
    <w:rsid w:val="003A61D5"/>
    <w:rsid w:val="003B0213"/>
    <w:rsid w:val="003B0333"/>
    <w:rsid w:val="003B0448"/>
    <w:rsid w:val="003B0791"/>
    <w:rsid w:val="003B112A"/>
    <w:rsid w:val="003B19EE"/>
    <w:rsid w:val="003B20A6"/>
    <w:rsid w:val="003B3DF8"/>
    <w:rsid w:val="003B462F"/>
    <w:rsid w:val="003B46FA"/>
    <w:rsid w:val="003B48D0"/>
    <w:rsid w:val="003B4C3E"/>
    <w:rsid w:val="003B5199"/>
    <w:rsid w:val="003B73BB"/>
    <w:rsid w:val="003B7D1C"/>
    <w:rsid w:val="003C0047"/>
    <w:rsid w:val="003C0F8E"/>
    <w:rsid w:val="003C179B"/>
    <w:rsid w:val="003C1E40"/>
    <w:rsid w:val="003C3888"/>
    <w:rsid w:val="003C3C04"/>
    <w:rsid w:val="003C65CD"/>
    <w:rsid w:val="003C7484"/>
    <w:rsid w:val="003D058A"/>
    <w:rsid w:val="003D0F60"/>
    <w:rsid w:val="003D123D"/>
    <w:rsid w:val="003D2B1E"/>
    <w:rsid w:val="003D2E38"/>
    <w:rsid w:val="003D3C6E"/>
    <w:rsid w:val="003D5E4D"/>
    <w:rsid w:val="003D616F"/>
    <w:rsid w:val="003D629E"/>
    <w:rsid w:val="003D65CD"/>
    <w:rsid w:val="003D7728"/>
    <w:rsid w:val="003E1B0F"/>
    <w:rsid w:val="003E21E0"/>
    <w:rsid w:val="003E3A33"/>
    <w:rsid w:val="003E3E1E"/>
    <w:rsid w:val="003E4553"/>
    <w:rsid w:val="003E4922"/>
    <w:rsid w:val="003E4F92"/>
    <w:rsid w:val="003E5A3F"/>
    <w:rsid w:val="003F0D48"/>
    <w:rsid w:val="003F139C"/>
    <w:rsid w:val="003F4B3D"/>
    <w:rsid w:val="003F4C3C"/>
    <w:rsid w:val="003F5545"/>
    <w:rsid w:val="003F5FDC"/>
    <w:rsid w:val="003F67FC"/>
    <w:rsid w:val="00401E93"/>
    <w:rsid w:val="00402D01"/>
    <w:rsid w:val="00405068"/>
    <w:rsid w:val="00406AD4"/>
    <w:rsid w:val="00407320"/>
    <w:rsid w:val="00407569"/>
    <w:rsid w:val="0040799B"/>
    <w:rsid w:val="00407ECC"/>
    <w:rsid w:val="004119E2"/>
    <w:rsid w:val="00411D1A"/>
    <w:rsid w:val="00412A2A"/>
    <w:rsid w:val="00412EA3"/>
    <w:rsid w:val="0041372F"/>
    <w:rsid w:val="004137DB"/>
    <w:rsid w:val="004138DA"/>
    <w:rsid w:val="0041415B"/>
    <w:rsid w:val="004143D7"/>
    <w:rsid w:val="004158B3"/>
    <w:rsid w:val="0041660F"/>
    <w:rsid w:val="00417710"/>
    <w:rsid w:val="00417EEF"/>
    <w:rsid w:val="004201A3"/>
    <w:rsid w:val="004219CF"/>
    <w:rsid w:val="00421FB0"/>
    <w:rsid w:val="00424C1D"/>
    <w:rsid w:val="0042543C"/>
    <w:rsid w:val="00427F27"/>
    <w:rsid w:val="00430403"/>
    <w:rsid w:val="004327C9"/>
    <w:rsid w:val="00433756"/>
    <w:rsid w:val="00434D3C"/>
    <w:rsid w:val="0044041A"/>
    <w:rsid w:val="00440A54"/>
    <w:rsid w:val="00445294"/>
    <w:rsid w:val="00445B24"/>
    <w:rsid w:val="00446BBB"/>
    <w:rsid w:val="0044711B"/>
    <w:rsid w:val="00447242"/>
    <w:rsid w:val="00447EFE"/>
    <w:rsid w:val="00450485"/>
    <w:rsid w:val="004517E3"/>
    <w:rsid w:val="00452C2E"/>
    <w:rsid w:val="00453243"/>
    <w:rsid w:val="004537EF"/>
    <w:rsid w:val="00453F08"/>
    <w:rsid w:val="00454BF2"/>
    <w:rsid w:val="00456E0E"/>
    <w:rsid w:val="00457214"/>
    <w:rsid w:val="00457554"/>
    <w:rsid w:val="004601BF"/>
    <w:rsid w:val="00460353"/>
    <w:rsid w:val="0046054E"/>
    <w:rsid w:val="00461495"/>
    <w:rsid w:val="00461E2F"/>
    <w:rsid w:val="00463576"/>
    <w:rsid w:val="00463E8E"/>
    <w:rsid w:val="004656B2"/>
    <w:rsid w:val="00466D35"/>
    <w:rsid w:val="004713AE"/>
    <w:rsid w:val="00471F60"/>
    <w:rsid w:val="004720AF"/>
    <w:rsid w:val="00472B8D"/>
    <w:rsid w:val="00473814"/>
    <w:rsid w:val="0047382B"/>
    <w:rsid w:val="004741B3"/>
    <w:rsid w:val="0047458B"/>
    <w:rsid w:val="00475A2D"/>
    <w:rsid w:val="00475D04"/>
    <w:rsid w:val="00476AFC"/>
    <w:rsid w:val="00477325"/>
    <w:rsid w:val="00477828"/>
    <w:rsid w:val="0047794A"/>
    <w:rsid w:val="0048119D"/>
    <w:rsid w:val="00481576"/>
    <w:rsid w:val="00481ABF"/>
    <w:rsid w:val="004830E3"/>
    <w:rsid w:val="00483D0E"/>
    <w:rsid w:val="00483E12"/>
    <w:rsid w:val="004843B5"/>
    <w:rsid w:val="00485552"/>
    <w:rsid w:val="00485CDF"/>
    <w:rsid w:val="0048707C"/>
    <w:rsid w:val="004875A9"/>
    <w:rsid w:val="00490543"/>
    <w:rsid w:val="00490709"/>
    <w:rsid w:val="00490C8A"/>
    <w:rsid w:val="004927E2"/>
    <w:rsid w:val="004927F7"/>
    <w:rsid w:val="00492DB6"/>
    <w:rsid w:val="0049332E"/>
    <w:rsid w:val="00493911"/>
    <w:rsid w:val="00493A94"/>
    <w:rsid w:val="00493D73"/>
    <w:rsid w:val="0049570C"/>
    <w:rsid w:val="0049756E"/>
    <w:rsid w:val="004A03C8"/>
    <w:rsid w:val="004A07EC"/>
    <w:rsid w:val="004A14D0"/>
    <w:rsid w:val="004A36CC"/>
    <w:rsid w:val="004A64FE"/>
    <w:rsid w:val="004A65A2"/>
    <w:rsid w:val="004B0446"/>
    <w:rsid w:val="004B0C92"/>
    <w:rsid w:val="004B11B2"/>
    <w:rsid w:val="004B21BA"/>
    <w:rsid w:val="004B238E"/>
    <w:rsid w:val="004B2F20"/>
    <w:rsid w:val="004B31F2"/>
    <w:rsid w:val="004B4C0D"/>
    <w:rsid w:val="004B4E17"/>
    <w:rsid w:val="004B646B"/>
    <w:rsid w:val="004B6D9E"/>
    <w:rsid w:val="004B73BE"/>
    <w:rsid w:val="004C150A"/>
    <w:rsid w:val="004C1AD5"/>
    <w:rsid w:val="004C29ED"/>
    <w:rsid w:val="004C40EF"/>
    <w:rsid w:val="004C4525"/>
    <w:rsid w:val="004C5F58"/>
    <w:rsid w:val="004C6750"/>
    <w:rsid w:val="004C780E"/>
    <w:rsid w:val="004D0033"/>
    <w:rsid w:val="004D0BE5"/>
    <w:rsid w:val="004D2F65"/>
    <w:rsid w:val="004D3127"/>
    <w:rsid w:val="004D3367"/>
    <w:rsid w:val="004D33BB"/>
    <w:rsid w:val="004D3F27"/>
    <w:rsid w:val="004D3FA2"/>
    <w:rsid w:val="004D63C8"/>
    <w:rsid w:val="004D68F4"/>
    <w:rsid w:val="004D7399"/>
    <w:rsid w:val="004E0792"/>
    <w:rsid w:val="004E16BD"/>
    <w:rsid w:val="004E2005"/>
    <w:rsid w:val="004E2AB6"/>
    <w:rsid w:val="004E2ED8"/>
    <w:rsid w:val="004E3B47"/>
    <w:rsid w:val="004E49F5"/>
    <w:rsid w:val="004E6C55"/>
    <w:rsid w:val="004E70A3"/>
    <w:rsid w:val="004E72A8"/>
    <w:rsid w:val="004E77F2"/>
    <w:rsid w:val="004F0000"/>
    <w:rsid w:val="004F02C1"/>
    <w:rsid w:val="004F18C4"/>
    <w:rsid w:val="004F2D2C"/>
    <w:rsid w:val="004F3E07"/>
    <w:rsid w:val="004F4195"/>
    <w:rsid w:val="004F4FA1"/>
    <w:rsid w:val="004F507B"/>
    <w:rsid w:val="004F5626"/>
    <w:rsid w:val="004F73C8"/>
    <w:rsid w:val="004F7BF8"/>
    <w:rsid w:val="00500442"/>
    <w:rsid w:val="0050054E"/>
    <w:rsid w:val="005010BB"/>
    <w:rsid w:val="00501D44"/>
    <w:rsid w:val="00501DC1"/>
    <w:rsid w:val="00502EB0"/>
    <w:rsid w:val="00503B01"/>
    <w:rsid w:val="00504044"/>
    <w:rsid w:val="005050FF"/>
    <w:rsid w:val="0050649D"/>
    <w:rsid w:val="005078FB"/>
    <w:rsid w:val="0051049F"/>
    <w:rsid w:val="005104E7"/>
    <w:rsid w:val="00511E47"/>
    <w:rsid w:val="0051200F"/>
    <w:rsid w:val="005123D1"/>
    <w:rsid w:val="005126A7"/>
    <w:rsid w:val="00514120"/>
    <w:rsid w:val="0051444B"/>
    <w:rsid w:val="0051707B"/>
    <w:rsid w:val="00517875"/>
    <w:rsid w:val="005207CB"/>
    <w:rsid w:val="00520988"/>
    <w:rsid w:val="00523AC5"/>
    <w:rsid w:val="00524B29"/>
    <w:rsid w:val="005259B5"/>
    <w:rsid w:val="00527730"/>
    <w:rsid w:val="00527E1C"/>
    <w:rsid w:val="0053032D"/>
    <w:rsid w:val="00531A20"/>
    <w:rsid w:val="00532CB3"/>
    <w:rsid w:val="00532CB4"/>
    <w:rsid w:val="00534F7F"/>
    <w:rsid w:val="00535801"/>
    <w:rsid w:val="005363EA"/>
    <w:rsid w:val="00536626"/>
    <w:rsid w:val="00536AE0"/>
    <w:rsid w:val="00540720"/>
    <w:rsid w:val="00541831"/>
    <w:rsid w:val="005424FB"/>
    <w:rsid w:val="0054319E"/>
    <w:rsid w:val="005442FF"/>
    <w:rsid w:val="005446D0"/>
    <w:rsid w:val="00551593"/>
    <w:rsid w:val="0055187C"/>
    <w:rsid w:val="00552461"/>
    <w:rsid w:val="005528CF"/>
    <w:rsid w:val="00554036"/>
    <w:rsid w:val="00554085"/>
    <w:rsid w:val="00554767"/>
    <w:rsid w:val="00556F34"/>
    <w:rsid w:val="005609E4"/>
    <w:rsid w:val="00560D9F"/>
    <w:rsid w:val="00561102"/>
    <w:rsid w:val="005614F2"/>
    <w:rsid w:val="00562924"/>
    <w:rsid w:val="00562DF7"/>
    <w:rsid w:val="00562DFA"/>
    <w:rsid w:val="0056359F"/>
    <w:rsid w:val="00563FF8"/>
    <w:rsid w:val="00566006"/>
    <w:rsid w:val="005664F3"/>
    <w:rsid w:val="00566883"/>
    <w:rsid w:val="00566A93"/>
    <w:rsid w:val="005677EC"/>
    <w:rsid w:val="005679E4"/>
    <w:rsid w:val="00567BA9"/>
    <w:rsid w:val="00570129"/>
    <w:rsid w:val="00570A8E"/>
    <w:rsid w:val="00572506"/>
    <w:rsid w:val="00572D39"/>
    <w:rsid w:val="00573EBE"/>
    <w:rsid w:val="00574DB2"/>
    <w:rsid w:val="00576F24"/>
    <w:rsid w:val="005771EB"/>
    <w:rsid w:val="00577480"/>
    <w:rsid w:val="005801CB"/>
    <w:rsid w:val="00581F3C"/>
    <w:rsid w:val="005829C2"/>
    <w:rsid w:val="00583437"/>
    <w:rsid w:val="00583639"/>
    <w:rsid w:val="005840F2"/>
    <w:rsid w:val="00584323"/>
    <w:rsid w:val="005856EF"/>
    <w:rsid w:val="00585EBF"/>
    <w:rsid w:val="00586089"/>
    <w:rsid w:val="0058708D"/>
    <w:rsid w:val="005879FE"/>
    <w:rsid w:val="00590842"/>
    <w:rsid w:val="00591239"/>
    <w:rsid w:val="0059181D"/>
    <w:rsid w:val="00591DFF"/>
    <w:rsid w:val="00592DC0"/>
    <w:rsid w:val="005935AA"/>
    <w:rsid w:val="00593955"/>
    <w:rsid w:val="00594AA0"/>
    <w:rsid w:val="00595BD7"/>
    <w:rsid w:val="00596582"/>
    <w:rsid w:val="00596620"/>
    <w:rsid w:val="005A05F7"/>
    <w:rsid w:val="005A175C"/>
    <w:rsid w:val="005A3920"/>
    <w:rsid w:val="005A39A1"/>
    <w:rsid w:val="005A4D0A"/>
    <w:rsid w:val="005A59FD"/>
    <w:rsid w:val="005A5B4E"/>
    <w:rsid w:val="005A7378"/>
    <w:rsid w:val="005A78AE"/>
    <w:rsid w:val="005B0F5F"/>
    <w:rsid w:val="005B1B23"/>
    <w:rsid w:val="005B1C02"/>
    <w:rsid w:val="005B1CB5"/>
    <w:rsid w:val="005B1D8E"/>
    <w:rsid w:val="005B3DA6"/>
    <w:rsid w:val="005B40BC"/>
    <w:rsid w:val="005B48D6"/>
    <w:rsid w:val="005B49ED"/>
    <w:rsid w:val="005B5696"/>
    <w:rsid w:val="005B74B4"/>
    <w:rsid w:val="005B764F"/>
    <w:rsid w:val="005C08B3"/>
    <w:rsid w:val="005C0A73"/>
    <w:rsid w:val="005C0D74"/>
    <w:rsid w:val="005C3007"/>
    <w:rsid w:val="005C4B8E"/>
    <w:rsid w:val="005C5E62"/>
    <w:rsid w:val="005D0C7E"/>
    <w:rsid w:val="005D1D95"/>
    <w:rsid w:val="005D1FC8"/>
    <w:rsid w:val="005D396B"/>
    <w:rsid w:val="005D3CAE"/>
    <w:rsid w:val="005D3CD6"/>
    <w:rsid w:val="005D3D21"/>
    <w:rsid w:val="005D51FD"/>
    <w:rsid w:val="005D5A8B"/>
    <w:rsid w:val="005D60AC"/>
    <w:rsid w:val="005D6A0C"/>
    <w:rsid w:val="005D6F98"/>
    <w:rsid w:val="005E0EB9"/>
    <w:rsid w:val="005E4E6A"/>
    <w:rsid w:val="005F0952"/>
    <w:rsid w:val="005F10D4"/>
    <w:rsid w:val="005F1224"/>
    <w:rsid w:val="005F16A8"/>
    <w:rsid w:val="005F205F"/>
    <w:rsid w:val="005F247A"/>
    <w:rsid w:val="005F2D9C"/>
    <w:rsid w:val="005F361A"/>
    <w:rsid w:val="005F3CD8"/>
    <w:rsid w:val="005F3D8C"/>
    <w:rsid w:val="005F499C"/>
    <w:rsid w:val="005F7A04"/>
    <w:rsid w:val="005F7E4F"/>
    <w:rsid w:val="005F7F91"/>
    <w:rsid w:val="00600BE3"/>
    <w:rsid w:val="00600DF1"/>
    <w:rsid w:val="00602625"/>
    <w:rsid w:val="00602FFC"/>
    <w:rsid w:val="00604E3B"/>
    <w:rsid w:val="00605293"/>
    <w:rsid w:val="006058D7"/>
    <w:rsid w:val="00605AC9"/>
    <w:rsid w:val="00606A7D"/>
    <w:rsid w:val="00606EA9"/>
    <w:rsid w:val="006104C5"/>
    <w:rsid w:val="00610586"/>
    <w:rsid w:val="006105AC"/>
    <w:rsid w:val="00611A07"/>
    <w:rsid w:val="00612194"/>
    <w:rsid w:val="006125E9"/>
    <w:rsid w:val="00613B4A"/>
    <w:rsid w:val="00615F86"/>
    <w:rsid w:val="006169B5"/>
    <w:rsid w:val="00617A62"/>
    <w:rsid w:val="006204F5"/>
    <w:rsid w:val="00620B8B"/>
    <w:rsid w:val="00620E76"/>
    <w:rsid w:val="00622002"/>
    <w:rsid w:val="006221B7"/>
    <w:rsid w:val="006227A1"/>
    <w:rsid w:val="00622D3B"/>
    <w:rsid w:val="00623909"/>
    <w:rsid w:val="00623912"/>
    <w:rsid w:val="006240F5"/>
    <w:rsid w:val="0062458F"/>
    <w:rsid w:val="00624B82"/>
    <w:rsid w:val="00625872"/>
    <w:rsid w:val="006277B0"/>
    <w:rsid w:val="006279BF"/>
    <w:rsid w:val="00627A3C"/>
    <w:rsid w:val="006310B8"/>
    <w:rsid w:val="00631189"/>
    <w:rsid w:val="006311F2"/>
    <w:rsid w:val="00631613"/>
    <w:rsid w:val="006318BA"/>
    <w:rsid w:val="00631D72"/>
    <w:rsid w:val="00632807"/>
    <w:rsid w:val="00632B97"/>
    <w:rsid w:val="00634DB3"/>
    <w:rsid w:val="006350B2"/>
    <w:rsid w:val="006401E4"/>
    <w:rsid w:val="006419D2"/>
    <w:rsid w:val="0064283D"/>
    <w:rsid w:val="00642E2A"/>
    <w:rsid w:val="00642F40"/>
    <w:rsid w:val="0064326D"/>
    <w:rsid w:val="00645B36"/>
    <w:rsid w:val="006462FC"/>
    <w:rsid w:val="00646DB2"/>
    <w:rsid w:val="0064726C"/>
    <w:rsid w:val="006473E6"/>
    <w:rsid w:val="00647FFC"/>
    <w:rsid w:val="0065177C"/>
    <w:rsid w:val="00651AC7"/>
    <w:rsid w:val="00651C72"/>
    <w:rsid w:val="00651F86"/>
    <w:rsid w:val="006526C2"/>
    <w:rsid w:val="0065386D"/>
    <w:rsid w:val="006539F9"/>
    <w:rsid w:val="00653AF5"/>
    <w:rsid w:val="00655C3A"/>
    <w:rsid w:val="00656FB1"/>
    <w:rsid w:val="00657217"/>
    <w:rsid w:val="0065785C"/>
    <w:rsid w:val="00657C1B"/>
    <w:rsid w:val="006612A3"/>
    <w:rsid w:val="0066212E"/>
    <w:rsid w:val="006622C2"/>
    <w:rsid w:val="00663056"/>
    <w:rsid w:val="00664282"/>
    <w:rsid w:val="006647B0"/>
    <w:rsid w:val="006649F0"/>
    <w:rsid w:val="00665CA6"/>
    <w:rsid w:val="00666098"/>
    <w:rsid w:val="0066CB1C"/>
    <w:rsid w:val="0066D08E"/>
    <w:rsid w:val="00672781"/>
    <w:rsid w:val="00672F5B"/>
    <w:rsid w:val="00673FFB"/>
    <w:rsid w:val="00674FBB"/>
    <w:rsid w:val="0067788C"/>
    <w:rsid w:val="006802B7"/>
    <w:rsid w:val="00680D70"/>
    <w:rsid w:val="00680E56"/>
    <w:rsid w:val="0068139B"/>
    <w:rsid w:val="00681792"/>
    <w:rsid w:val="00681B08"/>
    <w:rsid w:val="00682E03"/>
    <w:rsid w:val="0068479A"/>
    <w:rsid w:val="00685E07"/>
    <w:rsid w:val="00690AC8"/>
    <w:rsid w:val="00691462"/>
    <w:rsid w:val="00692AF4"/>
    <w:rsid w:val="00695EF9"/>
    <w:rsid w:val="00696BC8"/>
    <w:rsid w:val="00696F31"/>
    <w:rsid w:val="00696F36"/>
    <w:rsid w:val="0069781B"/>
    <w:rsid w:val="006A02EC"/>
    <w:rsid w:val="006A3273"/>
    <w:rsid w:val="006A4AAF"/>
    <w:rsid w:val="006A6E41"/>
    <w:rsid w:val="006A7F5A"/>
    <w:rsid w:val="006B0A8A"/>
    <w:rsid w:val="006B392A"/>
    <w:rsid w:val="006B3BEE"/>
    <w:rsid w:val="006B3C8A"/>
    <w:rsid w:val="006B486A"/>
    <w:rsid w:val="006B4F24"/>
    <w:rsid w:val="006B5B5D"/>
    <w:rsid w:val="006B663C"/>
    <w:rsid w:val="006C0257"/>
    <w:rsid w:val="006C11F8"/>
    <w:rsid w:val="006C1E85"/>
    <w:rsid w:val="006C2998"/>
    <w:rsid w:val="006C4E7C"/>
    <w:rsid w:val="006C65CC"/>
    <w:rsid w:val="006C7886"/>
    <w:rsid w:val="006C79CA"/>
    <w:rsid w:val="006D01A3"/>
    <w:rsid w:val="006D05A2"/>
    <w:rsid w:val="006D1BCF"/>
    <w:rsid w:val="006D22BB"/>
    <w:rsid w:val="006D3D38"/>
    <w:rsid w:val="006D56A7"/>
    <w:rsid w:val="006D6457"/>
    <w:rsid w:val="006D76E0"/>
    <w:rsid w:val="006D798A"/>
    <w:rsid w:val="006D7BC2"/>
    <w:rsid w:val="006E0F28"/>
    <w:rsid w:val="006E1844"/>
    <w:rsid w:val="006E2223"/>
    <w:rsid w:val="006E2CA8"/>
    <w:rsid w:val="006E50F0"/>
    <w:rsid w:val="006E5A14"/>
    <w:rsid w:val="006E5E06"/>
    <w:rsid w:val="006E66FD"/>
    <w:rsid w:val="006E67A0"/>
    <w:rsid w:val="006E6E9C"/>
    <w:rsid w:val="006E7327"/>
    <w:rsid w:val="006F1D20"/>
    <w:rsid w:val="006F35FF"/>
    <w:rsid w:val="006F39D5"/>
    <w:rsid w:val="006F3A01"/>
    <w:rsid w:val="006F57BE"/>
    <w:rsid w:val="006F6594"/>
    <w:rsid w:val="006F75B4"/>
    <w:rsid w:val="006F7665"/>
    <w:rsid w:val="00700032"/>
    <w:rsid w:val="00700036"/>
    <w:rsid w:val="00700A09"/>
    <w:rsid w:val="00701109"/>
    <w:rsid w:val="00701502"/>
    <w:rsid w:val="007016E2"/>
    <w:rsid w:val="007036AC"/>
    <w:rsid w:val="007040C0"/>
    <w:rsid w:val="007045F0"/>
    <w:rsid w:val="00706606"/>
    <w:rsid w:val="00706DAB"/>
    <w:rsid w:val="00711A11"/>
    <w:rsid w:val="007134EF"/>
    <w:rsid w:val="0071370B"/>
    <w:rsid w:val="00715533"/>
    <w:rsid w:val="00716233"/>
    <w:rsid w:val="00717C9F"/>
    <w:rsid w:val="007202BF"/>
    <w:rsid w:val="00721026"/>
    <w:rsid w:val="0072110D"/>
    <w:rsid w:val="007215DA"/>
    <w:rsid w:val="0072279F"/>
    <w:rsid w:val="00724AD0"/>
    <w:rsid w:val="007251F0"/>
    <w:rsid w:val="00726A14"/>
    <w:rsid w:val="00727B8B"/>
    <w:rsid w:val="00730E72"/>
    <w:rsid w:val="00730ED4"/>
    <w:rsid w:val="00731593"/>
    <w:rsid w:val="00733C46"/>
    <w:rsid w:val="00734E42"/>
    <w:rsid w:val="00735C3E"/>
    <w:rsid w:val="0073621D"/>
    <w:rsid w:val="0073621E"/>
    <w:rsid w:val="0074062A"/>
    <w:rsid w:val="007417FE"/>
    <w:rsid w:val="00742C5B"/>
    <w:rsid w:val="007438B7"/>
    <w:rsid w:val="007441CE"/>
    <w:rsid w:val="00744DB8"/>
    <w:rsid w:val="0074584F"/>
    <w:rsid w:val="00746AD5"/>
    <w:rsid w:val="00747B22"/>
    <w:rsid w:val="00751A9E"/>
    <w:rsid w:val="00751F04"/>
    <w:rsid w:val="00752471"/>
    <w:rsid w:val="00752B02"/>
    <w:rsid w:val="00753957"/>
    <w:rsid w:val="007543A0"/>
    <w:rsid w:val="007558C0"/>
    <w:rsid w:val="00755C18"/>
    <w:rsid w:val="00756D6A"/>
    <w:rsid w:val="0075731B"/>
    <w:rsid w:val="007609B1"/>
    <w:rsid w:val="00761317"/>
    <w:rsid w:val="00761C5E"/>
    <w:rsid w:val="007626B9"/>
    <w:rsid w:val="00762EEA"/>
    <w:rsid w:val="00766176"/>
    <w:rsid w:val="0076692D"/>
    <w:rsid w:val="00772004"/>
    <w:rsid w:val="00772044"/>
    <w:rsid w:val="0077231B"/>
    <w:rsid w:val="00772787"/>
    <w:rsid w:val="00772A07"/>
    <w:rsid w:val="0077425A"/>
    <w:rsid w:val="007743F1"/>
    <w:rsid w:val="00774A74"/>
    <w:rsid w:val="00775186"/>
    <w:rsid w:val="007752DB"/>
    <w:rsid w:val="007760C8"/>
    <w:rsid w:val="007766D1"/>
    <w:rsid w:val="007771A1"/>
    <w:rsid w:val="00777BD2"/>
    <w:rsid w:val="00777D70"/>
    <w:rsid w:val="007815AA"/>
    <w:rsid w:val="007821CF"/>
    <w:rsid w:val="00782791"/>
    <w:rsid w:val="007835C8"/>
    <w:rsid w:val="007836B4"/>
    <w:rsid w:val="00783F96"/>
    <w:rsid w:val="007843ED"/>
    <w:rsid w:val="00785822"/>
    <w:rsid w:val="00785E67"/>
    <w:rsid w:val="00786AD3"/>
    <w:rsid w:val="007872CE"/>
    <w:rsid w:val="00787F9D"/>
    <w:rsid w:val="0079199F"/>
    <w:rsid w:val="00794127"/>
    <w:rsid w:val="00795018"/>
    <w:rsid w:val="00795331"/>
    <w:rsid w:val="007966D9"/>
    <w:rsid w:val="00796715"/>
    <w:rsid w:val="00796F3A"/>
    <w:rsid w:val="007A0D5C"/>
    <w:rsid w:val="007A1A13"/>
    <w:rsid w:val="007A30EB"/>
    <w:rsid w:val="007A3FEE"/>
    <w:rsid w:val="007A4B86"/>
    <w:rsid w:val="007A5033"/>
    <w:rsid w:val="007A59BA"/>
    <w:rsid w:val="007B307E"/>
    <w:rsid w:val="007B3298"/>
    <w:rsid w:val="007B57E5"/>
    <w:rsid w:val="007B736A"/>
    <w:rsid w:val="007BEBCB"/>
    <w:rsid w:val="007C00CB"/>
    <w:rsid w:val="007C0607"/>
    <w:rsid w:val="007C15C4"/>
    <w:rsid w:val="007C306B"/>
    <w:rsid w:val="007C3354"/>
    <w:rsid w:val="007C3366"/>
    <w:rsid w:val="007C3449"/>
    <w:rsid w:val="007C6EF4"/>
    <w:rsid w:val="007D1D88"/>
    <w:rsid w:val="007D2ED7"/>
    <w:rsid w:val="007D30D7"/>
    <w:rsid w:val="007D6BE2"/>
    <w:rsid w:val="007D7AE3"/>
    <w:rsid w:val="007E21EC"/>
    <w:rsid w:val="007E2D36"/>
    <w:rsid w:val="007E36AB"/>
    <w:rsid w:val="007E3CE4"/>
    <w:rsid w:val="007E4BCC"/>
    <w:rsid w:val="007E4C28"/>
    <w:rsid w:val="007E5C65"/>
    <w:rsid w:val="007E60BA"/>
    <w:rsid w:val="007E61B1"/>
    <w:rsid w:val="007E62A0"/>
    <w:rsid w:val="007E67CF"/>
    <w:rsid w:val="007E6EC4"/>
    <w:rsid w:val="007E7375"/>
    <w:rsid w:val="007E7FD7"/>
    <w:rsid w:val="007F0BCA"/>
    <w:rsid w:val="007F2AE6"/>
    <w:rsid w:val="007F36C3"/>
    <w:rsid w:val="007F4D66"/>
    <w:rsid w:val="007F5848"/>
    <w:rsid w:val="008007E4"/>
    <w:rsid w:val="0080136B"/>
    <w:rsid w:val="00801406"/>
    <w:rsid w:val="00802071"/>
    <w:rsid w:val="00802DCD"/>
    <w:rsid w:val="00802E07"/>
    <w:rsid w:val="00803180"/>
    <w:rsid w:val="00804496"/>
    <w:rsid w:val="008047C4"/>
    <w:rsid w:val="00805CCA"/>
    <w:rsid w:val="00806239"/>
    <w:rsid w:val="00806DA9"/>
    <w:rsid w:val="0081052A"/>
    <w:rsid w:val="0081083E"/>
    <w:rsid w:val="00810B54"/>
    <w:rsid w:val="0081115B"/>
    <w:rsid w:val="00811EE8"/>
    <w:rsid w:val="00812D6F"/>
    <w:rsid w:val="00814396"/>
    <w:rsid w:val="0081467F"/>
    <w:rsid w:val="00816027"/>
    <w:rsid w:val="008161B2"/>
    <w:rsid w:val="008164C6"/>
    <w:rsid w:val="00817EC5"/>
    <w:rsid w:val="0082084E"/>
    <w:rsid w:val="00820990"/>
    <w:rsid w:val="00821524"/>
    <w:rsid w:val="00821BEE"/>
    <w:rsid w:val="0082346A"/>
    <w:rsid w:val="00824629"/>
    <w:rsid w:val="00826086"/>
    <w:rsid w:val="00827025"/>
    <w:rsid w:val="00831C2B"/>
    <w:rsid w:val="008326A2"/>
    <w:rsid w:val="0083318F"/>
    <w:rsid w:val="00833590"/>
    <w:rsid w:val="00833987"/>
    <w:rsid w:val="0083419E"/>
    <w:rsid w:val="008349CD"/>
    <w:rsid w:val="00834E24"/>
    <w:rsid w:val="00834FCA"/>
    <w:rsid w:val="00835171"/>
    <w:rsid w:val="008354F5"/>
    <w:rsid w:val="0083576A"/>
    <w:rsid w:val="00835825"/>
    <w:rsid w:val="00835A01"/>
    <w:rsid w:val="00835A59"/>
    <w:rsid w:val="0084018A"/>
    <w:rsid w:val="00840291"/>
    <w:rsid w:val="00841C25"/>
    <w:rsid w:val="00843303"/>
    <w:rsid w:val="00844270"/>
    <w:rsid w:val="00844E4C"/>
    <w:rsid w:val="008458AF"/>
    <w:rsid w:val="008468DB"/>
    <w:rsid w:val="00847228"/>
    <w:rsid w:val="008477BC"/>
    <w:rsid w:val="00850432"/>
    <w:rsid w:val="008515CC"/>
    <w:rsid w:val="0085204F"/>
    <w:rsid w:val="00852D35"/>
    <w:rsid w:val="00852E59"/>
    <w:rsid w:val="0085425B"/>
    <w:rsid w:val="00854377"/>
    <w:rsid w:val="008551B5"/>
    <w:rsid w:val="00855BC1"/>
    <w:rsid w:val="00855C82"/>
    <w:rsid w:val="008568CE"/>
    <w:rsid w:val="00856F52"/>
    <w:rsid w:val="008609F7"/>
    <w:rsid w:val="0086224D"/>
    <w:rsid w:val="00862AA0"/>
    <w:rsid w:val="00862BC7"/>
    <w:rsid w:val="00863B87"/>
    <w:rsid w:val="008647C2"/>
    <w:rsid w:val="008647FC"/>
    <w:rsid w:val="00864F5C"/>
    <w:rsid w:val="008663DE"/>
    <w:rsid w:val="00866625"/>
    <w:rsid w:val="00867D85"/>
    <w:rsid w:val="00870530"/>
    <w:rsid w:val="0087094A"/>
    <w:rsid w:val="0087165D"/>
    <w:rsid w:val="00872929"/>
    <w:rsid w:val="00872C1A"/>
    <w:rsid w:val="008738C9"/>
    <w:rsid w:val="00873CD8"/>
    <w:rsid w:val="00874070"/>
    <w:rsid w:val="00874495"/>
    <w:rsid w:val="008756F1"/>
    <w:rsid w:val="00877320"/>
    <w:rsid w:val="008774BE"/>
    <w:rsid w:val="0088280E"/>
    <w:rsid w:val="008829A3"/>
    <w:rsid w:val="00882A97"/>
    <w:rsid w:val="00882B56"/>
    <w:rsid w:val="00882E58"/>
    <w:rsid w:val="0088321E"/>
    <w:rsid w:val="00883B77"/>
    <w:rsid w:val="00884F6A"/>
    <w:rsid w:val="00885197"/>
    <w:rsid w:val="00885FA9"/>
    <w:rsid w:val="008860B4"/>
    <w:rsid w:val="008874FA"/>
    <w:rsid w:val="00887A53"/>
    <w:rsid w:val="00887F39"/>
    <w:rsid w:val="00890245"/>
    <w:rsid w:val="008915BB"/>
    <w:rsid w:val="008918D6"/>
    <w:rsid w:val="0089294B"/>
    <w:rsid w:val="00894F57"/>
    <w:rsid w:val="0089571B"/>
    <w:rsid w:val="008A021A"/>
    <w:rsid w:val="008A11E9"/>
    <w:rsid w:val="008A250B"/>
    <w:rsid w:val="008A2A55"/>
    <w:rsid w:val="008A6A6A"/>
    <w:rsid w:val="008A6AE7"/>
    <w:rsid w:val="008B000C"/>
    <w:rsid w:val="008B18E5"/>
    <w:rsid w:val="008B2170"/>
    <w:rsid w:val="008B2D90"/>
    <w:rsid w:val="008B41B3"/>
    <w:rsid w:val="008B5887"/>
    <w:rsid w:val="008B6516"/>
    <w:rsid w:val="008B6A5E"/>
    <w:rsid w:val="008B6A89"/>
    <w:rsid w:val="008B7EB9"/>
    <w:rsid w:val="008C4145"/>
    <w:rsid w:val="008C4958"/>
    <w:rsid w:val="008C51A9"/>
    <w:rsid w:val="008C51BB"/>
    <w:rsid w:val="008C5266"/>
    <w:rsid w:val="008C71FE"/>
    <w:rsid w:val="008C7278"/>
    <w:rsid w:val="008D124E"/>
    <w:rsid w:val="008D1869"/>
    <w:rsid w:val="008D1D3A"/>
    <w:rsid w:val="008D2716"/>
    <w:rsid w:val="008D2DEA"/>
    <w:rsid w:val="008D34BE"/>
    <w:rsid w:val="008D40F3"/>
    <w:rsid w:val="008E0BBB"/>
    <w:rsid w:val="008E13AF"/>
    <w:rsid w:val="008E16C6"/>
    <w:rsid w:val="008E2ADB"/>
    <w:rsid w:val="008E33BF"/>
    <w:rsid w:val="008E368F"/>
    <w:rsid w:val="008E4B54"/>
    <w:rsid w:val="008E5A3C"/>
    <w:rsid w:val="008E7255"/>
    <w:rsid w:val="008F0010"/>
    <w:rsid w:val="008F27FF"/>
    <w:rsid w:val="008F2C74"/>
    <w:rsid w:val="008F3653"/>
    <w:rsid w:val="008F39D9"/>
    <w:rsid w:val="008F60A5"/>
    <w:rsid w:val="008F6E79"/>
    <w:rsid w:val="008F7CB8"/>
    <w:rsid w:val="0090056D"/>
    <w:rsid w:val="00901B50"/>
    <w:rsid w:val="00902094"/>
    <w:rsid w:val="00902274"/>
    <w:rsid w:val="0090243B"/>
    <w:rsid w:val="00902D51"/>
    <w:rsid w:val="009036B2"/>
    <w:rsid w:val="009040BE"/>
    <w:rsid w:val="00904A38"/>
    <w:rsid w:val="00905764"/>
    <w:rsid w:val="00905F06"/>
    <w:rsid w:val="00906E56"/>
    <w:rsid w:val="00907888"/>
    <w:rsid w:val="00910249"/>
    <w:rsid w:val="00911D00"/>
    <w:rsid w:val="0091281B"/>
    <w:rsid w:val="00913BD5"/>
    <w:rsid w:val="0091430E"/>
    <w:rsid w:val="009147CC"/>
    <w:rsid w:val="00914934"/>
    <w:rsid w:val="009157C8"/>
    <w:rsid w:val="00915B1A"/>
    <w:rsid w:val="00916743"/>
    <w:rsid w:val="009169AD"/>
    <w:rsid w:val="00916CB6"/>
    <w:rsid w:val="009207BE"/>
    <w:rsid w:val="00920C83"/>
    <w:rsid w:val="00921682"/>
    <w:rsid w:val="009220E1"/>
    <w:rsid w:val="00922B03"/>
    <w:rsid w:val="00923BA4"/>
    <w:rsid w:val="009258E4"/>
    <w:rsid w:val="00925C12"/>
    <w:rsid w:val="00926036"/>
    <w:rsid w:val="009272A0"/>
    <w:rsid w:val="009275EE"/>
    <w:rsid w:val="009279AB"/>
    <w:rsid w:val="00927F5C"/>
    <w:rsid w:val="009304C9"/>
    <w:rsid w:val="00931458"/>
    <w:rsid w:val="00931814"/>
    <w:rsid w:val="009333AD"/>
    <w:rsid w:val="00934D4C"/>
    <w:rsid w:val="00936491"/>
    <w:rsid w:val="00936585"/>
    <w:rsid w:val="0093667D"/>
    <w:rsid w:val="00936F42"/>
    <w:rsid w:val="00940719"/>
    <w:rsid w:val="009412AF"/>
    <w:rsid w:val="00942D3E"/>
    <w:rsid w:val="00943463"/>
    <w:rsid w:val="00944D33"/>
    <w:rsid w:val="00945B50"/>
    <w:rsid w:val="00946437"/>
    <w:rsid w:val="009478AB"/>
    <w:rsid w:val="00947F9F"/>
    <w:rsid w:val="009520D1"/>
    <w:rsid w:val="00954B6A"/>
    <w:rsid w:val="00956519"/>
    <w:rsid w:val="00956D32"/>
    <w:rsid w:val="00956D4C"/>
    <w:rsid w:val="00960C62"/>
    <w:rsid w:val="00961AC1"/>
    <w:rsid w:val="00962358"/>
    <w:rsid w:val="00962385"/>
    <w:rsid w:val="00962697"/>
    <w:rsid w:val="00963942"/>
    <w:rsid w:val="00963AF6"/>
    <w:rsid w:val="00963EE7"/>
    <w:rsid w:val="00964174"/>
    <w:rsid w:val="009642D2"/>
    <w:rsid w:val="00964BFE"/>
    <w:rsid w:val="00964C3D"/>
    <w:rsid w:val="00965224"/>
    <w:rsid w:val="0096567F"/>
    <w:rsid w:val="00965B6C"/>
    <w:rsid w:val="00967C8A"/>
    <w:rsid w:val="00967E59"/>
    <w:rsid w:val="009705EC"/>
    <w:rsid w:val="00972A46"/>
    <w:rsid w:val="0097315E"/>
    <w:rsid w:val="009739E2"/>
    <w:rsid w:val="009744DD"/>
    <w:rsid w:val="00975B41"/>
    <w:rsid w:val="00976224"/>
    <w:rsid w:val="00977A76"/>
    <w:rsid w:val="009800AC"/>
    <w:rsid w:val="00980340"/>
    <w:rsid w:val="0098050A"/>
    <w:rsid w:val="00980810"/>
    <w:rsid w:val="00980C02"/>
    <w:rsid w:val="00981B8E"/>
    <w:rsid w:val="009820FD"/>
    <w:rsid w:val="0098217A"/>
    <w:rsid w:val="00982AF4"/>
    <w:rsid w:val="00982CCB"/>
    <w:rsid w:val="00985ADF"/>
    <w:rsid w:val="009877F6"/>
    <w:rsid w:val="00990F2A"/>
    <w:rsid w:val="00992C2B"/>
    <w:rsid w:val="00992D4D"/>
    <w:rsid w:val="00992E37"/>
    <w:rsid w:val="009935B8"/>
    <w:rsid w:val="00993F75"/>
    <w:rsid w:val="0099621C"/>
    <w:rsid w:val="009A0783"/>
    <w:rsid w:val="009A15E3"/>
    <w:rsid w:val="009A3008"/>
    <w:rsid w:val="009A31F2"/>
    <w:rsid w:val="009A46BF"/>
    <w:rsid w:val="009A4D7D"/>
    <w:rsid w:val="009A5E1B"/>
    <w:rsid w:val="009A5FF2"/>
    <w:rsid w:val="009A6BCF"/>
    <w:rsid w:val="009B07AC"/>
    <w:rsid w:val="009B1305"/>
    <w:rsid w:val="009B2E94"/>
    <w:rsid w:val="009B6A07"/>
    <w:rsid w:val="009B79F0"/>
    <w:rsid w:val="009C0606"/>
    <w:rsid w:val="009C1A62"/>
    <w:rsid w:val="009C2CF5"/>
    <w:rsid w:val="009C4255"/>
    <w:rsid w:val="009C43FF"/>
    <w:rsid w:val="009C5762"/>
    <w:rsid w:val="009C69FF"/>
    <w:rsid w:val="009C6D99"/>
    <w:rsid w:val="009C7B16"/>
    <w:rsid w:val="009D0F6D"/>
    <w:rsid w:val="009D146A"/>
    <w:rsid w:val="009D2945"/>
    <w:rsid w:val="009E12F9"/>
    <w:rsid w:val="009E13D1"/>
    <w:rsid w:val="009E2E5E"/>
    <w:rsid w:val="009E318D"/>
    <w:rsid w:val="009E35FE"/>
    <w:rsid w:val="009E638B"/>
    <w:rsid w:val="009E6FF7"/>
    <w:rsid w:val="009E7692"/>
    <w:rsid w:val="009F059E"/>
    <w:rsid w:val="009F16FF"/>
    <w:rsid w:val="009F19F5"/>
    <w:rsid w:val="009F1E7F"/>
    <w:rsid w:val="009F2337"/>
    <w:rsid w:val="009F2416"/>
    <w:rsid w:val="009F3126"/>
    <w:rsid w:val="009F39FC"/>
    <w:rsid w:val="009F5213"/>
    <w:rsid w:val="009F541C"/>
    <w:rsid w:val="009F6649"/>
    <w:rsid w:val="009F6ACC"/>
    <w:rsid w:val="009F733F"/>
    <w:rsid w:val="00A003F5"/>
    <w:rsid w:val="00A00C46"/>
    <w:rsid w:val="00A0102D"/>
    <w:rsid w:val="00A017DC"/>
    <w:rsid w:val="00A0213F"/>
    <w:rsid w:val="00A03045"/>
    <w:rsid w:val="00A0310F"/>
    <w:rsid w:val="00A03124"/>
    <w:rsid w:val="00A03A83"/>
    <w:rsid w:val="00A03D27"/>
    <w:rsid w:val="00A0406D"/>
    <w:rsid w:val="00A046A8"/>
    <w:rsid w:val="00A060CC"/>
    <w:rsid w:val="00A06721"/>
    <w:rsid w:val="00A071B8"/>
    <w:rsid w:val="00A101FE"/>
    <w:rsid w:val="00A10E3B"/>
    <w:rsid w:val="00A10ED6"/>
    <w:rsid w:val="00A11A0B"/>
    <w:rsid w:val="00A11DF1"/>
    <w:rsid w:val="00A1224D"/>
    <w:rsid w:val="00A12948"/>
    <w:rsid w:val="00A13481"/>
    <w:rsid w:val="00A13C7F"/>
    <w:rsid w:val="00A145D9"/>
    <w:rsid w:val="00A1582D"/>
    <w:rsid w:val="00A15EDD"/>
    <w:rsid w:val="00A16D88"/>
    <w:rsid w:val="00A16DF6"/>
    <w:rsid w:val="00A2146F"/>
    <w:rsid w:val="00A23578"/>
    <w:rsid w:val="00A25054"/>
    <w:rsid w:val="00A25BC0"/>
    <w:rsid w:val="00A26C9B"/>
    <w:rsid w:val="00A26E3A"/>
    <w:rsid w:val="00A273E5"/>
    <w:rsid w:val="00A30A42"/>
    <w:rsid w:val="00A30B9A"/>
    <w:rsid w:val="00A32164"/>
    <w:rsid w:val="00A33AA2"/>
    <w:rsid w:val="00A33E4E"/>
    <w:rsid w:val="00A33EAD"/>
    <w:rsid w:val="00A34035"/>
    <w:rsid w:val="00A340AE"/>
    <w:rsid w:val="00A34300"/>
    <w:rsid w:val="00A3432A"/>
    <w:rsid w:val="00A35CDE"/>
    <w:rsid w:val="00A367BF"/>
    <w:rsid w:val="00A408C0"/>
    <w:rsid w:val="00A4171C"/>
    <w:rsid w:val="00A41DA9"/>
    <w:rsid w:val="00A44FF5"/>
    <w:rsid w:val="00A45B84"/>
    <w:rsid w:val="00A463F4"/>
    <w:rsid w:val="00A4683A"/>
    <w:rsid w:val="00A47DEB"/>
    <w:rsid w:val="00A503E0"/>
    <w:rsid w:val="00A50662"/>
    <w:rsid w:val="00A529D5"/>
    <w:rsid w:val="00A52E44"/>
    <w:rsid w:val="00A536F7"/>
    <w:rsid w:val="00A54050"/>
    <w:rsid w:val="00A5428F"/>
    <w:rsid w:val="00A554B4"/>
    <w:rsid w:val="00A55A24"/>
    <w:rsid w:val="00A55FA0"/>
    <w:rsid w:val="00A56872"/>
    <w:rsid w:val="00A57055"/>
    <w:rsid w:val="00A573C7"/>
    <w:rsid w:val="00A57664"/>
    <w:rsid w:val="00A604DD"/>
    <w:rsid w:val="00A6149B"/>
    <w:rsid w:val="00A61511"/>
    <w:rsid w:val="00A6238E"/>
    <w:rsid w:val="00A62D3D"/>
    <w:rsid w:val="00A636E3"/>
    <w:rsid w:val="00A63EA9"/>
    <w:rsid w:val="00A6457B"/>
    <w:rsid w:val="00A65D5E"/>
    <w:rsid w:val="00A672D8"/>
    <w:rsid w:val="00A67353"/>
    <w:rsid w:val="00A70283"/>
    <w:rsid w:val="00A70674"/>
    <w:rsid w:val="00A7168C"/>
    <w:rsid w:val="00A71788"/>
    <w:rsid w:val="00A71834"/>
    <w:rsid w:val="00A71E65"/>
    <w:rsid w:val="00A71F6A"/>
    <w:rsid w:val="00A735B8"/>
    <w:rsid w:val="00A7431B"/>
    <w:rsid w:val="00A744E6"/>
    <w:rsid w:val="00A75311"/>
    <w:rsid w:val="00A77EA0"/>
    <w:rsid w:val="00A800BF"/>
    <w:rsid w:val="00A8090C"/>
    <w:rsid w:val="00A818F2"/>
    <w:rsid w:val="00A824A9"/>
    <w:rsid w:val="00A8351F"/>
    <w:rsid w:val="00A83CC3"/>
    <w:rsid w:val="00A855E6"/>
    <w:rsid w:val="00A85AA5"/>
    <w:rsid w:val="00A92B6D"/>
    <w:rsid w:val="00A932A5"/>
    <w:rsid w:val="00A94402"/>
    <w:rsid w:val="00A9460A"/>
    <w:rsid w:val="00A95253"/>
    <w:rsid w:val="00A957EB"/>
    <w:rsid w:val="00A95EEE"/>
    <w:rsid w:val="00A96660"/>
    <w:rsid w:val="00A97AF7"/>
    <w:rsid w:val="00AA069F"/>
    <w:rsid w:val="00AA17A0"/>
    <w:rsid w:val="00AA2497"/>
    <w:rsid w:val="00AA2592"/>
    <w:rsid w:val="00AA35A7"/>
    <w:rsid w:val="00AA3DE5"/>
    <w:rsid w:val="00AA4DA3"/>
    <w:rsid w:val="00AA7B95"/>
    <w:rsid w:val="00AA7D4B"/>
    <w:rsid w:val="00AB09BF"/>
    <w:rsid w:val="00AB0B4E"/>
    <w:rsid w:val="00AB346A"/>
    <w:rsid w:val="00AB3856"/>
    <w:rsid w:val="00AB4D77"/>
    <w:rsid w:val="00AB5B75"/>
    <w:rsid w:val="00AB5D07"/>
    <w:rsid w:val="00AB68AA"/>
    <w:rsid w:val="00AB7918"/>
    <w:rsid w:val="00AB7FF5"/>
    <w:rsid w:val="00AC1C90"/>
    <w:rsid w:val="00AC6DA7"/>
    <w:rsid w:val="00AC7061"/>
    <w:rsid w:val="00AC71E0"/>
    <w:rsid w:val="00AD10D2"/>
    <w:rsid w:val="00AD1416"/>
    <w:rsid w:val="00AD2077"/>
    <w:rsid w:val="00AD33A3"/>
    <w:rsid w:val="00AD42C5"/>
    <w:rsid w:val="00AD514D"/>
    <w:rsid w:val="00AD5E5D"/>
    <w:rsid w:val="00AD61D0"/>
    <w:rsid w:val="00AE12A9"/>
    <w:rsid w:val="00AE1E13"/>
    <w:rsid w:val="00AE22A8"/>
    <w:rsid w:val="00AE23A6"/>
    <w:rsid w:val="00AE5A2E"/>
    <w:rsid w:val="00AE5DA2"/>
    <w:rsid w:val="00AE5F7B"/>
    <w:rsid w:val="00AE77F9"/>
    <w:rsid w:val="00AF11BC"/>
    <w:rsid w:val="00AF1558"/>
    <w:rsid w:val="00AF1773"/>
    <w:rsid w:val="00AF1DA4"/>
    <w:rsid w:val="00AF208C"/>
    <w:rsid w:val="00AF3CC9"/>
    <w:rsid w:val="00AF3FE6"/>
    <w:rsid w:val="00AF4788"/>
    <w:rsid w:val="00AF51E3"/>
    <w:rsid w:val="00AF62EE"/>
    <w:rsid w:val="00AF69F7"/>
    <w:rsid w:val="00B0023F"/>
    <w:rsid w:val="00B02CD8"/>
    <w:rsid w:val="00B02D2A"/>
    <w:rsid w:val="00B03CED"/>
    <w:rsid w:val="00B046A8"/>
    <w:rsid w:val="00B06BEF"/>
    <w:rsid w:val="00B07739"/>
    <w:rsid w:val="00B07AC6"/>
    <w:rsid w:val="00B12460"/>
    <w:rsid w:val="00B14779"/>
    <w:rsid w:val="00B14D39"/>
    <w:rsid w:val="00B15C3B"/>
    <w:rsid w:val="00B168F2"/>
    <w:rsid w:val="00B17111"/>
    <w:rsid w:val="00B17B71"/>
    <w:rsid w:val="00B17F3E"/>
    <w:rsid w:val="00B21151"/>
    <w:rsid w:val="00B211BC"/>
    <w:rsid w:val="00B239D5"/>
    <w:rsid w:val="00B24ED6"/>
    <w:rsid w:val="00B25F3D"/>
    <w:rsid w:val="00B26A23"/>
    <w:rsid w:val="00B270E6"/>
    <w:rsid w:val="00B30871"/>
    <w:rsid w:val="00B34FC4"/>
    <w:rsid w:val="00B3510F"/>
    <w:rsid w:val="00B35318"/>
    <w:rsid w:val="00B3556F"/>
    <w:rsid w:val="00B36544"/>
    <w:rsid w:val="00B40B7D"/>
    <w:rsid w:val="00B40D6F"/>
    <w:rsid w:val="00B41190"/>
    <w:rsid w:val="00B412E2"/>
    <w:rsid w:val="00B422D5"/>
    <w:rsid w:val="00B434F3"/>
    <w:rsid w:val="00B44B36"/>
    <w:rsid w:val="00B457F2"/>
    <w:rsid w:val="00B47428"/>
    <w:rsid w:val="00B4750E"/>
    <w:rsid w:val="00B478C0"/>
    <w:rsid w:val="00B47A11"/>
    <w:rsid w:val="00B47BA7"/>
    <w:rsid w:val="00B51277"/>
    <w:rsid w:val="00B51515"/>
    <w:rsid w:val="00B51E36"/>
    <w:rsid w:val="00B529FA"/>
    <w:rsid w:val="00B52B5D"/>
    <w:rsid w:val="00B5397F"/>
    <w:rsid w:val="00B54B89"/>
    <w:rsid w:val="00B551FA"/>
    <w:rsid w:val="00B55B0E"/>
    <w:rsid w:val="00B56693"/>
    <w:rsid w:val="00B571E0"/>
    <w:rsid w:val="00B57D91"/>
    <w:rsid w:val="00B62F73"/>
    <w:rsid w:val="00B6301E"/>
    <w:rsid w:val="00B63F0D"/>
    <w:rsid w:val="00B64F0C"/>
    <w:rsid w:val="00B65071"/>
    <w:rsid w:val="00B653D3"/>
    <w:rsid w:val="00B672C9"/>
    <w:rsid w:val="00B7139F"/>
    <w:rsid w:val="00B71455"/>
    <w:rsid w:val="00B7239D"/>
    <w:rsid w:val="00B7257F"/>
    <w:rsid w:val="00B730C9"/>
    <w:rsid w:val="00B734DA"/>
    <w:rsid w:val="00B7389D"/>
    <w:rsid w:val="00B73C8F"/>
    <w:rsid w:val="00B743EA"/>
    <w:rsid w:val="00B74986"/>
    <w:rsid w:val="00B749BB"/>
    <w:rsid w:val="00B74D50"/>
    <w:rsid w:val="00B7540F"/>
    <w:rsid w:val="00B76A5F"/>
    <w:rsid w:val="00B773D8"/>
    <w:rsid w:val="00B77686"/>
    <w:rsid w:val="00B77AB3"/>
    <w:rsid w:val="00B807D2"/>
    <w:rsid w:val="00B8153F"/>
    <w:rsid w:val="00B8273D"/>
    <w:rsid w:val="00B827BD"/>
    <w:rsid w:val="00B82C15"/>
    <w:rsid w:val="00B82C2D"/>
    <w:rsid w:val="00B83359"/>
    <w:rsid w:val="00B83F8D"/>
    <w:rsid w:val="00B85106"/>
    <w:rsid w:val="00B86B44"/>
    <w:rsid w:val="00B871F6"/>
    <w:rsid w:val="00B87D22"/>
    <w:rsid w:val="00B9046F"/>
    <w:rsid w:val="00B90E90"/>
    <w:rsid w:val="00B91247"/>
    <w:rsid w:val="00B9242B"/>
    <w:rsid w:val="00B93082"/>
    <w:rsid w:val="00B9325D"/>
    <w:rsid w:val="00B93864"/>
    <w:rsid w:val="00B94A26"/>
    <w:rsid w:val="00B969DD"/>
    <w:rsid w:val="00B9714E"/>
    <w:rsid w:val="00B9789F"/>
    <w:rsid w:val="00B979C9"/>
    <w:rsid w:val="00BA0449"/>
    <w:rsid w:val="00BA05C5"/>
    <w:rsid w:val="00BA07ED"/>
    <w:rsid w:val="00BA21FE"/>
    <w:rsid w:val="00BA2391"/>
    <w:rsid w:val="00BA28FC"/>
    <w:rsid w:val="00BA2A3A"/>
    <w:rsid w:val="00BA48A9"/>
    <w:rsid w:val="00BA4A50"/>
    <w:rsid w:val="00BA6A8D"/>
    <w:rsid w:val="00BA728E"/>
    <w:rsid w:val="00BB043C"/>
    <w:rsid w:val="00BB0BF0"/>
    <w:rsid w:val="00BB0C7C"/>
    <w:rsid w:val="00BB1BB5"/>
    <w:rsid w:val="00BB4087"/>
    <w:rsid w:val="00BB5DDF"/>
    <w:rsid w:val="00BB659F"/>
    <w:rsid w:val="00BB6A6B"/>
    <w:rsid w:val="00BC0282"/>
    <w:rsid w:val="00BC15BB"/>
    <w:rsid w:val="00BC179F"/>
    <w:rsid w:val="00BC19CF"/>
    <w:rsid w:val="00BC2BB1"/>
    <w:rsid w:val="00BC358E"/>
    <w:rsid w:val="00BC3639"/>
    <w:rsid w:val="00BC3DCF"/>
    <w:rsid w:val="00BC4814"/>
    <w:rsid w:val="00BC50E9"/>
    <w:rsid w:val="00BC5F61"/>
    <w:rsid w:val="00BD0AC9"/>
    <w:rsid w:val="00BD134C"/>
    <w:rsid w:val="00BD1F06"/>
    <w:rsid w:val="00BD22E5"/>
    <w:rsid w:val="00BD2959"/>
    <w:rsid w:val="00BD49A1"/>
    <w:rsid w:val="00BD57BA"/>
    <w:rsid w:val="00BD592E"/>
    <w:rsid w:val="00BD6F16"/>
    <w:rsid w:val="00BD7006"/>
    <w:rsid w:val="00BE036F"/>
    <w:rsid w:val="00BE1292"/>
    <w:rsid w:val="00BE16B9"/>
    <w:rsid w:val="00BE1B8D"/>
    <w:rsid w:val="00BE1C38"/>
    <w:rsid w:val="00BE1D2F"/>
    <w:rsid w:val="00BE62F5"/>
    <w:rsid w:val="00BE7394"/>
    <w:rsid w:val="00BE757F"/>
    <w:rsid w:val="00BF0ADF"/>
    <w:rsid w:val="00BF0DDC"/>
    <w:rsid w:val="00BF1B33"/>
    <w:rsid w:val="00BF1C54"/>
    <w:rsid w:val="00BF2CA2"/>
    <w:rsid w:val="00BF2D58"/>
    <w:rsid w:val="00BF2E8B"/>
    <w:rsid w:val="00BF2F5A"/>
    <w:rsid w:val="00BF3998"/>
    <w:rsid w:val="00BF3A84"/>
    <w:rsid w:val="00BF5EB8"/>
    <w:rsid w:val="00BF6816"/>
    <w:rsid w:val="00BF7D5D"/>
    <w:rsid w:val="00C000AA"/>
    <w:rsid w:val="00C0038F"/>
    <w:rsid w:val="00C0045B"/>
    <w:rsid w:val="00C008F8"/>
    <w:rsid w:val="00C00BA6"/>
    <w:rsid w:val="00C012AB"/>
    <w:rsid w:val="00C018FC"/>
    <w:rsid w:val="00C04070"/>
    <w:rsid w:val="00C0532A"/>
    <w:rsid w:val="00C05797"/>
    <w:rsid w:val="00C06B94"/>
    <w:rsid w:val="00C0722F"/>
    <w:rsid w:val="00C07446"/>
    <w:rsid w:val="00C11684"/>
    <w:rsid w:val="00C11914"/>
    <w:rsid w:val="00C12932"/>
    <w:rsid w:val="00C12DF7"/>
    <w:rsid w:val="00C14B2C"/>
    <w:rsid w:val="00C16979"/>
    <w:rsid w:val="00C17352"/>
    <w:rsid w:val="00C17601"/>
    <w:rsid w:val="00C177FC"/>
    <w:rsid w:val="00C20579"/>
    <w:rsid w:val="00C20E5E"/>
    <w:rsid w:val="00C216E7"/>
    <w:rsid w:val="00C222F7"/>
    <w:rsid w:val="00C22CC0"/>
    <w:rsid w:val="00C235EC"/>
    <w:rsid w:val="00C241F8"/>
    <w:rsid w:val="00C254FE"/>
    <w:rsid w:val="00C30A68"/>
    <w:rsid w:val="00C31003"/>
    <w:rsid w:val="00C319B7"/>
    <w:rsid w:val="00C31ECA"/>
    <w:rsid w:val="00C32C44"/>
    <w:rsid w:val="00C33065"/>
    <w:rsid w:val="00C34F16"/>
    <w:rsid w:val="00C356CE"/>
    <w:rsid w:val="00C35798"/>
    <w:rsid w:val="00C3763C"/>
    <w:rsid w:val="00C37AAC"/>
    <w:rsid w:val="00C37D1A"/>
    <w:rsid w:val="00C37ED8"/>
    <w:rsid w:val="00C40158"/>
    <w:rsid w:val="00C41518"/>
    <w:rsid w:val="00C44208"/>
    <w:rsid w:val="00C44250"/>
    <w:rsid w:val="00C47137"/>
    <w:rsid w:val="00C47D9B"/>
    <w:rsid w:val="00C51C09"/>
    <w:rsid w:val="00C51DD5"/>
    <w:rsid w:val="00C51FD2"/>
    <w:rsid w:val="00C52606"/>
    <w:rsid w:val="00C53635"/>
    <w:rsid w:val="00C53EC7"/>
    <w:rsid w:val="00C54865"/>
    <w:rsid w:val="00C5492B"/>
    <w:rsid w:val="00C551CD"/>
    <w:rsid w:val="00C564AC"/>
    <w:rsid w:val="00C566D5"/>
    <w:rsid w:val="00C57A94"/>
    <w:rsid w:val="00C57B1E"/>
    <w:rsid w:val="00C57C1D"/>
    <w:rsid w:val="00C57CCA"/>
    <w:rsid w:val="00C602FF"/>
    <w:rsid w:val="00C60888"/>
    <w:rsid w:val="00C610AF"/>
    <w:rsid w:val="00C63359"/>
    <w:rsid w:val="00C6555D"/>
    <w:rsid w:val="00C65C34"/>
    <w:rsid w:val="00C66A13"/>
    <w:rsid w:val="00C72850"/>
    <w:rsid w:val="00C7309C"/>
    <w:rsid w:val="00C737E1"/>
    <w:rsid w:val="00C745D2"/>
    <w:rsid w:val="00C75ED5"/>
    <w:rsid w:val="00C76B8B"/>
    <w:rsid w:val="00C77234"/>
    <w:rsid w:val="00C775C8"/>
    <w:rsid w:val="00C77A25"/>
    <w:rsid w:val="00C80739"/>
    <w:rsid w:val="00C80D60"/>
    <w:rsid w:val="00C83956"/>
    <w:rsid w:val="00C84611"/>
    <w:rsid w:val="00C85506"/>
    <w:rsid w:val="00C9014B"/>
    <w:rsid w:val="00C90288"/>
    <w:rsid w:val="00C913DF"/>
    <w:rsid w:val="00C914BC"/>
    <w:rsid w:val="00C9209E"/>
    <w:rsid w:val="00C925E8"/>
    <w:rsid w:val="00C94694"/>
    <w:rsid w:val="00C94DD4"/>
    <w:rsid w:val="00C96798"/>
    <w:rsid w:val="00C96AD7"/>
    <w:rsid w:val="00C972F6"/>
    <w:rsid w:val="00C974A4"/>
    <w:rsid w:val="00CA03EB"/>
    <w:rsid w:val="00CA2FF4"/>
    <w:rsid w:val="00CA3D29"/>
    <w:rsid w:val="00CA4963"/>
    <w:rsid w:val="00CA60E7"/>
    <w:rsid w:val="00CA6203"/>
    <w:rsid w:val="00CA664C"/>
    <w:rsid w:val="00CA691D"/>
    <w:rsid w:val="00CA6EB6"/>
    <w:rsid w:val="00CB36EE"/>
    <w:rsid w:val="00CB7352"/>
    <w:rsid w:val="00CC0D9D"/>
    <w:rsid w:val="00CC11CE"/>
    <w:rsid w:val="00CC13B2"/>
    <w:rsid w:val="00CC15DF"/>
    <w:rsid w:val="00CC3B6D"/>
    <w:rsid w:val="00CC48F2"/>
    <w:rsid w:val="00CC4C0E"/>
    <w:rsid w:val="00CC62FB"/>
    <w:rsid w:val="00CC656E"/>
    <w:rsid w:val="00CC6A11"/>
    <w:rsid w:val="00CD05CE"/>
    <w:rsid w:val="00CD0E97"/>
    <w:rsid w:val="00CD399A"/>
    <w:rsid w:val="00CD3F5C"/>
    <w:rsid w:val="00CD417A"/>
    <w:rsid w:val="00CD4767"/>
    <w:rsid w:val="00CD5663"/>
    <w:rsid w:val="00CD5A1F"/>
    <w:rsid w:val="00CD5A52"/>
    <w:rsid w:val="00CD5D9A"/>
    <w:rsid w:val="00CD5F79"/>
    <w:rsid w:val="00CE0F44"/>
    <w:rsid w:val="00CE2D47"/>
    <w:rsid w:val="00CE3D7C"/>
    <w:rsid w:val="00CE3E1B"/>
    <w:rsid w:val="00CE5E62"/>
    <w:rsid w:val="00CE648C"/>
    <w:rsid w:val="00CE7C1F"/>
    <w:rsid w:val="00CE7D54"/>
    <w:rsid w:val="00CF0008"/>
    <w:rsid w:val="00CF4199"/>
    <w:rsid w:val="00CF47EB"/>
    <w:rsid w:val="00CF4D68"/>
    <w:rsid w:val="00CF5719"/>
    <w:rsid w:val="00CF5E55"/>
    <w:rsid w:val="00CF692F"/>
    <w:rsid w:val="00D006B8"/>
    <w:rsid w:val="00D035C2"/>
    <w:rsid w:val="00D04283"/>
    <w:rsid w:val="00D044B9"/>
    <w:rsid w:val="00D061C9"/>
    <w:rsid w:val="00D06719"/>
    <w:rsid w:val="00D06BD6"/>
    <w:rsid w:val="00D06D7F"/>
    <w:rsid w:val="00D072C6"/>
    <w:rsid w:val="00D10504"/>
    <w:rsid w:val="00D10C8B"/>
    <w:rsid w:val="00D10F6D"/>
    <w:rsid w:val="00D12477"/>
    <w:rsid w:val="00D136BD"/>
    <w:rsid w:val="00D168C9"/>
    <w:rsid w:val="00D17827"/>
    <w:rsid w:val="00D212FB"/>
    <w:rsid w:val="00D215B4"/>
    <w:rsid w:val="00D217B8"/>
    <w:rsid w:val="00D218FC"/>
    <w:rsid w:val="00D21DA3"/>
    <w:rsid w:val="00D24B70"/>
    <w:rsid w:val="00D24D92"/>
    <w:rsid w:val="00D257B3"/>
    <w:rsid w:val="00D26D66"/>
    <w:rsid w:val="00D27097"/>
    <w:rsid w:val="00D27E5F"/>
    <w:rsid w:val="00D305B5"/>
    <w:rsid w:val="00D306C0"/>
    <w:rsid w:val="00D30D2D"/>
    <w:rsid w:val="00D32225"/>
    <w:rsid w:val="00D32DC1"/>
    <w:rsid w:val="00D347CF"/>
    <w:rsid w:val="00D35170"/>
    <w:rsid w:val="00D35CAE"/>
    <w:rsid w:val="00D37FA7"/>
    <w:rsid w:val="00D404B7"/>
    <w:rsid w:val="00D4102B"/>
    <w:rsid w:val="00D41553"/>
    <w:rsid w:val="00D41689"/>
    <w:rsid w:val="00D41A88"/>
    <w:rsid w:val="00D41C0A"/>
    <w:rsid w:val="00D41FC8"/>
    <w:rsid w:val="00D44CC1"/>
    <w:rsid w:val="00D45AE8"/>
    <w:rsid w:val="00D46838"/>
    <w:rsid w:val="00D46A99"/>
    <w:rsid w:val="00D46C2D"/>
    <w:rsid w:val="00D46DC8"/>
    <w:rsid w:val="00D47B41"/>
    <w:rsid w:val="00D502B2"/>
    <w:rsid w:val="00D51055"/>
    <w:rsid w:val="00D52570"/>
    <w:rsid w:val="00D540AE"/>
    <w:rsid w:val="00D543E2"/>
    <w:rsid w:val="00D5526E"/>
    <w:rsid w:val="00D555D2"/>
    <w:rsid w:val="00D561C8"/>
    <w:rsid w:val="00D57F56"/>
    <w:rsid w:val="00D60F21"/>
    <w:rsid w:val="00D6173D"/>
    <w:rsid w:val="00D617EA"/>
    <w:rsid w:val="00D6237D"/>
    <w:rsid w:val="00D62DD5"/>
    <w:rsid w:val="00D63079"/>
    <w:rsid w:val="00D646C7"/>
    <w:rsid w:val="00D65622"/>
    <w:rsid w:val="00D65B09"/>
    <w:rsid w:val="00D672BC"/>
    <w:rsid w:val="00D67CF7"/>
    <w:rsid w:val="00D7036B"/>
    <w:rsid w:val="00D70A14"/>
    <w:rsid w:val="00D70A77"/>
    <w:rsid w:val="00D70D4E"/>
    <w:rsid w:val="00D70DB8"/>
    <w:rsid w:val="00D710F5"/>
    <w:rsid w:val="00D7231B"/>
    <w:rsid w:val="00D72B3F"/>
    <w:rsid w:val="00D7363A"/>
    <w:rsid w:val="00D76FF8"/>
    <w:rsid w:val="00D77908"/>
    <w:rsid w:val="00D77E0D"/>
    <w:rsid w:val="00D80C91"/>
    <w:rsid w:val="00D82AAC"/>
    <w:rsid w:val="00D843AB"/>
    <w:rsid w:val="00D866C5"/>
    <w:rsid w:val="00D86F3D"/>
    <w:rsid w:val="00D8718A"/>
    <w:rsid w:val="00D871D8"/>
    <w:rsid w:val="00D87F8B"/>
    <w:rsid w:val="00D91073"/>
    <w:rsid w:val="00D91F5C"/>
    <w:rsid w:val="00D9304F"/>
    <w:rsid w:val="00D9358E"/>
    <w:rsid w:val="00D93ED7"/>
    <w:rsid w:val="00D96961"/>
    <w:rsid w:val="00DA0013"/>
    <w:rsid w:val="00DA10F4"/>
    <w:rsid w:val="00DA1E0D"/>
    <w:rsid w:val="00DA2992"/>
    <w:rsid w:val="00DA32D5"/>
    <w:rsid w:val="00DA5691"/>
    <w:rsid w:val="00DA6A6D"/>
    <w:rsid w:val="00DA7BF5"/>
    <w:rsid w:val="00DB1C19"/>
    <w:rsid w:val="00DB2898"/>
    <w:rsid w:val="00DB4C0C"/>
    <w:rsid w:val="00DB6BA4"/>
    <w:rsid w:val="00DC01A5"/>
    <w:rsid w:val="00DC0DA1"/>
    <w:rsid w:val="00DC59CB"/>
    <w:rsid w:val="00DC5B1B"/>
    <w:rsid w:val="00DC6D1C"/>
    <w:rsid w:val="00DD024B"/>
    <w:rsid w:val="00DD0AA1"/>
    <w:rsid w:val="00DD1AF4"/>
    <w:rsid w:val="00DD1DBC"/>
    <w:rsid w:val="00DD2ED9"/>
    <w:rsid w:val="00DD3C7E"/>
    <w:rsid w:val="00DD7091"/>
    <w:rsid w:val="00DD7840"/>
    <w:rsid w:val="00DE047E"/>
    <w:rsid w:val="00DE0E83"/>
    <w:rsid w:val="00DE1687"/>
    <w:rsid w:val="00DE27AD"/>
    <w:rsid w:val="00DE49FD"/>
    <w:rsid w:val="00DE4A62"/>
    <w:rsid w:val="00DE6F85"/>
    <w:rsid w:val="00DE785A"/>
    <w:rsid w:val="00DF0135"/>
    <w:rsid w:val="00DF022D"/>
    <w:rsid w:val="00DF252F"/>
    <w:rsid w:val="00DF2950"/>
    <w:rsid w:val="00DF3ED8"/>
    <w:rsid w:val="00DF5618"/>
    <w:rsid w:val="00DF6710"/>
    <w:rsid w:val="00DF79EC"/>
    <w:rsid w:val="00E0227F"/>
    <w:rsid w:val="00E030E9"/>
    <w:rsid w:val="00E0409E"/>
    <w:rsid w:val="00E04670"/>
    <w:rsid w:val="00E054C4"/>
    <w:rsid w:val="00E0576C"/>
    <w:rsid w:val="00E061B9"/>
    <w:rsid w:val="00E06D03"/>
    <w:rsid w:val="00E106CE"/>
    <w:rsid w:val="00E10CE9"/>
    <w:rsid w:val="00E14867"/>
    <w:rsid w:val="00E14CDD"/>
    <w:rsid w:val="00E14F26"/>
    <w:rsid w:val="00E150BF"/>
    <w:rsid w:val="00E153E8"/>
    <w:rsid w:val="00E16117"/>
    <w:rsid w:val="00E16197"/>
    <w:rsid w:val="00E161AE"/>
    <w:rsid w:val="00E1699B"/>
    <w:rsid w:val="00E17FDB"/>
    <w:rsid w:val="00E222AF"/>
    <w:rsid w:val="00E22A33"/>
    <w:rsid w:val="00E25ADE"/>
    <w:rsid w:val="00E25E78"/>
    <w:rsid w:val="00E27BAD"/>
    <w:rsid w:val="00E3098A"/>
    <w:rsid w:val="00E3134F"/>
    <w:rsid w:val="00E313CC"/>
    <w:rsid w:val="00E31A77"/>
    <w:rsid w:val="00E31E76"/>
    <w:rsid w:val="00E34A77"/>
    <w:rsid w:val="00E35382"/>
    <w:rsid w:val="00E362D9"/>
    <w:rsid w:val="00E374FA"/>
    <w:rsid w:val="00E378D4"/>
    <w:rsid w:val="00E40FEA"/>
    <w:rsid w:val="00E4368F"/>
    <w:rsid w:val="00E43692"/>
    <w:rsid w:val="00E43821"/>
    <w:rsid w:val="00E44265"/>
    <w:rsid w:val="00E4448A"/>
    <w:rsid w:val="00E44892"/>
    <w:rsid w:val="00E45953"/>
    <w:rsid w:val="00E4599C"/>
    <w:rsid w:val="00E4619E"/>
    <w:rsid w:val="00E4687F"/>
    <w:rsid w:val="00E47297"/>
    <w:rsid w:val="00E51036"/>
    <w:rsid w:val="00E519A1"/>
    <w:rsid w:val="00E5228E"/>
    <w:rsid w:val="00E5388B"/>
    <w:rsid w:val="00E55594"/>
    <w:rsid w:val="00E56624"/>
    <w:rsid w:val="00E56F3F"/>
    <w:rsid w:val="00E5726E"/>
    <w:rsid w:val="00E579F1"/>
    <w:rsid w:val="00E6053F"/>
    <w:rsid w:val="00E6086A"/>
    <w:rsid w:val="00E614D8"/>
    <w:rsid w:val="00E61929"/>
    <w:rsid w:val="00E61E1B"/>
    <w:rsid w:val="00E62341"/>
    <w:rsid w:val="00E62CCD"/>
    <w:rsid w:val="00E63FC3"/>
    <w:rsid w:val="00E662B2"/>
    <w:rsid w:val="00E668A2"/>
    <w:rsid w:val="00E66B20"/>
    <w:rsid w:val="00E677FA"/>
    <w:rsid w:val="00E7080C"/>
    <w:rsid w:val="00E730A9"/>
    <w:rsid w:val="00E7397E"/>
    <w:rsid w:val="00E73BF4"/>
    <w:rsid w:val="00E7542C"/>
    <w:rsid w:val="00E76582"/>
    <w:rsid w:val="00E76C93"/>
    <w:rsid w:val="00E779B8"/>
    <w:rsid w:val="00E80E25"/>
    <w:rsid w:val="00E81041"/>
    <w:rsid w:val="00E810F6"/>
    <w:rsid w:val="00E82722"/>
    <w:rsid w:val="00E82C82"/>
    <w:rsid w:val="00E835EA"/>
    <w:rsid w:val="00E83E30"/>
    <w:rsid w:val="00E86982"/>
    <w:rsid w:val="00E86C10"/>
    <w:rsid w:val="00E87466"/>
    <w:rsid w:val="00E87896"/>
    <w:rsid w:val="00E9000D"/>
    <w:rsid w:val="00E91262"/>
    <w:rsid w:val="00E91751"/>
    <w:rsid w:val="00E929F6"/>
    <w:rsid w:val="00E92D27"/>
    <w:rsid w:val="00E92ECD"/>
    <w:rsid w:val="00E940A9"/>
    <w:rsid w:val="00E942A9"/>
    <w:rsid w:val="00E9632C"/>
    <w:rsid w:val="00E970D6"/>
    <w:rsid w:val="00EA1E13"/>
    <w:rsid w:val="00EA2BF1"/>
    <w:rsid w:val="00EA2D3F"/>
    <w:rsid w:val="00EA2FBA"/>
    <w:rsid w:val="00EA3351"/>
    <w:rsid w:val="00EA3790"/>
    <w:rsid w:val="00EA418D"/>
    <w:rsid w:val="00EA5822"/>
    <w:rsid w:val="00EA61AB"/>
    <w:rsid w:val="00EA6C55"/>
    <w:rsid w:val="00EB0051"/>
    <w:rsid w:val="00EB22FB"/>
    <w:rsid w:val="00EB518F"/>
    <w:rsid w:val="00EB5ABE"/>
    <w:rsid w:val="00EB6478"/>
    <w:rsid w:val="00EB6A59"/>
    <w:rsid w:val="00EB7354"/>
    <w:rsid w:val="00EB7899"/>
    <w:rsid w:val="00EC0755"/>
    <w:rsid w:val="00EC076C"/>
    <w:rsid w:val="00EC1898"/>
    <w:rsid w:val="00EC3AAD"/>
    <w:rsid w:val="00EC40E5"/>
    <w:rsid w:val="00EC5539"/>
    <w:rsid w:val="00EC559C"/>
    <w:rsid w:val="00EC6243"/>
    <w:rsid w:val="00EC7D59"/>
    <w:rsid w:val="00ED11C0"/>
    <w:rsid w:val="00ED2E6B"/>
    <w:rsid w:val="00ED3332"/>
    <w:rsid w:val="00ED3693"/>
    <w:rsid w:val="00ED3E70"/>
    <w:rsid w:val="00ED4BC2"/>
    <w:rsid w:val="00ED4F07"/>
    <w:rsid w:val="00ED50FE"/>
    <w:rsid w:val="00ED556E"/>
    <w:rsid w:val="00ED6E92"/>
    <w:rsid w:val="00EE070A"/>
    <w:rsid w:val="00EE0DFE"/>
    <w:rsid w:val="00EE1FCD"/>
    <w:rsid w:val="00EE258B"/>
    <w:rsid w:val="00EE741F"/>
    <w:rsid w:val="00EE7CD8"/>
    <w:rsid w:val="00EF059F"/>
    <w:rsid w:val="00EF0685"/>
    <w:rsid w:val="00EF1612"/>
    <w:rsid w:val="00EF1656"/>
    <w:rsid w:val="00EF1C78"/>
    <w:rsid w:val="00EF2B1F"/>
    <w:rsid w:val="00EF42D4"/>
    <w:rsid w:val="00EF4A59"/>
    <w:rsid w:val="00EF6860"/>
    <w:rsid w:val="00F0023B"/>
    <w:rsid w:val="00F007EC"/>
    <w:rsid w:val="00F040B9"/>
    <w:rsid w:val="00F047E3"/>
    <w:rsid w:val="00F050F4"/>
    <w:rsid w:val="00F111BB"/>
    <w:rsid w:val="00F120A1"/>
    <w:rsid w:val="00F127AF"/>
    <w:rsid w:val="00F12AF2"/>
    <w:rsid w:val="00F1322A"/>
    <w:rsid w:val="00F136D5"/>
    <w:rsid w:val="00F13ABB"/>
    <w:rsid w:val="00F14223"/>
    <w:rsid w:val="00F1440B"/>
    <w:rsid w:val="00F162A9"/>
    <w:rsid w:val="00F169AC"/>
    <w:rsid w:val="00F16D7A"/>
    <w:rsid w:val="00F2018B"/>
    <w:rsid w:val="00F213F0"/>
    <w:rsid w:val="00F231DC"/>
    <w:rsid w:val="00F24342"/>
    <w:rsid w:val="00F24E4C"/>
    <w:rsid w:val="00F24EA3"/>
    <w:rsid w:val="00F25119"/>
    <w:rsid w:val="00F2694F"/>
    <w:rsid w:val="00F26C4B"/>
    <w:rsid w:val="00F26F24"/>
    <w:rsid w:val="00F31731"/>
    <w:rsid w:val="00F320D7"/>
    <w:rsid w:val="00F320DE"/>
    <w:rsid w:val="00F33FB5"/>
    <w:rsid w:val="00F37199"/>
    <w:rsid w:val="00F401C1"/>
    <w:rsid w:val="00F40B8B"/>
    <w:rsid w:val="00F41B2F"/>
    <w:rsid w:val="00F42165"/>
    <w:rsid w:val="00F42270"/>
    <w:rsid w:val="00F43913"/>
    <w:rsid w:val="00F451BF"/>
    <w:rsid w:val="00F460C5"/>
    <w:rsid w:val="00F46106"/>
    <w:rsid w:val="00F5056F"/>
    <w:rsid w:val="00F508D3"/>
    <w:rsid w:val="00F526E0"/>
    <w:rsid w:val="00F52996"/>
    <w:rsid w:val="00F5523E"/>
    <w:rsid w:val="00F5686C"/>
    <w:rsid w:val="00F5774D"/>
    <w:rsid w:val="00F57AF1"/>
    <w:rsid w:val="00F60647"/>
    <w:rsid w:val="00F609B8"/>
    <w:rsid w:val="00F6138A"/>
    <w:rsid w:val="00F645FA"/>
    <w:rsid w:val="00F64A09"/>
    <w:rsid w:val="00F64FC9"/>
    <w:rsid w:val="00F65683"/>
    <w:rsid w:val="00F663CA"/>
    <w:rsid w:val="00F669F0"/>
    <w:rsid w:val="00F706D1"/>
    <w:rsid w:val="00F7284D"/>
    <w:rsid w:val="00F72E69"/>
    <w:rsid w:val="00F7367A"/>
    <w:rsid w:val="00F738EB"/>
    <w:rsid w:val="00F76124"/>
    <w:rsid w:val="00F76132"/>
    <w:rsid w:val="00F761D1"/>
    <w:rsid w:val="00F82127"/>
    <w:rsid w:val="00F82532"/>
    <w:rsid w:val="00F82601"/>
    <w:rsid w:val="00F83B94"/>
    <w:rsid w:val="00F83E19"/>
    <w:rsid w:val="00F85248"/>
    <w:rsid w:val="00F85748"/>
    <w:rsid w:val="00F85E54"/>
    <w:rsid w:val="00F86607"/>
    <w:rsid w:val="00F87D76"/>
    <w:rsid w:val="00F90ABF"/>
    <w:rsid w:val="00F92286"/>
    <w:rsid w:val="00F938B5"/>
    <w:rsid w:val="00F941D5"/>
    <w:rsid w:val="00F942EF"/>
    <w:rsid w:val="00F94CB7"/>
    <w:rsid w:val="00FA0CAA"/>
    <w:rsid w:val="00FA1F2F"/>
    <w:rsid w:val="00FA2167"/>
    <w:rsid w:val="00FA2194"/>
    <w:rsid w:val="00FA2BA4"/>
    <w:rsid w:val="00FA568F"/>
    <w:rsid w:val="00FA6119"/>
    <w:rsid w:val="00FA7B2E"/>
    <w:rsid w:val="00FB0216"/>
    <w:rsid w:val="00FB0581"/>
    <w:rsid w:val="00FB358D"/>
    <w:rsid w:val="00FB3F14"/>
    <w:rsid w:val="00FB591F"/>
    <w:rsid w:val="00FB6C07"/>
    <w:rsid w:val="00FB7C5B"/>
    <w:rsid w:val="00FB7E67"/>
    <w:rsid w:val="00FC0259"/>
    <w:rsid w:val="00FC026C"/>
    <w:rsid w:val="00FC07C9"/>
    <w:rsid w:val="00FC199D"/>
    <w:rsid w:val="00FC2BC2"/>
    <w:rsid w:val="00FC3349"/>
    <w:rsid w:val="00FC5E20"/>
    <w:rsid w:val="00FC66DA"/>
    <w:rsid w:val="00FC76D6"/>
    <w:rsid w:val="00FC7D9A"/>
    <w:rsid w:val="00FD15C6"/>
    <w:rsid w:val="00FD15C7"/>
    <w:rsid w:val="00FD23F4"/>
    <w:rsid w:val="00FD2A4B"/>
    <w:rsid w:val="00FD311A"/>
    <w:rsid w:val="00FD5ABD"/>
    <w:rsid w:val="00FD7307"/>
    <w:rsid w:val="00FD7934"/>
    <w:rsid w:val="00FE2C8C"/>
    <w:rsid w:val="00FE4093"/>
    <w:rsid w:val="00FE5950"/>
    <w:rsid w:val="00FE5979"/>
    <w:rsid w:val="00FE5C2D"/>
    <w:rsid w:val="00FE69DB"/>
    <w:rsid w:val="00FE6F62"/>
    <w:rsid w:val="00FE74DA"/>
    <w:rsid w:val="00FE785B"/>
    <w:rsid w:val="00FF0171"/>
    <w:rsid w:val="00FF06D7"/>
    <w:rsid w:val="00FF1B89"/>
    <w:rsid w:val="00FF3399"/>
    <w:rsid w:val="00FF6192"/>
    <w:rsid w:val="00FF6DD2"/>
    <w:rsid w:val="00FF76BD"/>
    <w:rsid w:val="01061EDC"/>
    <w:rsid w:val="0170D8AD"/>
    <w:rsid w:val="0189B3FF"/>
    <w:rsid w:val="0190FFBB"/>
    <w:rsid w:val="0192462E"/>
    <w:rsid w:val="01A2D874"/>
    <w:rsid w:val="0211B113"/>
    <w:rsid w:val="02284B39"/>
    <w:rsid w:val="024FCE97"/>
    <w:rsid w:val="026FCFC0"/>
    <w:rsid w:val="028B13BF"/>
    <w:rsid w:val="02B56033"/>
    <w:rsid w:val="02C1AC07"/>
    <w:rsid w:val="02C35FAE"/>
    <w:rsid w:val="02D73E7B"/>
    <w:rsid w:val="02DDA4CD"/>
    <w:rsid w:val="02EE3221"/>
    <w:rsid w:val="02F3FC22"/>
    <w:rsid w:val="03072E28"/>
    <w:rsid w:val="032C4151"/>
    <w:rsid w:val="03663A89"/>
    <w:rsid w:val="0368EC6C"/>
    <w:rsid w:val="036BFF82"/>
    <w:rsid w:val="039C469D"/>
    <w:rsid w:val="03A43423"/>
    <w:rsid w:val="03B54E12"/>
    <w:rsid w:val="03B56EFA"/>
    <w:rsid w:val="03B6BC0F"/>
    <w:rsid w:val="03FFE58F"/>
    <w:rsid w:val="0408EBE3"/>
    <w:rsid w:val="0416FECC"/>
    <w:rsid w:val="04200EA0"/>
    <w:rsid w:val="043EDA25"/>
    <w:rsid w:val="045B7146"/>
    <w:rsid w:val="04631796"/>
    <w:rsid w:val="04C30BC5"/>
    <w:rsid w:val="04C5DDF6"/>
    <w:rsid w:val="04E7A64A"/>
    <w:rsid w:val="051DAC0E"/>
    <w:rsid w:val="05484B21"/>
    <w:rsid w:val="05637D53"/>
    <w:rsid w:val="057A2A60"/>
    <w:rsid w:val="05D44B4D"/>
    <w:rsid w:val="064143A8"/>
    <w:rsid w:val="065510C7"/>
    <w:rsid w:val="06835AED"/>
    <w:rsid w:val="06A368A2"/>
    <w:rsid w:val="06BF3CBA"/>
    <w:rsid w:val="06D3A458"/>
    <w:rsid w:val="06FEA621"/>
    <w:rsid w:val="0712F499"/>
    <w:rsid w:val="072C1CF6"/>
    <w:rsid w:val="0740C9F9"/>
    <w:rsid w:val="074377C8"/>
    <w:rsid w:val="0750062D"/>
    <w:rsid w:val="075F6A53"/>
    <w:rsid w:val="0776842E"/>
    <w:rsid w:val="0785D9F0"/>
    <w:rsid w:val="07EEBE1F"/>
    <w:rsid w:val="07F398F4"/>
    <w:rsid w:val="080BC532"/>
    <w:rsid w:val="08292421"/>
    <w:rsid w:val="084028DC"/>
    <w:rsid w:val="087A2DF5"/>
    <w:rsid w:val="0888CD5C"/>
    <w:rsid w:val="08954D6E"/>
    <w:rsid w:val="08CFA8DB"/>
    <w:rsid w:val="08E134C9"/>
    <w:rsid w:val="09090E29"/>
    <w:rsid w:val="092BAD09"/>
    <w:rsid w:val="092F7282"/>
    <w:rsid w:val="0958B7C5"/>
    <w:rsid w:val="0962A7CA"/>
    <w:rsid w:val="0999219D"/>
    <w:rsid w:val="09B7A17A"/>
    <w:rsid w:val="09CF82D0"/>
    <w:rsid w:val="0A24B07E"/>
    <w:rsid w:val="0A484CF3"/>
    <w:rsid w:val="0A6ED99E"/>
    <w:rsid w:val="0A79056E"/>
    <w:rsid w:val="0AA7EF75"/>
    <w:rsid w:val="0AE2E4F2"/>
    <w:rsid w:val="0AF32C89"/>
    <w:rsid w:val="0AF5D62F"/>
    <w:rsid w:val="0B0E308F"/>
    <w:rsid w:val="0B1EB9A4"/>
    <w:rsid w:val="0B240A69"/>
    <w:rsid w:val="0B8C4E0D"/>
    <w:rsid w:val="0B966EA1"/>
    <w:rsid w:val="0BA76289"/>
    <w:rsid w:val="0BB14187"/>
    <w:rsid w:val="0BB9BC7D"/>
    <w:rsid w:val="0BC3086C"/>
    <w:rsid w:val="0BD850D8"/>
    <w:rsid w:val="0BDB34AA"/>
    <w:rsid w:val="0C0951DC"/>
    <w:rsid w:val="0C537658"/>
    <w:rsid w:val="0C640D90"/>
    <w:rsid w:val="0C72F3B6"/>
    <w:rsid w:val="0C9209F1"/>
    <w:rsid w:val="0CE3F3F2"/>
    <w:rsid w:val="0D49395B"/>
    <w:rsid w:val="0D551B42"/>
    <w:rsid w:val="0D71AA7D"/>
    <w:rsid w:val="0DBF4702"/>
    <w:rsid w:val="0DFA5C6C"/>
    <w:rsid w:val="0E05903C"/>
    <w:rsid w:val="0E1D870B"/>
    <w:rsid w:val="0E4D71BC"/>
    <w:rsid w:val="0E8334F7"/>
    <w:rsid w:val="0E96AFE6"/>
    <w:rsid w:val="0EA147BD"/>
    <w:rsid w:val="0EEBA946"/>
    <w:rsid w:val="0EFD14D2"/>
    <w:rsid w:val="0F1E067E"/>
    <w:rsid w:val="0F35E190"/>
    <w:rsid w:val="0F3BEE0A"/>
    <w:rsid w:val="0F4B1D48"/>
    <w:rsid w:val="0F86F4EC"/>
    <w:rsid w:val="0FC39C5B"/>
    <w:rsid w:val="0FF9D004"/>
    <w:rsid w:val="10061040"/>
    <w:rsid w:val="102B5E18"/>
    <w:rsid w:val="103B4F9B"/>
    <w:rsid w:val="103DC75D"/>
    <w:rsid w:val="1063B6C9"/>
    <w:rsid w:val="107490C1"/>
    <w:rsid w:val="108110D3"/>
    <w:rsid w:val="1082B72B"/>
    <w:rsid w:val="10D6F84E"/>
    <w:rsid w:val="10EE0D16"/>
    <w:rsid w:val="112CC56D"/>
    <w:rsid w:val="117D6881"/>
    <w:rsid w:val="119D93C7"/>
    <w:rsid w:val="119FA211"/>
    <w:rsid w:val="11BD200C"/>
    <w:rsid w:val="11D12527"/>
    <w:rsid w:val="11D95807"/>
    <w:rsid w:val="11DE4339"/>
    <w:rsid w:val="11E2FD27"/>
    <w:rsid w:val="11FD830A"/>
    <w:rsid w:val="1232608B"/>
    <w:rsid w:val="1252B2CF"/>
    <w:rsid w:val="125F0B04"/>
    <w:rsid w:val="1268C88F"/>
    <w:rsid w:val="12706FA4"/>
    <w:rsid w:val="1272CD84"/>
    <w:rsid w:val="127B2015"/>
    <w:rsid w:val="12995A62"/>
    <w:rsid w:val="12AD7599"/>
    <w:rsid w:val="13246EB4"/>
    <w:rsid w:val="132E2C3F"/>
    <w:rsid w:val="1330236E"/>
    <w:rsid w:val="13648A35"/>
    <w:rsid w:val="13A92640"/>
    <w:rsid w:val="13C3A53E"/>
    <w:rsid w:val="13E16BBA"/>
    <w:rsid w:val="13E70FDD"/>
    <w:rsid w:val="13F8BCF3"/>
    <w:rsid w:val="1403A679"/>
    <w:rsid w:val="14339E1E"/>
    <w:rsid w:val="14408829"/>
    <w:rsid w:val="1448F602"/>
    <w:rsid w:val="144B0B0B"/>
    <w:rsid w:val="1468AAE3"/>
    <w:rsid w:val="1500EC6D"/>
    <w:rsid w:val="1511A667"/>
    <w:rsid w:val="1541218A"/>
    <w:rsid w:val="1559077F"/>
    <w:rsid w:val="1573C751"/>
    <w:rsid w:val="1574808B"/>
    <w:rsid w:val="15AD7EF0"/>
    <w:rsid w:val="15B4A8F8"/>
    <w:rsid w:val="161BAC0E"/>
    <w:rsid w:val="163F5B44"/>
    <w:rsid w:val="1643DA09"/>
    <w:rsid w:val="165B2618"/>
    <w:rsid w:val="16691188"/>
    <w:rsid w:val="16695E16"/>
    <w:rsid w:val="168E767E"/>
    <w:rsid w:val="16B622EE"/>
    <w:rsid w:val="16E7D8FE"/>
    <w:rsid w:val="1707564B"/>
    <w:rsid w:val="174F540A"/>
    <w:rsid w:val="1750A64F"/>
    <w:rsid w:val="17696440"/>
    <w:rsid w:val="176BD092"/>
    <w:rsid w:val="179A6CD7"/>
    <w:rsid w:val="17BC4395"/>
    <w:rsid w:val="17C95DB1"/>
    <w:rsid w:val="17D53319"/>
    <w:rsid w:val="17ED2EDA"/>
    <w:rsid w:val="180CF5FA"/>
    <w:rsid w:val="184C7BFD"/>
    <w:rsid w:val="18658079"/>
    <w:rsid w:val="187EDE98"/>
    <w:rsid w:val="18B868B2"/>
    <w:rsid w:val="18E82669"/>
    <w:rsid w:val="1914AED5"/>
    <w:rsid w:val="19995878"/>
    <w:rsid w:val="19DA1285"/>
    <w:rsid w:val="1A1FD3BD"/>
    <w:rsid w:val="1A67B447"/>
    <w:rsid w:val="1A7BC6FF"/>
    <w:rsid w:val="1A7E61A6"/>
    <w:rsid w:val="1A8B92CB"/>
    <w:rsid w:val="1ABEB606"/>
    <w:rsid w:val="1AE4453D"/>
    <w:rsid w:val="1B1A4987"/>
    <w:rsid w:val="1B3E5178"/>
    <w:rsid w:val="1B82EC2B"/>
    <w:rsid w:val="1B8F46C1"/>
    <w:rsid w:val="1BE3F27E"/>
    <w:rsid w:val="1BEC7D9F"/>
    <w:rsid w:val="1C228E28"/>
    <w:rsid w:val="1C25A780"/>
    <w:rsid w:val="1C27632C"/>
    <w:rsid w:val="1C5C00BE"/>
    <w:rsid w:val="1C97ED54"/>
    <w:rsid w:val="1C988730"/>
    <w:rsid w:val="1CB06330"/>
    <w:rsid w:val="1CDFCB0C"/>
    <w:rsid w:val="1D26D788"/>
    <w:rsid w:val="1D439AB2"/>
    <w:rsid w:val="1D72750A"/>
    <w:rsid w:val="1D72F4AF"/>
    <w:rsid w:val="1D7E8CBA"/>
    <w:rsid w:val="1D8BD410"/>
    <w:rsid w:val="1DB5802B"/>
    <w:rsid w:val="1DC3C5AA"/>
    <w:rsid w:val="1DD40961"/>
    <w:rsid w:val="1DE41144"/>
    <w:rsid w:val="1DE5FB82"/>
    <w:rsid w:val="1DF16C59"/>
    <w:rsid w:val="1E58D653"/>
    <w:rsid w:val="1E5D3435"/>
    <w:rsid w:val="1E80EBC8"/>
    <w:rsid w:val="1F79A4D2"/>
    <w:rsid w:val="1F8F4224"/>
    <w:rsid w:val="1F937C36"/>
    <w:rsid w:val="1FA20B6D"/>
    <w:rsid w:val="1FB4D76F"/>
    <w:rsid w:val="1FC973A3"/>
    <w:rsid w:val="1FEF272F"/>
    <w:rsid w:val="1FF57996"/>
    <w:rsid w:val="200187EE"/>
    <w:rsid w:val="201A32CB"/>
    <w:rsid w:val="203C08BE"/>
    <w:rsid w:val="2059C700"/>
    <w:rsid w:val="205E2955"/>
    <w:rsid w:val="207B3B74"/>
    <w:rsid w:val="208FEB29"/>
    <w:rsid w:val="209C07CA"/>
    <w:rsid w:val="20A6B876"/>
    <w:rsid w:val="20DCC304"/>
    <w:rsid w:val="21274D96"/>
    <w:rsid w:val="2133D1E3"/>
    <w:rsid w:val="21674CF2"/>
    <w:rsid w:val="21696360"/>
    <w:rsid w:val="21C2D1D1"/>
    <w:rsid w:val="21ECFDE0"/>
    <w:rsid w:val="21F6FC60"/>
    <w:rsid w:val="21FF9F48"/>
    <w:rsid w:val="220C0E8A"/>
    <w:rsid w:val="222D3A13"/>
    <w:rsid w:val="2230FD16"/>
    <w:rsid w:val="22404190"/>
    <w:rsid w:val="224A4907"/>
    <w:rsid w:val="224D639B"/>
    <w:rsid w:val="224E3583"/>
    <w:rsid w:val="2258B96E"/>
    <w:rsid w:val="225F2A2B"/>
    <w:rsid w:val="22AF9A3C"/>
    <w:rsid w:val="230F45EC"/>
    <w:rsid w:val="23271151"/>
    <w:rsid w:val="23651A62"/>
    <w:rsid w:val="23665D8A"/>
    <w:rsid w:val="23BACB7E"/>
    <w:rsid w:val="23EB1FD8"/>
    <w:rsid w:val="24129FD4"/>
    <w:rsid w:val="241DE5C2"/>
    <w:rsid w:val="24453833"/>
    <w:rsid w:val="2447B786"/>
    <w:rsid w:val="2490C5D7"/>
    <w:rsid w:val="24A9777F"/>
    <w:rsid w:val="24B39D20"/>
    <w:rsid w:val="24E9A9D6"/>
    <w:rsid w:val="24F00C37"/>
    <w:rsid w:val="25187FCD"/>
    <w:rsid w:val="2519DE30"/>
    <w:rsid w:val="2526E66E"/>
    <w:rsid w:val="255D5238"/>
    <w:rsid w:val="25739812"/>
    <w:rsid w:val="25CE12A1"/>
    <w:rsid w:val="26193569"/>
    <w:rsid w:val="263FE59C"/>
    <w:rsid w:val="2661F488"/>
    <w:rsid w:val="266B4C8C"/>
    <w:rsid w:val="2683DE51"/>
    <w:rsid w:val="26945152"/>
    <w:rsid w:val="26D9E6EE"/>
    <w:rsid w:val="270FA821"/>
    <w:rsid w:val="27171FDB"/>
    <w:rsid w:val="2742A878"/>
    <w:rsid w:val="2794CBF2"/>
    <w:rsid w:val="279E9B39"/>
    <w:rsid w:val="27B6BD0A"/>
    <w:rsid w:val="27BA1841"/>
    <w:rsid w:val="27CBF72A"/>
    <w:rsid w:val="27E2A7EF"/>
    <w:rsid w:val="2813DF1F"/>
    <w:rsid w:val="282AE69B"/>
    <w:rsid w:val="288CC551"/>
    <w:rsid w:val="28A64542"/>
    <w:rsid w:val="28AC870C"/>
    <w:rsid w:val="28CD2144"/>
    <w:rsid w:val="28DB66F9"/>
    <w:rsid w:val="2901C1CD"/>
    <w:rsid w:val="292479AB"/>
    <w:rsid w:val="298AB4C3"/>
    <w:rsid w:val="299DF600"/>
    <w:rsid w:val="29A2470C"/>
    <w:rsid w:val="29A8EAA4"/>
    <w:rsid w:val="29C131F3"/>
    <w:rsid w:val="2A06FD31"/>
    <w:rsid w:val="2A0D8C91"/>
    <w:rsid w:val="2A136F5E"/>
    <w:rsid w:val="2A208A85"/>
    <w:rsid w:val="2AA183C4"/>
    <w:rsid w:val="2AF36229"/>
    <w:rsid w:val="2AFCCB30"/>
    <w:rsid w:val="2B1A57D1"/>
    <w:rsid w:val="2B6BD422"/>
    <w:rsid w:val="2B79729D"/>
    <w:rsid w:val="2BD66E0D"/>
    <w:rsid w:val="2BF16692"/>
    <w:rsid w:val="2C2DF072"/>
    <w:rsid w:val="2C367879"/>
    <w:rsid w:val="2C54F75B"/>
    <w:rsid w:val="2C563E84"/>
    <w:rsid w:val="2CE3DD3C"/>
    <w:rsid w:val="2CFA9DEC"/>
    <w:rsid w:val="2D3345D4"/>
    <w:rsid w:val="2D5373CD"/>
    <w:rsid w:val="2DBC0F5A"/>
    <w:rsid w:val="2E0252E2"/>
    <w:rsid w:val="2E0905F1"/>
    <w:rsid w:val="2EE0C6B0"/>
    <w:rsid w:val="2F0054B9"/>
    <w:rsid w:val="2F01FED2"/>
    <w:rsid w:val="2F2471CB"/>
    <w:rsid w:val="2F249641"/>
    <w:rsid w:val="2F32B7F6"/>
    <w:rsid w:val="2FAD6598"/>
    <w:rsid w:val="2FB0D389"/>
    <w:rsid w:val="2FB350C0"/>
    <w:rsid w:val="2FB4342C"/>
    <w:rsid w:val="2FEDE904"/>
    <w:rsid w:val="300C800A"/>
    <w:rsid w:val="3022A13B"/>
    <w:rsid w:val="3031EAE7"/>
    <w:rsid w:val="3090ABBF"/>
    <w:rsid w:val="30B5E2E5"/>
    <w:rsid w:val="30DFD61C"/>
    <w:rsid w:val="30EF2002"/>
    <w:rsid w:val="30EFAC00"/>
    <w:rsid w:val="31089FB4"/>
    <w:rsid w:val="311AED1E"/>
    <w:rsid w:val="3147A08B"/>
    <w:rsid w:val="316CA39A"/>
    <w:rsid w:val="319AD42C"/>
    <w:rsid w:val="31B817AD"/>
    <w:rsid w:val="31CF98AB"/>
    <w:rsid w:val="31D5A0C0"/>
    <w:rsid w:val="32117C34"/>
    <w:rsid w:val="3245E272"/>
    <w:rsid w:val="324F6C4A"/>
    <w:rsid w:val="32756EC2"/>
    <w:rsid w:val="3286A999"/>
    <w:rsid w:val="32912777"/>
    <w:rsid w:val="32A9A6DE"/>
    <w:rsid w:val="32DC7714"/>
    <w:rsid w:val="32FE0FDE"/>
    <w:rsid w:val="32FF0B58"/>
    <w:rsid w:val="331716F6"/>
    <w:rsid w:val="335DB040"/>
    <w:rsid w:val="338B62CC"/>
    <w:rsid w:val="33B57805"/>
    <w:rsid w:val="33BA95F5"/>
    <w:rsid w:val="33D75E67"/>
    <w:rsid w:val="33EE30B9"/>
    <w:rsid w:val="33F3D4E5"/>
    <w:rsid w:val="34602C86"/>
    <w:rsid w:val="34B7AA70"/>
    <w:rsid w:val="34C05970"/>
    <w:rsid w:val="34C13A17"/>
    <w:rsid w:val="34D9A081"/>
    <w:rsid w:val="34E1A4C4"/>
    <w:rsid w:val="34E89532"/>
    <w:rsid w:val="3568E9CC"/>
    <w:rsid w:val="3578F0B6"/>
    <w:rsid w:val="35946EAF"/>
    <w:rsid w:val="359AC083"/>
    <w:rsid w:val="35CACDEC"/>
    <w:rsid w:val="35D95A24"/>
    <w:rsid w:val="361417D6"/>
    <w:rsid w:val="3614EA7C"/>
    <w:rsid w:val="36250BBE"/>
    <w:rsid w:val="36490919"/>
    <w:rsid w:val="36636D3A"/>
    <w:rsid w:val="369C17B2"/>
    <w:rsid w:val="369C678A"/>
    <w:rsid w:val="36A64F5C"/>
    <w:rsid w:val="36A65EF8"/>
    <w:rsid w:val="36BF03D2"/>
    <w:rsid w:val="36C21FD4"/>
    <w:rsid w:val="36D7E563"/>
    <w:rsid w:val="37165B53"/>
    <w:rsid w:val="371738A3"/>
    <w:rsid w:val="3733B7AA"/>
    <w:rsid w:val="37438C0C"/>
    <w:rsid w:val="3777BD00"/>
    <w:rsid w:val="378006CC"/>
    <w:rsid w:val="37B79A67"/>
    <w:rsid w:val="385AD433"/>
    <w:rsid w:val="3863B6A5"/>
    <w:rsid w:val="386AB647"/>
    <w:rsid w:val="38B63F3D"/>
    <w:rsid w:val="39A3F61E"/>
    <w:rsid w:val="39B9182F"/>
    <w:rsid w:val="39CD7093"/>
    <w:rsid w:val="39D77155"/>
    <w:rsid w:val="3A00AF7E"/>
    <w:rsid w:val="3A022887"/>
    <w:rsid w:val="3A2A3113"/>
    <w:rsid w:val="3A332758"/>
    <w:rsid w:val="3A4ED965"/>
    <w:rsid w:val="3A6F45D0"/>
    <w:rsid w:val="3AB4DFC5"/>
    <w:rsid w:val="3AB6D120"/>
    <w:rsid w:val="3ADC2AAD"/>
    <w:rsid w:val="3AEA0854"/>
    <w:rsid w:val="3B339507"/>
    <w:rsid w:val="3B6F88D5"/>
    <w:rsid w:val="3B956EB2"/>
    <w:rsid w:val="3B9FBA5E"/>
    <w:rsid w:val="3BA692B1"/>
    <w:rsid w:val="3C39C75A"/>
    <w:rsid w:val="3C473AB0"/>
    <w:rsid w:val="3C4FC5C5"/>
    <w:rsid w:val="3C58BF49"/>
    <w:rsid w:val="3C5B6575"/>
    <w:rsid w:val="3C5F6DDE"/>
    <w:rsid w:val="3C86CA98"/>
    <w:rsid w:val="3CA16663"/>
    <w:rsid w:val="3CDDC913"/>
    <w:rsid w:val="3CFE2EEB"/>
    <w:rsid w:val="3D39C949"/>
    <w:rsid w:val="3D3BA1EC"/>
    <w:rsid w:val="3D455094"/>
    <w:rsid w:val="3D4F7979"/>
    <w:rsid w:val="3D650410"/>
    <w:rsid w:val="3D86EDD9"/>
    <w:rsid w:val="3D94F638"/>
    <w:rsid w:val="3DA6A985"/>
    <w:rsid w:val="3DA6E692"/>
    <w:rsid w:val="3DB82169"/>
    <w:rsid w:val="3DC00EEF"/>
    <w:rsid w:val="3DC04F94"/>
    <w:rsid w:val="3E71E97B"/>
    <w:rsid w:val="3EBBD69A"/>
    <w:rsid w:val="3ED0D546"/>
    <w:rsid w:val="3ED2F829"/>
    <w:rsid w:val="3F1A0C1A"/>
    <w:rsid w:val="3F1C6530"/>
    <w:rsid w:val="3F411825"/>
    <w:rsid w:val="3F42B6F3"/>
    <w:rsid w:val="3F586B7A"/>
    <w:rsid w:val="3F81C695"/>
    <w:rsid w:val="3F997C6F"/>
    <w:rsid w:val="3FA1D1BF"/>
    <w:rsid w:val="40A1F8C3"/>
    <w:rsid w:val="40B2B1F5"/>
    <w:rsid w:val="40BD6D19"/>
    <w:rsid w:val="40D7EBEF"/>
    <w:rsid w:val="40D809B4"/>
    <w:rsid w:val="40DF232D"/>
    <w:rsid w:val="40F2F4EC"/>
    <w:rsid w:val="4110A0FC"/>
    <w:rsid w:val="411EC37E"/>
    <w:rsid w:val="41676652"/>
    <w:rsid w:val="416F6DC0"/>
    <w:rsid w:val="4182F272"/>
    <w:rsid w:val="41C19983"/>
    <w:rsid w:val="41EB91B9"/>
    <w:rsid w:val="41FBEBC8"/>
    <w:rsid w:val="420183A8"/>
    <w:rsid w:val="422CCA02"/>
    <w:rsid w:val="430DA54E"/>
    <w:rsid w:val="434F6AFF"/>
    <w:rsid w:val="435D4B4F"/>
    <w:rsid w:val="436850DC"/>
    <w:rsid w:val="436A8ED3"/>
    <w:rsid w:val="43742282"/>
    <w:rsid w:val="4397BC29"/>
    <w:rsid w:val="43B3A59B"/>
    <w:rsid w:val="43BEDCD8"/>
    <w:rsid w:val="43C3AF31"/>
    <w:rsid w:val="43CAA33A"/>
    <w:rsid w:val="43E6A322"/>
    <w:rsid w:val="44456CEA"/>
    <w:rsid w:val="44583B78"/>
    <w:rsid w:val="4534FB9B"/>
    <w:rsid w:val="4536A209"/>
    <w:rsid w:val="456905D5"/>
    <w:rsid w:val="458661E8"/>
    <w:rsid w:val="45B059A9"/>
    <w:rsid w:val="45C6660F"/>
    <w:rsid w:val="46158108"/>
    <w:rsid w:val="46188F20"/>
    <w:rsid w:val="461EA840"/>
    <w:rsid w:val="465F1DC5"/>
    <w:rsid w:val="4662E098"/>
    <w:rsid w:val="4695E417"/>
    <w:rsid w:val="46B61A32"/>
    <w:rsid w:val="46CF5CEB"/>
    <w:rsid w:val="46D9C968"/>
    <w:rsid w:val="47143410"/>
    <w:rsid w:val="474DC8D8"/>
    <w:rsid w:val="4757CEAC"/>
    <w:rsid w:val="47595F4A"/>
    <w:rsid w:val="4761ECFA"/>
    <w:rsid w:val="47770101"/>
    <w:rsid w:val="477B7DE2"/>
    <w:rsid w:val="4796AE91"/>
    <w:rsid w:val="47BA78A1"/>
    <w:rsid w:val="47C2AFB3"/>
    <w:rsid w:val="47D0923A"/>
    <w:rsid w:val="47E0C918"/>
    <w:rsid w:val="48471258"/>
    <w:rsid w:val="485A6DE4"/>
    <w:rsid w:val="486B2D4C"/>
    <w:rsid w:val="4870C52C"/>
    <w:rsid w:val="48A5C508"/>
    <w:rsid w:val="48D28A25"/>
    <w:rsid w:val="48F60E6D"/>
    <w:rsid w:val="48F7F019"/>
    <w:rsid w:val="48FAD959"/>
    <w:rsid w:val="4911EF0B"/>
    <w:rsid w:val="49191635"/>
    <w:rsid w:val="49475516"/>
    <w:rsid w:val="494B71A4"/>
    <w:rsid w:val="49C0A7FA"/>
    <w:rsid w:val="49C79462"/>
    <w:rsid w:val="49EAF86D"/>
    <w:rsid w:val="49FF5344"/>
    <w:rsid w:val="4A06FDAD"/>
    <w:rsid w:val="4A1BF462"/>
    <w:rsid w:val="4A5994CD"/>
    <w:rsid w:val="4AD19496"/>
    <w:rsid w:val="4ADE6956"/>
    <w:rsid w:val="4AE15812"/>
    <w:rsid w:val="4B33C5C0"/>
    <w:rsid w:val="4B375E4B"/>
    <w:rsid w:val="4B8D2B39"/>
    <w:rsid w:val="4B998DEA"/>
    <w:rsid w:val="4BA865EE"/>
    <w:rsid w:val="4C3B7338"/>
    <w:rsid w:val="4C7464A3"/>
    <w:rsid w:val="4C76A3F2"/>
    <w:rsid w:val="4CE8854B"/>
    <w:rsid w:val="4D45B092"/>
    <w:rsid w:val="4DA4020F"/>
    <w:rsid w:val="4DBA67E5"/>
    <w:rsid w:val="4DBD98BB"/>
    <w:rsid w:val="4DD54EC7"/>
    <w:rsid w:val="4DD632B9"/>
    <w:rsid w:val="4DE0D33B"/>
    <w:rsid w:val="4DEAF04C"/>
    <w:rsid w:val="4DED7DDB"/>
    <w:rsid w:val="4DFD0004"/>
    <w:rsid w:val="4E099378"/>
    <w:rsid w:val="4E24947D"/>
    <w:rsid w:val="4E4F993F"/>
    <w:rsid w:val="4E7E4027"/>
    <w:rsid w:val="4EB2F7BF"/>
    <w:rsid w:val="4EEB461D"/>
    <w:rsid w:val="4EF2E0B1"/>
    <w:rsid w:val="4F143383"/>
    <w:rsid w:val="4F411825"/>
    <w:rsid w:val="4F5B48EC"/>
    <w:rsid w:val="4F683B7B"/>
    <w:rsid w:val="4F98D065"/>
    <w:rsid w:val="4FCBD8B8"/>
    <w:rsid w:val="4FE0455D"/>
    <w:rsid w:val="4FE15F2C"/>
    <w:rsid w:val="4FEDF608"/>
    <w:rsid w:val="4FFB1203"/>
    <w:rsid w:val="501D45FB"/>
    <w:rsid w:val="5022564C"/>
    <w:rsid w:val="503F3C30"/>
    <w:rsid w:val="504E9962"/>
    <w:rsid w:val="50B48D19"/>
    <w:rsid w:val="50E87BAA"/>
    <w:rsid w:val="50FE31A1"/>
    <w:rsid w:val="51662827"/>
    <w:rsid w:val="5179C9D1"/>
    <w:rsid w:val="519AE05E"/>
    <w:rsid w:val="519CB88C"/>
    <w:rsid w:val="51D57AB8"/>
    <w:rsid w:val="51E4929E"/>
    <w:rsid w:val="51E6B974"/>
    <w:rsid w:val="52072D0A"/>
    <w:rsid w:val="522A4C5B"/>
    <w:rsid w:val="52725DFB"/>
    <w:rsid w:val="52A5D204"/>
    <w:rsid w:val="52FBF09B"/>
    <w:rsid w:val="532DDC19"/>
    <w:rsid w:val="534635B9"/>
    <w:rsid w:val="536AD908"/>
    <w:rsid w:val="5370430E"/>
    <w:rsid w:val="53A8C354"/>
    <w:rsid w:val="53B91C00"/>
    <w:rsid w:val="53CA30E1"/>
    <w:rsid w:val="53DCB645"/>
    <w:rsid w:val="54173EB2"/>
    <w:rsid w:val="542C4BE0"/>
    <w:rsid w:val="54602808"/>
    <w:rsid w:val="547B86DC"/>
    <w:rsid w:val="548E453A"/>
    <w:rsid w:val="5499260F"/>
    <w:rsid w:val="54A1624C"/>
    <w:rsid w:val="54F3AF01"/>
    <w:rsid w:val="54FCBB2B"/>
    <w:rsid w:val="55254B41"/>
    <w:rsid w:val="553A8C0D"/>
    <w:rsid w:val="558F8E69"/>
    <w:rsid w:val="5599E6B6"/>
    <w:rsid w:val="56244AEA"/>
    <w:rsid w:val="56267E1D"/>
    <w:rsid w:val="565CB648"/>
    <w:rsid w:val="567029AF"/>
    <w:rsid w:val="56DD7E75"/>
    <w:rsid w:val="570D4374"/>
    <w:rsid w:val="572138EF"/>
    <w:rsid w:val="578286F6"/>
    <w:rsid w:val="57ADED8A"/>
    <w:rsid w:val="57CDD571"/>
    <w:rsid w:val="580184A6"/>
    <w:rsid w:val="580E7F77"/>
    <w:rsid w:val="5816EA9A"/>
    <w:rsid w:val="583238F4"/>
    <w:rsid w:val="5852F4D0"/>
    <w:rsid w:val="58625C2F"/>
    <w:rsid w:val="587A2087"/>
    <w:rsid w:val="587DE626"/>
    <w:rsid w:val="58E43232"/>
    <w:rsid w:val="58EFF456"/>
    <w:rsid w:val="591D3355"/>
    <w:rsid w:val="5924787F"/>
    <w:rsid w:val="59718C59"/>
    <w:rsid w:val="59885493"/>
    <w:rsid w:val="59A9EFBB"/>
    <w:rsid w:val="59CD4D2B"/>
    <w:rsid w:val="59E2E608"/>
    <w:rsid w:val="59E39234"/>
    <w:rsid w:val="59F0BBD4"/>
    <w:rsid w:val="59FBC9FE"/>
    <w:rsid w:val="5A3DA0AF"/>
    <w:rsid w:val="5A3E656D"/>
    <w:rsid w:val="5A418ED0"/>
    <w:rsid w:val="5A438F17"/>
    <w:rsid w:val="5A4F6E6E"/>
    <w:rsid w:val="5AADF166"/>
    <w:rsid w:val="5ADF3DEB"/>
    <w:rsid w:val="5B0295B6"/>
    <w:rsid w:val="5B4D892C"/>
    <w:rsid w:val="5B554825"/>
    <w:rsid w:val="5B775079"/>
    <w:rsid w:val="5B93C173"/>
    <w:rsid w:val="5BE02F91"/>
    <w:rsid w:val="5BE2A9C7"/>
    <w:rsid w:val="5BEDAA6F"/>
    <w:rsid w:val="5BFF06F8"/>
    <w:rsid w:val="5C2C0935"/>
    <w:rsid w:val="5C913363"/>
    <w:rsid w:val="5C98EC68"/>
    <w:rsid w:val="5CA7DEAF"/>
    <w:rsid w:val="5CB8FF99"/>
    <w:rsid w:val="5CBB1EC0"/>
    <w:rsid w:val="5CBB28DF"/>
    <w:rsid w:val="5CDC0E52"/>
    <w:rsid w:val="5CDC96E6"/>
    <w:rsid w:val="5CF3BE27"/>
    <w:rsid w:val="5D1EFA16"/>
    <w:rsid w:val="5D5906A8"/>
    <w:rsid w:val="5D72BD80"/>
    <w:rsid w:val="5D9D2A7E"/>
    <w:rsid w:val="5DD70003"/>
    <w:rsid w:val="5DDD660D"/>
    <w:rsid w:val="5E0B41DB"/>
    <w:rsid w:val="5E1E2B2D"/>
    <w:rsid w:val="5E2E8329"/>
    <w:rsid w:val="5E2F61A4"/>
    <w:rsid w:val="5E320F4E"/>
    <w:rsid w:val="5E41FA18"/>
    <w:rsid w:val="5E55C269"/>
    <w:rsid w:val="5E8B00AA"/>
    <w:rsid w:val="5E9F6376"/>
    <w:rsid w:val="5ED771B3"/>
    <w:rsid w:val="5ED8E378"/>
    <w:rsid w:val="5F43D444"/>
    <w:rsid w:val="5F5F4F74"/>
    <w:rsid w:val="5F84D77D"/>
    <w:rsid w:val="5FAF1846"/>
    <w:rsid w:val="5FB9B228"/>
    <w:rsid w:val="60026F01"/>
    <w:rsid w:val="602D9ED7"/>
    <w:rsid w:val="60360CAE"/>
    <w:rsid w:val="604B2EA6"/>
    <w:rsid w:val="607B226F"/>
    <w:rsid w:val="60BDD8AD"/>
    <w:rsid w:val="60D2176A"/>
    <w:rsid w:val="6147B2EB"/>
    <w:rsid w:val="616E44DD"/>
    <w:rsid w:val="61A37DC1"/>
    <w:rsid w:val="61F5709B"/>
    <w:rsid w:val="6228001D"/>
    <w:rsid w:val="62615018"/>
    <w:rsid w:val="628B5CD7"/>
    <w:rsid w:val="6293C5A4"/>
    <w:rsid w:val="62975609"/>
    <w:rsid w:val="629C9FDC"/>
    <w:rsid w:val="62C6C010"/>
    <w:rsid w:val="62DFA575"/>
    <w:rsid w:val="62FE82CB"/>
    <w:rsid w:val="633BA35A"/>
    <w:rsid w:val="633F9126"/>
    <w:rsid w:val="63653F99"/>
    <w:rsid w:val="6417727F"/>
    <w:rsid w:val="642954E0"/>
    <w:rsid w:val="6439CA45"/>
    <w:rsid w:val="6458021E"/>
    <w:rsid w:val="645EE9DD"/>
    <w:rsid w:val="647A835F"/>
    <w:rsid w:val="65244D8D"/>
    <w:rsid w:val="6536329D"/>
    <w:rsid w:val="6541E891"/>
    <w:rsid w:val="6547C902"/>
    <w:rsid w:val="654C403C"/>
    <w:rsid w:val="65543127"/>
    <w:rsid w:val="655BDAAC"/>
    <w:rsid w:val="65659772"/>
    <w:rsid w:val="65715038"/>
    <w:rsid w:val="65A88D34"/>
    <w:rsid w:val="65C43E2D"/>
    <w:rsid w:val="65C88E10"/>
    <w:rsid w:val="65CC418E"/>
    <w:rsid w:val="65DE400B"/>
    <w:rsid w:val="6605664A"/>
    <w:rsid w:val="66109D87"/>
    <w:rsid w:val="662AB076"/>
    <w:rsid w:val="663BF2A7"/>
    <w:rsid w:val="6654878D"/>
    <w:rsid w:val="668864D7"/>
    <w:rsid w:val="669F7E6C"/>
    <w:rsid w:val="66B81636"/>
    <w:rsid w:val="66D7FF99"/>
    <w:rsid w:val="6706BC09"/>
    <w:rsid w:val="670EF355"/>
    <w:rsid w:val="67118545"/>
    <w:rsid w:val="6757ECA4"/>
    <w:rsid w:val="67596126"/>
    <w:rsid w:val="6763BC9F"/>
    <w:rsid w:val="67BEC2C4"/>
    <w:rsid w:val="67E1BFD2"/>
    <w:rsid w:val="68145965"/>
    <w:rsid w:val="6821D943"/>
    <w:rsid w:val="68299CA5"/>
    <w:rsid w:val="68372D82"/>
    <w:rsid w:val="68519C5B"/>
    <w:rsid w:val="68595401"/>
    <w:rsid w:val="686CEF6D"/>
    <w:rsid w:val="686FAE9A"/>
    <w:rsid w:val="68800AF9"/>
    <w:rsid w:val="6890B7BC"/>
    <w:rsid w:val="68B6C593"/>
    <w:rsid w:val="68C22B0C"/>
    <w:rsid w:val="68D97A13"/>
    <w:rsid w:val="6935FCB1"/>
    <w:rsid w:val="6946B958"/>
    <w:rsid w:val="699AEEE5"/>
    <w:rsid w:val="69BD3ADB"/>
    <w:rsid w:val="69DFBBF3"/>
    <w:rsid w:val="69F03E56"/>
    <w:rsid w:val="69F07B63"/>
    <w:rsid w:val="6A5806D8"/>
    <w:rsid w:val="6A5BAAF3"/>
    <w:rsid w:val="6A679F4C"/>
    <w:rsid w:val="6A75BFEB"/>
    <w:rsid w:val="6AE385D8"/>
    <w:rsid w:val="6B11358B"/>
    <w:rsid w:val="6B6D1D54"/>
    <w:rsid w:val="6C28C379"/>
    <w:rsid w:val="6C3C46B8"/>
    <w:rsid w:val="6C4776E7"/>
    <w:rsid w:val="6C478429"/>
    <w:rsid w:val="6C5C2C8D"/>
    <w:rsid w:val="6C93F864"/>
    <w:rsid w:val="6CB61E9B"/>
    <w:rsid w:val="6CB837A5"/>
    <w:rsid w:val="6CC01D28"/>
    <w:rsid w:val="6CCB4D73"/>
    <w:rsid w:val="6D0EE65A"/>
    <w:rsid w:val="6D1010F2"/>
    <w:rsid w:val="6D2B2B75"/>
    <w:rsid w:val="6D330727"/>
    <w:rsid w:val="6D3576E6"/>
    <w:rsid w:val="6D6E67F9"/>
    <w:rsid w:val="6D96FEE0"/>
    <w:rsid w:val="6DE9EE64"/>
    <w:rsid w:val="6DECA3C6"/>
    <w:rsid w:val="6DF2A954"/>
    <w:rsid w:val="6E083D48"/>
    <w:rsid w:val="6E0E5E0E"/>
    <w:rsid w:val="6E215BFD"/>
    <w:rsid w:val="6E224FCF"/>
    <w:rsid w:val="6E2C5D11"/>
    <w:rsid w:val="6E2EDFB8"/>
    <w:rsid w:val="6E422BA2"/>
    <w:rsid w:val="6E4D6E1F"/>
    <w:rsid w:val="6E63B97B"/>
    <w:rsid w:val="6EF8E7EF"/>
    <w:rsid w:val="6F2000D3"/>
    <w:rsid w:val="6F258EC7"/>
    <w:rsid w:val="6F7E19FC"/>
    <w:rsid w:val="6F9E675E"/>
    <w:rsid w:val="6FB8E46F"/>
    <w:rsid w:val="6FC8F148"/>
    <w:rsid w:val="6FD14019"/>
    <w:rsid w:val="6FF77C18"/>
    <w:rsid w:val="7000E31E"/>
    <w:rsid w:val="7045E389"/>
    <w:rsid w:val="70A4F104"/>
    <w:rsid w:val="70A9DE62"/>
    <w:rsid w:val="70AAC833"/>
    <w:rsid w:val="70E71B0F"/>
    <w:rsid w:val="7115D056"/>
    <w:rsid w:val="7147DA5E"/>
    <w:rsid w:val="7160D1CA"/>
    <w:rsid w:val="716474A1"/>
    <w:rsid w:val="71FFE831"/>
    <w:rsid w:val="7204E056"/>
    <w:rsid w:val="722A8E9B"/>
    <w:rsid w:val="726ED0B9"/>
    <w:rsid w:val="72BB8181"/>
    <w:rsid w:val="72F73DC1"/>
    <w:rsid w:val="72FF5758"/>
    <w:rsid w:val="73254528"/>
    <w:rsid w:val="7331E3D7"/>
    <w:rsid w:val="73343469"/>
    <w:rsid w:val="735261F0"/>
    <w:rsid w:val="736B2BEF"/>
    <w:rsid w:val="7370563D"/>
    <w:rsid w:val="739F4B2F"/>
    <w:rsid w:val="73C64D9A"/>
    <w:rsid w:val="73DED288"/>
    <w:rsid w:val="74313208"/>
    <w:rsid w:val="7433F53E"/>
    <w:rsid w:val="7446E43F"/>
    <w:rsid w:val="74589374"/>
    <w:rsid w:val="74645354"/>
    <w:rsid w:val="7482ED8F"/>
    <w:rsid w:val="749263E9"/>
    <w:rsid w:val="74B4FC69"/>
    <w:rsid w:val="74B61DCE"/>
    <w:rsid w:val="7513A308"/>
    <w:rsid w:val="7558BA77"/>
    <w:rsid w:val="756A9607"/>
    <w:rsid w:val="758F6188"/>
    <w:rsid w:val="7590549D"/>
    <w:rsid w:val="75BF448F"/>
    <w:rsid w:val="75F463D5"/>
    <w:rsid w:val="75FC515B"/>
    <w:rsid w:val="7645F946"/>
    <w:rsid w:val="76547E2A"/>
    <w:rsid w:val="769982F7"/>
    <w:rsid w:val="76A713B7"/>
    <w:rsid w:val="76BC4C14"/>
    <w:rsid w:val="76C20F45"/>
    <w:rsid w:val="76D40B84"/>
    <w:rsid w:val="7742CB0F"/>
    <w:rsid w:val="7764956B"/>
    <w:rsid w:val="77826FC1"/>
    <w:rsid w:val="778B66B0"/>
    <w:rsid w:val="77903436"/>
    <w:rsid w:val="77BD7FFA"/>
    <w:rsid w:val="77E9F0BD"/>
    <w:rsid w:val="77F9E845"/>
    <w:rsid w:val="7861D361"/>
    <w:rsid w:val="788CCE0D"/>
    <w:rsid w:val="7898974C"/>
    <w:rsid w:val="78C109E0"/>
    <w:rsid w:val="78C7024A"/>
    <w:rsid w:val="790CDED4"/>
    <w:rsid w:val="794313F0"/>
    <w:rsid w:val="7963F87D"/>
    <w:rsid w:val="79C7A0C3"/>
    <w:rsid w:val="79D78A01"/>
    <w:rsid w:val="79F0333F"/>
    <w:rsid w:val="79F63991"/>
    <w:rsid w:val="7A06FBB6"/>
    <w:rsid w:val="7A0C91EE"/>
    <w:rsid w:val="7A156376"/>
    <w:rsid w:val="7A1FC78A"/>
    <w:rsid w:val="7A28176F"/>
    <w:rsid w:val="7A7D3BED"/>
    <w:rsid w:val="7AC025AC"/>
    <w:rsid w:val="7AD0528C"/>
    <w:rsid w:val="7B85D0D4"/>
    <w:rsid w:val="7C3A8F3A"/>
    <w:rsid w:val="7C3EA5F3"/>
    <w:rsid w:val="7C5E10C8"/>
    <w:rsid w:val="7C83E0E7"/>
    <w:rsid w:val="7C9E2007"/>
    <w:rsid w:val="7CB905A8"/>
    <w:rsid w:val="7CBF53B9"/>
    <w:rsid w:val="7CC9F7E9"/>
    <w:rsid w:val="7CCD5968"/>
    <w:rsid w:val="7CF37050"/>
    <w:rsid w:val="7D0D4299"/>
    <w:rsid w:val="7D338CD4"/>
    <w:rsid w:val="7D462D75"/>
    <w:rsid w:val="7D66A1CC"/>
    <w:rsid w:val="7D7D8FEB"/>
    <w:rsid w:val="7D83C210"/>
    <w:rsid w:val="7D9F87E8"/>
    <w:rsid w:val="7DE915C4"/>
    <w:rsid w:val="7E3F0F35"/>
    <w:rsid w:val="7E418763"/>
    <w:rsid w:val="7E42E90C"/>
    <w:rsid w:val="7E7D835B"/>
    <w:rsid w:val="7EA12F65"/>
    <w:rsid w:val="7EACAAFA"/>
    <w:rsid w:val="7EC48056"/>
    <w:rsid w:val="7EE1B4BC"/>
    <w:rsid w:val="7EF338AD"/>
    <w:rsid w:val="7F0FE3C6"/>
    <w:rsid w:val="7F1D1B71"/>
    <w:rsid w:val="7F2FB251"/>
    <w:rsid w:val="7F3D58F5"/>
    <w:rsid w:val="7F66494D"/>
    <w:rsid w:val="7F722FFC"/>
    <w:rsid w:val="7FA1EA1F"/>
    <w:rsid w:val="7FC21EF9"/>
    <w:rsid w:val="7FE038D7"/>
    <w:rsid w:val="7FE8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49654"/>
  <w15:docId w15:val="{FA5840ED-A060-4496-B320-CDD0811C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692" w:hanging="3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2F"/>
    <w:pPr>
      <w:spacing w:after="120" w:line="276" w:lineRule="auto"/>
      <w:ind w:left="0" w:firstLine="0"/>
    </w:pPr>
    <w:rPr>
      <w:rFonts w:ascii="Arial" w:eastAsia="Times New Roman" w:hAnsi="Arial" w:cs="Times New Roman"/>
      <w:color w:val="000000" w:themeColor="text1"/>
      <w:szCs w:val="24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F2F"/>
    <w:pPr>
      <w:keepNext/>
      <w:spacing w:before="240" w:after="60"/>
      <w:outlineLvl w:val="0"/>
    </w:pPr>
    <w:rPr>
      <w:rFonts w:eastAsia="Arial" w:cs="Arial"/>
      <w:b/>
      <w:bCs/>
      <w:caps/>
      <w:color w:val="4472C4" w:themeColor="accent1"/>
      <w:kern w:val="32"/>
      <w:sz w:val="24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F2F"/>
    <w:pPr>
      <w:keepNext/>
      <w:keepLines/>
      <w:spacing w:before="240"/>
      <w:outlineLvl w:val="1"/>
    </w:pPr>
    <w:rPr>
      <w:rFonts w:eastAsia="Arial" w:cs="Arial"/>
      <w:b/>
      <w:bCs/>
      <w:color w:val="4472C4" w:themeColor="accen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036"/>
    <w:pPr>
      <w:keepNext/>
      <w:keepLines/>
      <w:spacing w:before="120"/>
      <w:outlineLvl w:val="2"/>
    </w:pPr>
    <w:rPr>
      <w:rFonts w:eastAsiaTheme="majorEastAsia" w:cs="Arial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6D32"/>
    <w:pPr>
      <w:keepNext/>
      <w:keepLines/>
      <w:spacing w:before="120"/>
      <w:outlineLvl w:val="3"/>
    </w:pPr>
    <w:rPr>
      <w:rFonts w:eastAsia="Arial" w:cs="Arial"/>
      <w:b/>
      <w:bCs/>
      <w:color w:val="2F5496" w:themeColor="accent1" w:themeShade="B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303"/>
    <w:pPr>
      <w:tabs>
        <w:tab w:val="center" w:pos="4680"/>
        <w:tab w:val="right" w:pos="9360"/>
      </w:tabs>
      <w:ind w:left="692" w:hanging="346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43303"/>
  </w:style>
  <w:style w:type="paragraph" w:styleId="Footer">
    <w:name w:val="footer"/>
    <w:basedOn w:val="Normal"/>
    <w:link w:val="FooterChar"/>
    <w:uiPriority w:val="99"/>
    <w:unhideWhenUsed/>
    <w:rsid w:val="00843303"/>
    <w:pPr>
      <w:tabs>
        <w:tab w:val="center" w:pos="4680"/>
        <w:tab w:val="right" w:pos="9360"/>
      </w:tabs>
      <w:ind w:left="692" w:hanging="346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43303"/>
  </w:style>
  <w:style w:type="paragraph" w:customStyle="1" w:styleId="msonormal0">
    <w:name w:val="msonormal"/>
    <w:basedOn w:val="Normal"/>
    <w:rsid w:val="00843303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43303"/>
    <w:pPr>
      <w:widowControl w:val="0"/>
      <w:ind w:left="100"/>
    </w:pPr>
    <w:rPr>
      <w:rFonts w:ascii="Calibri Light" w:eastAsia="Calibri Light" w:hAnsi="Calibri Light" w:cstheme="minorBidi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43303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aliases w:val="Bullet point,List Paragraph1,List Paragraph11,Recommendation,List Bullet 1,L,List Paragraph Number,Bulleted Para,NFP GP Bulleted List,FooterText,numbered,Paragraphe de liste1,Bulletr List Paragraph,列出段落,列出段落1,List Paragraph2,Listeafsnit1"/>
    <w:basedOn w:val="Normal"/>
    <w:link w:val="ListParagraphChar"/>
    <w:uiPriority w:val="34"/>
    <w:qFormat/>
    <w:rsid w:val="00843303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43303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Text">
    <w:name w:val="Text"/>
    <w:aliases w:val="t"/>
    <w:basedOn w:val="Normal"/>
    <w:link w:val="TextChar"/>
    <w:qFormat/>
    <w:rsid w:val="00234B84"/>
    <w:pPr>
      <w:spacing w:after="200"/>
    </w:pPr>
    <w:rPr>
      <w:szCs w:val="20"/>
      <w:lang w:eastAsia="en-US"/>
    </w:rPr>
  </w:style>
  <w:style w:type="character" w:customStyle="1" w:styleId="TextChar">
    <w:name w:val="Text Char"/>
    <w:aliases w:val="t Char"/>
    <w:link w:val="Text"/>
    <w:rsid w:val="00234B84"/>
    <w:rPr>
      <w:rFonts w:ascii="Arial" w:eastAsia="Times New Roman" w:hAnsi="Arial" w:cs="Times New Roman"/>
      <w:szCs w:val="20"/>
      <w:lang w:val="en-AU"/>
    </w:rPr>
  </w:style>
  <w:style w:type="character" w:customStyle="1" w:styleId="ListParagraphChar">
    <w:name w:val="List Paragraph Char"/>
    <w:aliases w:val="Bullet point Char,List Paragraph1 Char,List Paragraph11 Char,Recommendation Char,List Bullet 1 Char,L Char,List Paragraph Number Char,Bulleted Para Char,NFP GP Bulleted List Char,FooterText Char,numbered Char,列出段落 Char,列出段落1 Char"/>
    <w:link w:val="ListParagraph"/>
    <w:uiPriority w:val="34"/>
    <w:locked/>
    <w:rsid w:val="00260382"/>
  </w:style>
  <w:style w:type="table" w:styleId="TableGrid">
    <w:name w:val="Table Grid"/>
    <w:basedOn w:val="TableNormal"/>
    <w:uiPriority w:val="59"/>
    <w:rsid w:val="00744D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ndent1">
    <w:name w:val="Text Indent 1"/>
    <w:basedOn w:val="Normal"/>
    <w:qFormat/>
    <w:rsid w:val="007A59BA"/>
    <w:pPr>
      <w:spacing w:after="200"/>
      <w:ind w:left="567" w:hanging="567"/>
    </w:pPr>
    <w:rPr>
      <w:rFonts w:ascii="Arial Narrow" w:eastAsia="Times" w:hAnsi="Arial Narrow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1F2F"/>
    <w:rPr>
      <w:rFonts w:ascii="Arial" w:eastAsia="Arial" w:hAnsi="Arial" w:cs="Arial"/>
      <w:b/>
      <w:bCs/>
      <w:caps/>
      <w:color w:val="4472C4" w:themeColor="accent1"/>
      <w:kern w:val="32"/>
      <w:sz w:val="24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F9"/>
    <w:pPr>
      <w:ind w:left="692" w:hanging="346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5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A3F"/>
    <w:pPr>
      <w:ind w:left="692" w:hanging="346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A3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F3998"/>
    <w:rPr>
      <w:i/>
      <w:iCs/>
    </w:rPr>
  </w:style>
  <w:style w:type="character" w:customStyle="1" w:styleId="normaltextrun">
    <w:name w:val="normaltextrun"/>
    <w:basedOn w:val="DefaultParagraphFont"/>
    <w:rsid w:val="00097558"/>
  </w:style>
  <w:style w:type="character" w:customStyle="1" w:styleId="eop">
    <w:name w:val="eop"/>
    <w:basedOn w:val="DefaultParagraphFont"/>
    <w:rsid w:val="00097558"/>
  </w:style>
  <w:style w:type="paragraph" w:customStyle="1" w:styleId="paragraph">
    <w:name w:val="paragraph"/>
    <w:basedOn w:val="Normal"/>
    <w:rsid w:val="00B7257F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9B1305"/>
    <w:pPr>
      <w:spacing w:after="0"/>
      <w:ind w:left="0" w:firstLine="0"/>
    </w:pPr>
  </w:style>
  <w:style w:type="character" w:customStyle="1" w:styleId="UnresolvedMention1">
    <w:name w:val="Unresolved Mention1"/>
    <w:basedOn w:val="DefaultParagraphFont"/>
    <w:uiPriority w:val="99"/>
    <w:unhideWhenUsed/>
    <w:rsid w:val="001355E7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355E7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783F9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1F2F"/>
    <w:rPr>
      <w:rFonts w:ascii="Arial" w:eastAsia="Arial" w:hAnsi="Arial" w:cs="Arial"/>
      <w:b/>
      <w:bCs/>
      <w:color w:val="4472C4" w:themeColor="accent1"/>
      <w:sz w:val="24"/>
      <w:szCs w:val="28"/>
      <w:lang w:val="en-AU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00036"/>
    <w:rPr>
      <w:rFonts w:ascii="Arial" w:eastAsiaTheme="majorEastAsia" w:hAnsi="Arial" w:cs="Arial"/>
      <w:b/>
      <w:bCs/>
      <w:color w:val="4472C4" w:themeColor="accent1"/>
      <w:sz w:val="24"/>
      <w:szCs w:val="24"/>
      <w:lang w:val="en-AU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56D32"/>
    <w:rPr>
      <w:rFonts w:ascii="Arial" w:eastAsia="Arial" w:hAnsi="Arial" w:cs="Arial"/>
      <w:b/>
      <w:bCs/>
      <w:color w:val="2F5496" w:themeColor="accent1" w:themeShade="BF"/>
      <w:sz w:val="24"/>
      <w:szCs w:val="24"/>
      <w:lang w:val="en-AU" w:eastAsia="en-AU"/>
    </w:rPr>
  </w:style>
  <w:style w:type="paragraph" w:customStyle="1" w:styleId="table">
    <w:name w:val="table"/>
    <w:basedOn w:val="Normal"/>
    <w:qFormat/>
    <w:rsid w:val="004E16BD"/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16BD"/>
    <w:rPr>
      <w:color w:val="954F72" w:themeColor="followedHyperlink"/>
      <w:u w:val="single"/>
    </w:rPr>
  </w:style>
  <w:style w:type="paragraph" w:customStyle="1" w:styleId="tableheading">
    <w:name w:val="table heading"/>
    <w:basedOn w:val="table"/>
    <w:qFormat/>
    <w:rsid w:val="0084018A"/>
    <w:pPr>
      <w:spacing w:before="6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B044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B0446"/>
    <w:rPr>
      <w:b/>
      <w:cap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B0446"/>
    <w:pPr>
      <w:spacing w:after="100"/>
      <w:ind w:left="440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75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ustraliancurriculum.edu.au/copyright-and-terms-of-u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RA Document" ma:contentTypeID="0x0101007A9D79ACD8B79D48A9A515D2FD058548002016D175E13B3B43B0FBE7AC929BDF1F" ma:contentTypeVersion="26" ma:contentTypeDescription="" ma:contentTypeScope="" ma:versionID="363aad1cf992953a6475326b43f901c3">
  <xsd:schema xmlns:xsd="http://www.w3.org/2001/XMLSchema" xmlns:xs="http://www.w3.org/2001/XMLSchema" xmlns:p="http://schemas.microsoft.com/office/2006/metadata/properties" xmlns:ns2="783fd492-fe55-4a9d-8dc2-317bf256f4b7" xmlns:ns3="643ca1a7-1068-4014-b0b9-a0b5d7e7a87f" targetNamespace="http://schemas.microsoft.com/office/2006/metadata/properties" ma:root="true" ma:fieldsID="ecc319abeaba6dbe24a281c3d01371a6" ns2:_="" ns3:_="">
    <xsd:import namespace="783fd492-fe55-4a9d-8dc2-317bf256f4b7"/>
    <xsd:import namespace="643ca1a7-1068-4014-b0b9-a0b5d7e7a87f"/>
    <xsd:element name="properties">
      <xsd:complexType>
        <xsd:sequence>
          <xsd:element name="documentManagement">
            <xsd:complexType>
              <xsd:all>
                <xsd:element ref="ns3:_Flow_SignoffStatus" minOccurs="0"/>
                <xsd:element ref="ns2:f4e4642d2728489ab39be0cfc7b0a8b3" minOccurs="0"/>
                <xsd:element ref="ns2:TaxCatchAll" minOccurs="0"/>
                <xsd:element ref="ns2:TaxCatchAllLabel" minOccurs="0"/>
                <xsd:element ref="ns2:p9102bc9558a4fb390ba61039157f4fe" minOccurs="0"/>
                <xsd:element ref="ns2:pe6a1ebf25744a15bb88816c0d3374f9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fd492-fe55-4a9d-8dc2-317bf256f4b7" elementFormDefault="qualified">
    <xsd:import namespace="http://schemas.microsoft.com/office/2006/documentManagement/types"/>
    <xsd:import namespace="http://schemas.microsoft.com/office/infopath/2007/PartnerControls"/>
    <xsd:element name="f4e4642d2728489ab39be0cfc7b0a8b3" ma:index="8" ma:taxonomy="true" ma:internalName="f4e4642d2728489ab39be0cfc7b0a8b3" ma:taxonomyFieldName="Activity" ma:displayName="Activity" ma:readOnly="false" ma:default="" ma:fieldId="{f4e4642d-2728-489a-b39b-e0cfc7b0a8b3}" ma:sspId="13422630-9eec-4f54-8260-f622dc549660" ma:termSetId="4d94a6a9-32d8-4602-abc1-58a3e66b06f6" ma:anchorId="d766b358-8515-4dad-b99d-e3bdb73f13c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3fbc7d2-aaed-442f-9d51-5f9225d07bf0}" ma:internalName="TaxCatchAll" ma:readOnly="false" ma:showField="CatchAllData" ma:web="783fd492-fe55-4a9d-8dc2-317bf256f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fbc7d2-aaed-442f-9d51-5f9225d07bf0}" ma:internalName="TaxCatchAllLabel" ma:readOnly="false" ma:showField="CatchAllDataLabel" ma:web="783fd492-fe55-4a9d-8dc2-317bf256f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9102bc9558a4fb390ba61039157f4fe" ma:index="12" ma:taxonomy="true" ma:internalName="p9102bc9558a4fb390ba61039157f4fe" ma:taxonomyFieldName="Document_x0020_Type" ma:displayName="Document Type" ma:readOnly="false" ma:default="" ma:fieldId="{99102bc9-558a-4fb3-90ba-61039157f4fe}" ma:sspId="13422630-9eec-4f54-8260-f622dc549660" ma:termSetId="4d94a6a9-32d8-4602-abc1-58a3e66b06f6" ma:anchorId="e31384e8-a607-4a02-aa38-6732998f0d8e" ma:open="false" ma:isKeyword="false">
      <xsd:complexType>
        <xsd:sequence>
          <xsd:element ref="pc:Terms" minOccurs="0" maxOccurs="1"/>
        </xsd:sequence>
      </xsd:complexType>
    </xsd:element>
    <xsd:element name="pe6a1ebf25744a15bb88816c0d3374f9" ma:index="15" nillable="true" ma:taxonomy="true" ma:internalName="pe6a1ebf25744a15bb88816c0d3374f9" ma:taxonomyFieldName="Keyword" ma:displayName="Keyword" ma:readOnly="false" ma:default="" ma:fieldId="{9e6a1ebf-2574-4a15-bb88-816c0d3374f9}" ma:sspId="13422630-9eec-4f54-8260-f622dc549660" ma:termSetId="4d94a6a9-32d8-4602-abc1-58a3e66b06f6" ma:anchorId="9530fc1f-8efa-4429-95e1-c7881984da16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ca1a7-1068-4014-b0b9-a0b5d7e7a87f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6" nillable="true" ma:displayName="Sign-off status" ma:internalName="Sign_x002d_off_x0020_status" ma:readOnly="false">
      <xsd:simpleType>
        <xsd:restriction base="dms:Text"/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27" nillable="true" ma:displayName="Tags" ma:hidden="true" ma:internalName="MediaServiceAutoTags" ma:readOnly="true">
      <xsd:simpleType>
        <xsd:restriction base="dms:Text"/>
      </xsd:simpleType>
    </xsd:element>
    <xsd:element name="MediaServiceOCR" ma:index="28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13422630-9eec-4f54-8260-f622dc549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3fd492-fe55-4a9d-8dc2-317bf256f4b7">
      <Value>8</Value>
      <Value>1</Value>
    </TaxCatchAll>
    <SharedWithUsers xmlns="783fd492-fe55-4a9d-8dc2-317bf256f4b7">
      <UserInfo>
        <DisplayName>Markus, Carmel</DisplayName>
        <AccountId>96</AccountId>
        <AccountType/>
      </UserInfo>
      <UserInfo>
        <DisplayName>CurriculumRefinement Managers - Security Group</DisplayName>
        <AccountId>65</AccountId>
        <AccountType/>
      </UserInfo>
      <UserInfo>
        <DisplayName>SharingLinks.5e62a20c-b1e5-47e7-891d-20b2ef7a638a.OrganizationEdit.591ff231-592b-4d7b-991e-37b274d4c1a1</DisplayName>
        <AccountId>336</AccountId>
        <AccountType/>
      </UserInfo>
      <UserInfo>
        <DisplayName>Davy, Janet</DisplayName>
        <AccountId>68</AccountId>
        <AccountType/>
      </UserInfo>
    </SharedWithUsers>
    <TaxCatchAllLabel xmlns="783fd492-fe55-4a9d-8dc2-317bf256f4b7" xsi:nil="true"/>
    <pe6a1ebf25744a15bb88816c0d3374f9 xmlns="783fd492-fe55-4a9d-8dc2-317bf256f4b7">
      <Terms xmlns="http://schemas.microsoft.com/office/infopath/2007/PartnerControls"/>
    </pe6a1ebf25744a15bb88816c0d3374f9>
    <f4e4642d2728489ab39be0cfc7b0a8b3 xmlns="783fd492-fe55-4a9d-8dc2-317bf256f4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 Refinement</TermName>
          <TermId xmlns="http://schemas.microsoft.com/office/infopath/2007/PartnerControls">2c075fd4-8d08-4822-9116-87a93a66feda</TermId>
        </TermInfo>
      </Terms>
    </f4e4642d2728489ab39be0cfc7b0a8b3>
    <_Flow_SignoffStatus xmlns="643ca1a7-1068-4014-b0b9-a0b5d7e7a87f" xsi:nil="true"/>
    <lcf76f155ced4ddcb4097134ff3c332f xmlns="643ca1a7-1068-4014-b0b9-a0b5d7e7a87f">
      <Terms xmlns="http://schemas.microsoft.com/office/infopath/2007/PartnerControls"/>
    </lcf76f155ced4ddcb4097134ff3c332f>
    <p9102bc9558a4fb390ba61039157f4fe xmlns="783fd492-fe55-4a9d-8dc2-317bf256f4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Paper</TermName>
          <TermId xmlns="http://schemas.microsoft.com/office/infopath/2007/PartnerControls">dee6b263-324a-44b4-b333-a21badd8c549</TermId>
        </TermInfo>
      </Terms>
    </p9102bc9558a4fb390ba61039157f4f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CCA32-CFB5-47A0-9C77-8DF98D753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fd492-fe55-4a9d-8dc2-317bf256f4b7"/>
    <ds:schemaRef ds:uri="643ca1a7-1068-4014-b0b9-a0b5d7e7a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80802-A37F-4DF7-AC52-D3FEB1E534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E6B677-3F1E-4749-9DF2-6635A4A8D575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43ca1a7-1068-4014-b0b9-a0b5d7e7a87f"/>
    <ds:schemaRef ds:uri="783fd492-fe55-4a9d-8dc2-317bf256f4b7"/>
  </ds:schemaRefs>
</ds:datastoreItem>
</file>

<file path=customXml/itemProps4.xml><?xml version="1.0" encoding="utf-8"?>
<ds:datastoreItem xmlns:ds="http://schemas.openxmlformats.org/officeDocument/2006/customXml" ds:itemID="{737939A0-C37B-4CA5-AFF2-9DAB97499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1209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8086</CharactersWithSpaces>
  <SharedDoc>false</SharedDoc>
  <HLinks>
    <vt:vector size="6" baseType="variant">
      <vt:variant>
        <vt:i4>4063351</vt:i4>
      </vt:variant>
      <vt:variant>
        <vt:i4>0</vt:i4>
      </vt:variant>
      <vt:variant>
        <vt:i4>0</vt:i4>
      </vt:variant>
      <vt:variant>
        <vt:i4>5</vt:i4>
      </vt:variant>
      <vt:variant>
        <vt:lpwstr>https://www.australiancurriculum.edu.au/copyright-and-terms-of-use/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Davy, Janet</dc:creator>
  <cp:keywords/>
  <cp:lastModifiedBy>Phelps, Craig</cp:lastModifiedBy>
  <cp:revision>2</cp:revision>
  <cp:lastPrinted>2021-03-16T19:47:00Z</cp:lastPrinted>
  <dcterms:created xsi:type="dcterms:W3CDTF">2023-07-05T02:46:00Z</dcterms:created>
  <dcterms:modified xsi:type="dcterms:W3CDTF">2023-07-05T02:46:00Z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513c403f-62ba-48c5-b221-2519db7cca50_Enabled">
    <vt:lpwstr>true</vt:lpwstr>
  </property>
  <property fmtid="{D5CDD505-2E9C-101B-9397-08002B2CF9AE}" pid="6" name="MSIP_Label_513c403f-62ba-48c5-b221-2519db7cca50_SetDate">
    <vt:lpwstr>2021-01-29T00:48:14Z</vt:lpwstr>
  </property>
  <property fmtid="{D5CDD505-2E9C-101B-9397-08002B2CF9AE}" pid="7" name="MSIP_Label_513c403f-62ba-48c5-b221-2519db7cca50_Method">
    <vt:lpwstr>Standard</vt:lpwstr>
  </property>
  <property fmtid="{D5CDD505-2E9C-101B-9397-08002B2CF9AE}" pid="8" name="MSIP_Label_513c403f-62ba-48c5-b221-2519db7cca50_Name">
    <vt:lpwstr>OFFICIAL</vt:lpwstr>
  </property>
  <property fmtid="{D5CDD505-2E9C-101B-9397-08002B2CF9AE}" pid="9" name="MSIP_Label_513c403f-62ba-48c5-b221-2519db7cca50_SiteId">
    <vt:lpwstr>6cf76a3a-a824-4270-9200-3d71673ec678</vt:lpwstr>
  </property>
  <property fmtid="{D5CDD505-2E9C-101B-9397-08002B2CF9AE}" pid="10" name="MSIP_Label_513c403f-62ba-48c5-b221-2519db7cca50_ActionId">
    <vt:lpwstr>3c391e4d-0a42-481b-b809-1f1085b2a1d8</vt:lpwstr>
  </property>
  <property fmtid="{D5CDD505-2E9C-101B-9397-08002B2CF9AE}" pid="11" name="MSIP_Label_513c403f-62ba-48c5-b221-2519db7cca50_ContentBits">
    <vt:lpwstr>1</vt:lpwstr>
  </property>
  <property fmtid="{D5CDD505-2E9C-101B-9397-08002B2CF9AE}" pid="12" name="ContentTypeId">
    <vt:lpwstr>0x0101007A9D79ACD8B79D48A9A515D2FD058548002016D175E13B3B43B0FBE7AC929BDF1F</vt:lpwstr>
  </property>
  <property fmtid="{D5CDD505-2E9C-101B-9397-08002B2CF9AE}" pid="13" name="Document_x0020_Type">
    <vt:lpwstr/>
  </property>
  <property fmtid="{D5CDD505-2E9C-101B-9397-08002B2CF9AE}" pid="14" name="Activity">
    <vt:lpwstr>1;#Curriculum Refinement|2c075fd4-8d08-4822-9116-87a93a66feda</vt:lpwstr>
  </property>
  <property fmtid="{D5CDD505-2E9C-101B-9397-08002B2CF9AE}" pid="15" name="Keyword">
    <vt:lpwstr/>
  </property>
  <property fmtid="{D5CDD505-2E9C-101B-9397-08002B2CF9AE}" pid="16" name="Document Type">
    <vt:lpwstr>8;#Paper|dee6b263-324a-44b4-b333-a21badd8c549</vt:lpwstr>
  </property>
  <property fmtid="{D5CDD505-2E9C-101B-9397-08002B2CF9AE}" pid="17" name="ac_keywords">
    <vt:lpwstr/>
  </property>
  <property fmtid="{D5CDD505-2E9C-101B-9397-08002B2CF9AE}" pid="18" name="ac_documenttype">
    <vt:lpwstr>234;#Documentation|500261c7-7da6-48bf-9279-893387d5a699</vt:lpwstr>
  </property>
  <property fmtid="{D5CDD505-2E9C-101B-9397-08002B2CF9AE}" pid="19" name="ac_Activity">
    <vt:lpwstr>249;#Curriculum Refinement|2c075fd4-8d08-4822-9116-87a93a66feda</vt:lpwstr>
  </property>
  <property fmtid="{D5CDD505-2E9C-101B-9397-08002B2CF9AE}" pid="20" name="Order">
    <vt:r8>22900</vt:r8>
  </property>
  <property fmtid="{D5CDD505-2E9C-101B-9397-08002B2CF9AE}" pid="21" name="p9102bc9558a4fb390ba61039157f4fe">
    <vt:lpwstr>Paper|dee6b263-324a-44b4-b333-a21badd8c549</vt:lpwstr>
  </property>
  <property fmtid="{D5CDD505-2E9C-101B-9397-08002B2CF9AE}" pid="22" name="xd_Signature">
    <vt:bool>false</vt:bool>
  </property>
  <property fmtid="{D5CDD505-2E9C-101B-9397-08002B2CF9AE}" pid="23" name="f4e4642d2728489ab39be0cfc7b0a8b3">
    <vt:lpwstr>Curriculum Refinement|2c075fd4-8d08-4822-9116-87a93a66feda</vt:lpwstr>
  </property>
  <property fmtid="{D5CDD505-2E9C-101B-9397-08002B2CF9AE}" pid="24" name="xd_ProgID">
    <vt:lpwstr/>
  </property>
  <property fmtid="{D5CDD505-2E9C-101B-9397-08002B2CF9AE}" pid="25" name="ComplianceAssetId">
    <vt:lpwstr/>
  </property>
  <property fmtid="{D5CDD505-2E9C-101B-9397-08002B2CF9AE}" pid="26" name="TemplateUrl">
    <vt:lpwstr/>
  </property>
  <property fmtid="{D5CDD505-2E9C-101B-9397-08002B2CF9AE}" pid="27" name="_ExtendedDescription">
    <vt:lpwstr/>
  </property>
  <property fmtid="{D5CDD505-2E9C-101B-9397-08002B2CF9AE}" pid="28" name="MediaServiceImageTags">
    <vt:lpwstr/>
  </property>
</Properties>
</file>