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B22A" w14:textId="77777777" w:rsidR="00DA686D" w:rsidRDefault="00DA686D">
      <w:pPr>
        <w:spacing w:before="3" w:after="0" w:line="60" w:lineRule="exact"/>
        <w:rPr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1922"/>
        <w:gridCol w:w="1921"/>
        <w:gridCol w:w="1921"/>
        <w:gridCol w:w="1921"/>
        <w:gridCol w:w="1921"/>
        <w:gridCol w:w="1921"/>
        <w:gridCol w:w="1921"/>
      </w:tblGrid>
      <w:tr w:rsidR="00234A2D" w:rsidRPr="003857CC" w14:paraId="38185DFA" w14:textId="77777777" w:rsidTr="00985AFE">
        <w:trPr>
          <w:trHeight w:hRule="exact" w:val="1133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B407B85" w14:textId="77777777" w:rsidR="00234A2D" w:rsidRPr="003857CC" w:rsidRDefault="00234A2D" w:rsidP="00432C90">
            <w:pPr>
              <w:spacing w:before="9" w:after="0" w:line="160" w:lineRule="exac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Dimension of consumer and financial literacy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43CF4F85" w14:textId="77777777" w:rsidR="00234A2D" w:rsidRPr="003857CC" w:rsidRDefault="00234A2D" w:rsidP="00432C90">
            <w:pPr>
              <w:spacing w:before="120" w:after="0" w:line="200" w:lineRule="exact"/>
              <w:ind w:left="69" w:right="49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Sub-element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32A6F9F" w14:textId="77777777" w:rsidR="00234A2D" w:rsidRPr="003857CC" w:rsidRDefault="00234A2D" w:rsidP="00432C90">
            <w:pPr>
              <w:spacing w:before="120" w:after="120" w:line="240" w:lineRule="auto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</w:t>
            </w:r>
            <w:r w:rsidRPr="000C2D5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1e</w:t>
            </w:r>
          </w:p>
          <w:p w14:paraId="0E08D31F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Times New Roman" w:hAnsi="Arial" w:cs="Arial"/>
                <w:color w:val="FFFFFF" w:themeColor="background1"/>
                <w:spacing w:val="-19"/>
                <w:sz w:val="18"/>
                <w:szCs w:val="18"/>
              </w:rPr>
              <w:t>T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ypicall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13"/>
                <w:sz w:val="18"/>
                <w:szCs w:val="18"/>
              </w:rPr>
              <w:t>y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,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by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15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11"/>
                <w:sz w:val="18"/>
                <w:szCs w:val="18"/>
              </w:rPr>
              <w:t>the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end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38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of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07"/>
                <w:sz w:val="18"/>
                <w:szCs w:val="18"/>
              </w:rPr>
              <w:t>Foundation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1"/>
                <w:w w:val="107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19"/>
                <w:w w:val="87"/>
                <w:sz w:val="18"/>
                <w:szCs w:val="18"/>
              </w:rPr>
              <w:t>Y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11"/>
                <w:sz w:val="18"/>
                <w:szCs w:val="18"/>
              </w:rPr>
              <w:t>ea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16"/>
                <w:w w:val="111"/>
                <w:sz w:val="18"/>
                <w:szCs w:val="18"/>
              </w:rPr>
              <w:t>r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07"/>
                <w:sz w:val="18"/>
                <w:szCs w:val="18"/>
              </w:rPr>
              <w:t>,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13"/>
                <w:sz w:val="18"/>
                <w:szCs w:val="18"/>
              </w:rPr>
              <w:t>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3981420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2</w:t>
            </w:r>
          </w:p>
          <w:p w14:paraId="7C48BB28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2,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D40DBD4" w14:textId="1D67355E" w:rsidR="00234A2D" w:rsidRPr="003857CC" w:rsidRDefault="00A7107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3</w:t>
            </w:r>
            <w:bookmarkStart w:id="0" w:name="_GoBack"/>
            <w:bookmarkEnd w:id="0"/>
          </w:p>
          <w:p w14:paraId="0C3E15E2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4,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44DA259D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4</w:t>
            </w:r>
          </w:p>
          <w:p w14:paraId="7FE1DFCF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6,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1753F7FF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5</w:t>
            </w:r>
          </w:p>
          <w:p w14:paraId="0B5DA56A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8,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29F9AB1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6</w:t>
            </w:r>
          </w:p>
          <w:p w14:paraId="5FFE4134" w14:textId="77777777" w:rsidR="00234A2D" w:rsidRPr="003857CC" w:rsidRDefault="00234A2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10, students:</w:t>
            </w:r>
          </w:p>
        </w:tc>
      </w:tr>
      <w:tr w:rsidR="00985AFE" w14:paraId="20B93EC7" w14:textId="77777777" w:rsidTr="00985AFE">
        <w:trPr>
          <w:trHeight w:hRule="exact" w:val="2052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601E" w14:textId="4F3E4AF6" w:rsidR="00234A2D" w:rsidRPr="00234A2D" w:rsidRDefault="00234A2D" w:rsidP="00234A2D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 w:rsidRPr="00234A2D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Competencies and skills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5163" w14:textId="77777777" w:rsidR="00234A2D" w:rsidRDefault="00234A2D" w:rsidP="00234A2D">
            <w:pPr>
              <w:spacing w:before="120" w:after="120" w:line="250" w:lineRule="auto"/>
              <w:ind w:left="88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Challenge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eotypes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ejudices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31C9" w14:textId="77777777" w:rsidR="00234A2D" w:rsidRDefault="00234A2D" w:rsidP="00234A2D">
            <w:pPr>
              <w:spacing w:before="34" w:after="0" w:line="250" w:lineRule="auto"/>
              <w:ind w:left="75" w:righ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examples 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acceptance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inclusion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given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B84C" w14:textId="77777777" w:rsidR="00234A2D" w:rsidRDefault="00234A2D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acceptance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inclusion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familiar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1201" w14:textId="77777777" w:rsidR="00234A2D" w:rsidRDefault="00234A2D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dangers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generalisations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about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groups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7466" w14:textId="77777777" w:rsidR="00234A2D" w:rsidRDefault="00234A2D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eotypes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ejudices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individuals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within </w:t>
            </w:r>
            <w:r>
              <w:rPr>
                <w:rFonts w:ascii="Arial" w:eastAsia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4432" w14:textId="77777777" w:rsidR="00234A2D" w:rsidRDefault="00234A2D" w:rsidP="00234A2D">
            <w:pPr>
              <w:spacing w:before="34" w:after="0" w:line="250" w:lineRule="auto"/>
              <w:ind w:left="75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challenge ste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eotypes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ejudices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the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esentation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group, </w:t>
            </w:r>
            <w:r>
              <w:rPr>
                <w:rFonts w:ascii="Arial" w:eastAsia="Arial" w:hAnsi="Arial" w:cs="Arial"/>
                <w:sz w:val="18"/>
                <w:szCs w:val="18"/>
              </w:rPr>
              <w:t>national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egional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identities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639D" w14:textId="7F365A60" w:rsidR="00234A2D" w:rsidRDefault="00234A2D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critique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ste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eotypes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ejudices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texts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concer</w:t>
            </w:r>
            <w:r>
              <w:rPr>
                <w:rFonts w:ascii="Arial" w:eastAsia="Arial" w:hAnsi="Arial" w:cs="Arial"/>
                <w:sz w:val="18"/>
                <w:szCs w:val="18"/>
              </w:rPr>
              <w:t>ning specific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cultural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groups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national,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egional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global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levels</w:t>
            </w:r>
          </w:p>
        </w:tc>
      </w:tr>
      <w:tr w:rsidR="009D4BF1" w14:paraId="36825A89" w14:textId="77777777" w:rsidTr="002B1982">
        <w:trPr>
          <w:trHeight w:hRule="exact" w:val="2052"/>
        </w:trPr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27F14" w14:textId="195DFD80" w:rsidR="009D4BF1" w:rsidRPr="00234A2D" w:rsidRDefault="009D4BF1" w:rsidP="00234A2D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 w:rsidRPr="00234A2D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Responsibility and enterprise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E6D3" w14:textId="494E726E" w:rsidR="009D4BF1" w:rsidRDefault="009D4BF1" w:rsidP="009D4BF1">
            <w:pPr>
              <w:spacing w:before="120" w:after="120" w:line="250" w:lineRule="auto"/>
              <w:ind w:left="88" w:right="68"/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Investigate cultu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cultural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identity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0E36" w14:textId="6188C9FD" w:rsidR="009D4BF1" w:rsidRDefault="009D4BF1" w:rsidP="009D4BF1">
            <w:pPr>
              <w:spacing w:before="34" w:after="0" w:line="250" w:lineRule="auto"/>
              <w:ind w:left="75" w:righ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about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self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belonging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F420" w14:textId="57B9DB8E" w:rsidR="009D4BF1" w:rsidRDefault="009D4BF1" w:rsidP="009D4BF1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various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which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they belong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ways people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communicate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them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468B" w14:textId="1028BEF7" w:rsidR="009D4BF1" w:rsidRDefault="009D4BF1" w:rsidP="009D4BF1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variability within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oss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cultural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groups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10F2" w14:textId="0632BE2F" w:rsidR="009D4BF1" w:rsidRDefault="009D4BF1" w:rsidP="009D4BF1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the r</w:t>
            </w:r>
            <w:r>
              <w:rPr>
                <w:rFonts w:ascii="Arial" w:eastAsia="Arial" w:hAnsi="Arial" w:cs="Arial"/>
                <w:sz w:val="18"/>
                <w:szCs w:val="18"/>
              </w:rPr>
              <w:t>oles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cultu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play in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shaping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national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identities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F492" w14:textId="77777777" w:rsidR="009D4BF1" w:rsidRDefault="009D4BF1" w:rsidP="009D4BF1">
            <w:pPr>
              <w:spacing w:before="34" w:after="0" w:line="250" w:lineRule="auto"/>
              <w:ind w:left="75" w:right="18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6B05" w14:textId="77777777" w:rsidR="009D4BF1" w:rsidRDefault="009D4BF1" w:rsidP="009D4BF1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4BF1" w:rsidRPr="00234A2D" w14:paraId="77122D99" w14:textId="77777777" w:rsidTr="002B1982">
        <w:trPr>
          <w:trHeight w:hRule="exact" w:val="1343"/>
        </w:trPr>
        <w:tc>
          <w:tcPr>
            <w:tcW w:w="6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62A662" w14:textId="6F1525F4" w:rsidR="009D4BF1" w:rsidRPr="00234A2D" w:rsidRDefault="009D4BF1" w:rsidP="00234A2D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D87E" w14:textId="2F82A924" w:rsidR="009D4BF1" w:rsidRPr="00234A2D" w:rsidRDefault="009D4BF1" w:rsidP="00234A2D">
            <w:pPr>
              <w:spacing w:before="120" w:after="120" w:line="250" w:lineRule="auto"/>
              <w:ind w:left="113" w:right="9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Consider and develop multiple perspectives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19EA" w14:textId="74395452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sz w:val="18"/>
                <w:szCs w:val="18"/>
              </w:rPr>
              <w:t>express their opinions and listen to the opinions of others in given 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C12" w14:textId="4AE5F31C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sz w:val="18"/>
                <w:szCs w:val="18"/>
              </w:rPr>
              <w:t>express their own perspectives on familiar topics and texts, and identify the perspectives of others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1BA6" w14:textId="78AB3723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sz w:val="18"/>
                <w:szCs w:val="18"/>
              </w:rPr>
              <w:t>identify and describe shared perspectives within and across various cultural groups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701D" w14:textId="29621C7A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sz w:val="18"/>
                <w:szCs w:val="18"/>
              </w:rPr>
              <w:t>explain perspectives that differ to expand their understanding of an issue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0D4F" w14:textId="06031FD7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sz w:val="18"/>
                <w:szCs w:val="18"/>
              </w:rPr>
              <w:t>assess diverse perspectives and the assumptions on which they are based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6472" w14:textId="25052009" w:rsidR="009D4BF1" w:rsidRPr="00234A2D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 a balanced </w:t>
            </w:r>
            <w:r w:rsidRPr="00244EEB">
              <w:rPr>
                <w:rFonts w:ascii="Arial" w:eastAsia="Arial" w:hAnsi="Arial" w:cs="Arial"/>
                <w:sz w:val="18"/>
                <w:szCs w:val="18"/>
              </w:rPr>
              <w:t>view on issues where conflicting views cannot easily be resolved</w:t>
            </w:r>
          </w:p>
        </w:tc>
      </w:tr>
      <w:tr w:rsidR="009D4BF1" w:rsidRPr="00234A2D" w14:paraId="0325205A" w14:textId="77777777" w:rsidTr="00531725">
        <w:trPr>
          <w:trHeight w:hRule="exact" w:val="1343"/>
        </w:trPr>
        <w:tc>
          <w:tcPr>
            <w:tcW w:w="6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CD41" w14:textId="5A348888" w:rsidR="009D4BF1" w:rsidRPr="00234A2D" w:rsidRDefault="009D4BF1" w:rsidP="00234A2D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EDA4" w14:textId="05D3E19C" w:rsidR="009D4BF1" w:rsidRDefault="009D4BF1" w:rsidP="00234A2D">
            <w:pPr>
              <w:spacing w:before="120" w:after="120" w:line="250" w:lineRule="auto"/>
              <w:ind w:left="113" w:right="9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34A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Empathise</w:t>
            </w:r>
            <w:proofErr w:type="spellEnd"/>
            <w:r w:rsidRPr="00234A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with others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8586" w14:textId="77777777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their own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they we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someone else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place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0A18" w14:textId="77777777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familiar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B141" w14:textId="0E515F7B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range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contexts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D743" w14:textId="609E287A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the situations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local,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national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global contexts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F6B7" w14:textId="77777777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motivations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people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challenging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8800" w14:textId="77777777" w:rsidR="009D4BF1" w:rsidRDefault="009D4BF1" w:rsidP="00234A2D">
            <w:pPr>
              <w:spacing w:before="34" w:after="0" w:line="250" w:lineRule="auto"/>
              <w:ind w:left="75" w:right="89"/>
              <w:rPr>
                <w:rFonts w:ascii="Arial" w:eastAsia="Arial" w:hAnsi="Arial" w:cs="Arial"/>
                <w:sz w:val="18"/>
                <w:szCs w:val="18"/>
              </w:rPr>
            </w:pP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 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empathising</w:t>
            </w:r>
            <w:proofErr w:type="spellEnd"/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others </w:t>
            </w:r>
            <w:r>
              <w:rPr>
                <w:rFonts w:ascii="Arial" w:eastAsia="Arial" w:hAnsi="Arial" w:cs="Arial"/>
                <w:sz w:val="18"/>
                <w:szCs w:val="18"/>
              </w:rPr>
              <w:t>has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own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feelings, motivations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actions</w:t>
            </w:r>
          </w:p>
        </w:tc>
      </w:tr>
    </w:tbl>
    <w:p w14:paraId="63CBF1EC" w14:textId="77777777" w:rsidR="006E2E0E" w:rsidRPr="00234A2D" w:rsidRDefault="006E2E0E" w:rsidP="00234A2D">
      <w:pPr>
        <w:spacing w:before="34" w:after="0" w:line="250" w:lineRule="auto"/>
        <w:ind w:left="75" w:right="89"/>
        <w:rPr>
          <w:rFonts w:ascii="Arial" w:eastAsia="Arial" w:hAnsi="Arial" w:cs="Arial"/>
          <w:sz w:val="18"/>
          <w:szCs w:val="18"/>
        </w:rPr>
      </w:pPr>
    </w:p>
    <w:sectPr w:rsidR="006E2E0E" w:rsidRPr="00234A2D">
      <w:headerReference w:type="default" r:id="rId6"/>
      <w:pgSz w:w="16840" w:h="11920" w:orient="landscape"/>
      <w:pgMar w:top="1640" w:right="740" w:bottom="280" w:left="74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44590" w14:textId="77777777" w:rsidR="00D370A0" w:rsidRDefault="00D370A0">
      <w:pPr>
        <w:spacing w:after="0" w:line="240" w:lineRule="auto"/>
      </w:pPr>
      <w:r>
        <w:separator/>
      </w:r>
    </w:p>
  </w:endnote>
  <w:endnote w:type="continuationSeparator" w:id="0">
    <w:p w14:paraId="3CBDF225" w14:textId="77777777" w:rsidR="00D370A0" w:rsidRDefault="00D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02B33" w14:textId="77777777" w:rsidR="00D370A0" w:rsidRDefault="00D370A0">
      <w:pPr>
        <w:spacing w:after="0" w:line="240" w:lineRule="auto"/>
      </w:pPr>
      <w:r>
        <w:separator/>
      </w:r>
    </w:p>
  </w:footnote>
  <w:footnote w:type="continuationSeparator" w:id="0">
    <w:p w14:paraId="520589D7" w14:textId="77777777" w:rsidR="00D370A0" w:rsidRDefault="00D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0ABC" w14:textId="662F85A0" w:rsidR="00DA686D" w:rsidRDefault="00985AF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9197BE5" wp14:editId="2F1855D4">
              <wp:simplePos x="0" y="0"/>
              <wp:positionH relativeFrom="page">
                <wp:posOffset>8644255</wp:posOffset>
              </wp:positionH>
              <wp:positionV relativeFrom="page">
                <wp:posOffset>262255</wp:posOffset>
              </wp:positionV>
              <wp:extent cx="412750" cy="377190"/>
              <wp:effectExtent l="0" t="0" r="6350" b="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6" name="Group 2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8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4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0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38476" id="Group 9" o:spid="_x0000_s1026" style="position:absolute;margin-left:680.65pt;margin-top:20.65pt;width:32.5pt;height:29.7pt;z-index:-2516618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">
              <v:group id="Group 22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3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20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1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18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9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14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7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6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" path="m202,172r-45,l164,221r46,l202,172e" stroked="f">
                  <v:path arrowok="t" o:connecttype="custom" o:connectlocs="202,762;157,762;164,811;210,811;202,762" o:connectangles="0,0,0,0,0"/>
                </v:shape>
                <v:shape id="Freeform 15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0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3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2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1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30A02D39" wp14:editId="45581271">
          <wp:simplePos x="0" y="0"/>
          <wp:positionH relativeFrom="page">
            <wp:posOffset>9167340</wp:posOffset>
          </wp:positionH>
          <wp:positionV relativeFrom="page">
            <wp:posOffset>309530</wp:posOffset>
          </wp:positionV>
          <wp:extent cx="1019175" cy="29337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A2D"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1DB63853" wp14:editId="7FF7F2F8">
          <wp:simplePos x="0" y="0"/>
          <wp:positionH relativeFrom="page">
            <wp:posOffset>2169795</wp:posOffset>
          </wp:positionH>
          <wp:positionV relativeFrom="page">
            <wp:posOffset>337820</wp:posOffset>
          </wp:positionV>
          <wp:extent cx="1380490" cy="3035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A2D"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2B79308F" wp14:editId="612736DF">
          <wp:simplePos x="0" y="0"/>
          <wp:positionH relativeFrom="page">
            <wp:posOffset>430530</wp:posOffset>
          </wp:positionH>
          <wp:positionV relativeFrom="page">
            <wp:posOffset>273050</wp:posOffset>
          </wp:positionV>
          <wp:extent cx="1681480" cy="3651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FB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7BBC47" wp14:editId="38710086">
              <wp:simplePos x="0" y="0"/>
              <wp:positionH relativeFrom="page">
                <wp:posOffset>476652</wp:posOffset>
              </wp:positionH>
              <wp:positionV relativeFrom="page">
                <wp:posOffset>772588</wp:posOffset>
              </wp:positionV>
              <wp:extent cx="5829935" cy="177800"/>
              <wp:effectExtent l="0" t="0" r="18415" b="1270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908CA" w14:textId="77777777" w:rsidR="00DA686D" w:rsidRPr="009F2A16" w:rsidRDefault="006E2E0E">
                          <w:pPr>
                            <w:spacing w:after="0" w:line="266" w:lineRule="exact"/>
                            <w:ind w:left="20" w:right="-56"/>
                            <w:rPr>
                              <w:rFonts w:ascii="Arial" w:eastAsia="Arial" w:hAnsi="Arial" w:cs="Arial"/>
                              <w:b/>
                            </w:rPr>
                          </w:pPr>
                          <w:r w:rsidRPr="009F2A16">
                            <w:rPr>
                              <w:rFonts w:ascii="Arial" w:eastAsia="Arial" w:hAnsi="Arial" w:cs="Arial"/>
                              <w:b/>
                            </w:rPr>
                            <w:t>Inte</w:t>
                          </w:r>
                          <w:r w:rsidRPr="009F2A16">
                            <w:rPr>
                              <w:rFonts w:ascii="Arial" w:eastAsia="Arial" w:hAnsi="Arial" w:cs="Arial"/>
                              <w:b/>
                              <w:spacing w:val="-4"/>
                            </w:rPr>
                            <w:t>r</w:t>
                          </w:r>
                          <w:r w:rsidRPr="009F2A16"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 w:rsidRPr="009F2A16">
                            <w:rPr>
                              <w:rFonts w:ascii="Arial" w:eastAsia="Arial" w:hAnsi="Arial" w:cs="Arial"/>
                              <w:b/>
                              <w:spacing w:val="66"/>
                            </w:rPr>
                            <w:t xml:space="preserve"> </w:t>
                          </w:r>
                          <w:r w:rsidRPr="009F2A16">
                            <w:rPr>
                              <w:rFonts w:ascii="Arial" w:eastAsia="Arial" w:hAnsi="Arial" w:cs="Arial"/>
                              <w:b/>
                            </w:rPr>
                            <w:t>Understanding</w:t>
                          </w:r>
                          <w:r w:rsidRPr="009F2A16">
                            <w:rPr>
                              <w:rFonts w:ascii="Arial" w:eastAsia="Arial" w:hAnsi="Arial" w:cs="Arial"/>
                              <w:b/>
                              <w:spacing w:val="62"/>
                            </w:rPr>
                            <w:t xml:space="preserve"> </w:t>
                          </w:r>
                          <w:r w:rsidR="009E1FBB" w:rsidRPr="009F2A16">
                            <w:rPr>
                              <w:rFonts w:ascii="Arial" w:eastAsia="Arial" w:hAnsi="Arial" w:cs="Arial"/>
                              <w:b/>
                            </w:rPr>
                            <w:t>Connections to consumer and financial literacy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BC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55pt;margin-top:60.85pt;width:459.0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" filled="f" stroked="f">
              <v:textbox inset="0,0,0,0">
                <w:txbxContent>
                  <w:p w14:paraId="513908CA" w14:textId="77777777" w:rsidR="00DA686D" w:rsidRPr="009F2A16" w:rsidRDefault="006E2E0E">
                    <w:pPr>
                      <w:spacing w:after="0" w:line="266" w:lineRule="exact"/>
                      <w:ind w:left="20" w:right="-56"/>
                      <w:rPr>
                        <w:rFonts w:ascii="Arial" w:eastAsia="Arial" w:hAnsi="Arial" w:cs="Arial"/>
                        <w:b/>
                      </w:rPr>
                    </w:pPr>
                    <w:r w:rsidRPr="009F2A16">
                      <w:rPr>
                        <w:rFonts w:ascii="Arial" w:eastAsia="Arial" w:hAnsi="Arial" w:cs="Arial"/>
                        <w:b/>
                      </w:rPr>
                      <w:t>Inte</w:t>
                    </w:r>
                    <w:r w:rsidRPr="009F2A16">
                      <w:rPr>
                        <w:rFonts w:ascii="Arial" w:eastAsia="Arial" w:hAnsi="Arial" w:cs="Arial"/>
                        <w:b/>
                        <w:spacing w:val="-4"/>
                      </w:rPr>
                      <w:t>r</w:t>
                    </w:r>
                    <w:r w:rsidRPr="009F2A16"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 w:rsidRPr="009F2A16">
                      <w:rPr>
                        <w:rFonts w:ascii="Arial" w:eastAsia="Arial" w:hAnsi="Arial" w:cs="Arial"/>
                        <w:b/>
                        <w:spacing w:val="66"/>
                      </w:rPr>
                      <w:t xml:space="preserve"> </w:t>
                    </w:r>
                    <w:r w:rsidRPr="009F2A16">
                      <w:rPr>
                        <w:rFonts w:ascii="Arial" w:eastAsia="Arial" w:hAnsi="Arial" w:cs="Arial"/>
                        <w:b/>
                      </w:rPr>
                      <w:t>Understanding</w:t>
                    </w:r>
                    <w:r w:rsidRPr="009F2A16">
                      <w:rPr>
                        <w:rFonts w:ascii="Arial" w:eastAsia="Arial" w:hAnsi="Arial" w:cs="Arial"/>
                        <w:b/>
                        <w:spacing w:val="62"/>
                      </w:rPr>
                      <w:t xml:space="preserve"> </w:t>
                    </w:r>
                    <w:r w:rsidR="009E1FBB" w:rsidRPr="009F2A16">
                      <w:rPr>
                        <w:rFonts w:ascii="Arial" w:eastAsia="Arial" w:hAnsi="Arial" w:cs="Arial"/>
                        <w:b/>
                      </w:rPr>
                      <w:t>Connections to consumer and financial literacy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FBB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771F58B" wp14:editId="622DE3A7">
              <wp:simplePos x="0" y="0"/>
              <wp:positionH relativeFrom="page">
                <wp:posOffset>9076690</wp:posOffset>
              </wp:positionH>
              <wp:positionV relativeFrom="page">
                <wp:posOffset>306070</wp:posOffset>
              </wp:positionV>
              <wp:extent cx="1270" cy="285115"/>
              <wp:effectExtent l="8890" t="10795" r="8890" b="889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5115"/>
                        <a:chOff x="14294" y="482"/>
                        <a:chExt cx="2" cy="449"/>
                      </a:xfrm>
                    </wpg:grpSpPr>
                    <wps:wsp>
                      <wps:cNvPr id="2" name="Freeform 7"/>
                      <wps:cNvSpPr>
                        <a:spLocks/>
                      </wps:cNvSpPr>
                      <wps:spPr bwMode="auto">
                        <a:xfrm>
                          <a:off x="14294" y="482"/>
                          <a:ext cx="2" cy="449"/>
                        </a:xfrm>
                        <a:custGeom>
                          <a:avLst/>
                          <a:gdLst>
                            <a:gd name="T0" fmla="+- 0 482 482"/>
                            <a:gd name="T1" fmla="*/ 482 h 449"/>
                            <a:gd name="T2" fmla="+- 0 931 482"/>
                            <a:gd name="T3" fmla="*/ 931 h 44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49">
                              <a:moveTo>
                                <a:pt x="0" y="0"/>
                              </a:move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11684">
                          <a:solidFill>
                            <a:srgbClr val="0071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5165C" id="Group 6" o:spid="_x0000_s1026" style="position:absolute;margin-left:714.7pt;margin-top:24.1pt;width:.1pt;height:22.45pt;z-index:-251659776;mso-position-horizontal-relative:page;mso-position-vertical-relative:page" coordorigin="14294,482" coordsize="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">
              <v:shape id="Freeform 7" o:spid="_x0000_s1027" style="position:absolute;left:14294;top:48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" path="m,l,449e" filled="f" strokecolor="#0071a6" strokeweight=".92pt">
                <v:path arrowok="t" o:connecttype="custom" o:connectlocs="0,482;0,931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D"/>
    <w:rsid w:val="00234A2D"/>
    <w:rsid w:val="00244EEB"/>
    <w:rsid w:val="005E0FDC"/>
    <w:rsid w:val="00646952"/>
    <w:rsid w:val="006B6EBE"/>
    <w:rsid w:val="006E2E0E"/>
    <w:rsid w:val="007E2855"/>
    <w:rsid w:val="009760D7"/>
    <w:rsid w:val="00985AFE"/>
    <w:rsid w:val="009D4BF1"/>
    <w:rsid w:val="009E1FBB"/>
    <w:rsid w:val="009F2A16"/>
    <w:rsid w:val="00A71075"/>
    <w:rsid w:val="00A831E2"/>
    <w:rsid w:val="00B45F56"/>
    <w:rsid w:val="00D370A0"/>
    <w:rsid w:val="00D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089C7"/>
  <w15:docId w15:val="{2AC041FC-9F88-4D21-A32E-28534F6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BB"/>
  </w:style>
  <w:style w:type="paragraph" w:styleId="Footer">
    <w:name w:val="footer"/>
    <w:basedOn w:val="Normal"/>
    <w:link w:val="FooterChar"/>
    <w:uiPriority w:val="99"/>
    <w:unhideWhenUsed/>
    <w:rsid w:val="009E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BB"/>
  </w:style>
  <w:style w:type="paragraph" w:styleId="BalloonText">
    <w:name w:val="Balloon Text"/>
    <w:basedOn w:val="Normal"/>
    <w:link w:val="BalloonTextChar"/>
    <w:uiPriority w:val="99"/>
    <w:semiHidden/>
    <w:unhideWhenUsed/>
    <w:rsid w:val="0024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Jodhka, Puneet</cp:lastModifiedBy>
  <cp:revision>7</cp:revision>
  <cp:lastPrinted>2016-11-15T01:08:00Z</cp:lastPrinted>
  <dcterms:created xsi:type="dcterms:W3CDTF">2016-11-13T02:10:00Z</dcterms:created>
  <dcterms:modified xsi:type="dcterms:W3CDTF">2016-12-12T01:33:00Z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2016-11-05T00:00:00Z</vt:filetime>
  </property>
</Properties>
</file>