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01" w:type="pct"/>
        <w:tblInd w:w="-601" w:type="dxa"/>
        <w:tblLook w:val="04A0" w:firstRow="1" w:lastRow="0" w:firstColumn="1" w:lastColumn="0" w:noHBand="0" w:noVBand="1"/>
      </w:tblPr>
      <w:tblGrid>
        <w:gridCol w:w="1952"/>
        <w:gridCol w:w="1676"/>
        <w:gridCol w:w="2928"/>
        <w:gridCol w:w="2931"/>
        <w:gridCol w:w="2931"/>
        <w:gridCol w:w="2928"/>
      </w:tblGrid>
      <w:tr w:rsidR="001C6761" w:rsidRPr="00385ACA" w:rsidTr="001C6761">
        <w:trPr>
          <w:trHeight w:val="841"/>
          <w:tblHeader/>
        </w:trPr>
        <w:tc>
          <w:tcPr>
            <w:tcW w:w="636" w:type="pct"/>
            <w:shd w:val="clear" w:color="auto" w:fill="51AEC7"/>
          </w:tcPr>
          <w:p w:rsidR="001C6761" w:rsidRPr="008B0CF5" w:rsidRDefault="001C6761" w:rsidP="001C6761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</w:pPr>
            <w:r w:rsidRPr="008B0CF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Dimensions of consumer and financial literacy</w:t>
            </w:r>
          </w:p>
        </w:tc>
        <w:tc>
          <w:tcPr>
            <w:tcW w:w="546" w:type="pct"/>
            <w:shd w:val="clear" w:color="auto" w:fill="51AEC7"/>
            <w:vAlign w:val="center"/>
          </w:tcPr>
          <w:p w:rsidR="001C6761" w:rsidRPr="00385ACA" w:rsidRDefault="001C6761" w:rsidP="001C6761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Sub-strand</w:t>
            </w:r>
          </w:p>
        </w:tc>
        <w:tc>
          <w:tcPr>
            <w:tcW w:w="954" w:type="pct"/>
            <w:shd w:val="clear" w:color="auto" w:fill="51AEC7"/>
            <w:vAlign w:val="center"/>
          </w:tcPr>
          <w:p w:rsidR="001C6761" w:rsidRPr="00385ACA" w:rsidRDefault="001C6761" w:rsidP="001C6761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Year 7</w:t>
            </w:r>
          </w:p>
        </w:tc>
        <w:tc>
          <w:tcPr>
            <w:tcW w:w="955" w:type="pct"/>
            <w:shd w:val="clear" w:color="auto" w:fill="51AEC7"/>
            <w:vAlign w:val="center"/>
          </w:tcPr>
          <w:p w:rsidR="001C6761" w:rsidRPr="00385ACA" w:rsidRDefault="001C6761" w:rsidP="001C6761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Year 8</w:t>
            </w:r>
          </w:p>
        </w:tc>
        <w:tc>
          <w:tcPr>
            <w:tcW w:w="955" w:type="pct"/>
            <w:shd w:val="clear" w:color="auto" w:fill="51AEC7"/>
            <w:vAlign w:val="center"/>
          </w:tcPr>
          <w:p w:rsidR="001C6761" w:rsidRPr="00385ACA" w:rsidRDefault="001C6761" w:rsidP="001C6761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Year 9</w:t>
            </w:r>
          </w:p>
        </w:tc>
        <w:tc>
          <w:tcPr>
            <w:tcW w:w="954" w:type="pct"/>
            <w:shd w:val="clear" w:color="auto" w:fill="51AEC7"/>
            <w:vAlign w:val="center"/>
          </w:tcPr>
          <w:p w:rsidR="001C6761" w:rsidRPr="00385ACA" w:rsidRDefault="001C6761" w:rsidP="001C6761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Year 10</w:t>
            </w:r>
          </w:p>
        </w:tc>
      </w:tr>
      <w:tr w:rsidR="005E013F" w:rsidRPr="00385ACA" w:rsidTr="00CA2E27">
        <w:tc>
          <w:tcPr>
            <w:tcW w:w="636" w:type="pct"/>
            <w:vAlign w:val="center"/>
          </w:tcPr>
          <w:p w:rsidR="005E013F" w:rsidRPr="008B0CF5" w:rsidRDefault="005E013F" w:rsidP="005E013F">
            <w:pPr>
              <w:widowControl w:val="0"/>
              <w:spacing w:before="60" w:after="60" w:line="250" w:lineRule="auto"/>
              <w:ind w:left="55" w:right="175"/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B0CF5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  <w:lang w:val="en-US"/>
              </w:rPr>
              <w:t>Knowledge and understanding</w:t>
            </w:r>
          </w:p>
        </w:tc>
        <w:tc>
          <w:tcPr>
            <w:tcW w:w="546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righ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Purpose audience and structu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di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types of texts</w:t>
            </w:r>
          </w:p>
          <w:p w:rsidR="005E013F" w:rsidRPr="00385ACA" w:rsidRDefault="005E013F" w:rsidP="005E01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 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text </w:t>
            </w:r>
            <w:r>
              <w:rPr>
                <w:rFonts w:ascii="Arial" w:eastAsia="Arial" w:hAnsi="Arial" w:cs="Arial"/>
                <w:sz w:val="18"/>
                <w:szCs w:val="18"/>
              </w:rPr>
              <w:t>structu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featu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 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become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complex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informative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persuasive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underlying structu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 taxonomies,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fect,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extended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metaphors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(ACELA1531)</w:t>
            </w:r>
          </w:p>
        </w:tc>
        <w:tc>
          <w:tcPr>
            <w:tcW w:w="955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structu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featu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persuasive texts,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texts,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vary acco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ding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communication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(ACELA1543)</w:t>
            </w:r>
          </w:p>
        </w:tc>
        <w:tc>
          <w:tcPr>
            <w:tcW w:w="955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5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authors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innovate 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structu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 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specific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purposes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fects </w:t>
            </w:r>
            <w:r>
              <w:rPr>
                <w:rFonts w:ascii="Arial" w:eastAsia="Arial" w:hAnsi="Arial" w:cs="Arial"/>
                <w:sz w:val="18"/>
                <w:szCs w:val="18"/>
              </w:rPr>
              <w:t>(ACELA1553)</w:t>
            </w:r>
          </w:p>
        </w:tc>
        <w:tc>
          <w:tcPr>
            <w:tcW w:w="954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purposes,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structu</w:t>
            </w:r>
            <w:r>
              <w:rPr>
                <w:rFonts w:ascii="Arial" w:eastAsia="Arial" w:hAnsi="Arial" w:cs="Arial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featu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traditional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contemporary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(ACELA1566)</w:t>
            </w:r>
          </w:p>
        </w:tc>
      </w:tr>
      <w:tr w:rsidR="005E013F" w:rsidRPr="00385ACA" w:rsidTr="001C6761">
        <w:tc>
          <w:tcPr>
            <w:tcW w:w="636" w:type="pct"/>
            <w:vMerge w:val="restart"/>
            <w:vAlign w:val="center"/>
          </w:tcPr>
          <w:p w:rsidR="005E013F" w:rsidRPr="008B0CF5" w:rsidRDefault="005E013F" w:rsidP="005E013F">
            <w:pPr>
              <w:spacing w:before="60" w:after="60" w:line="250" w:lineRule="auto"/>
              <w:ind w:right="47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B0CF5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t>Competencies and skills</w:t>
            </w:r>
          </w:p>
        </w:tc>
        <w:tc>
          <w:tcPr>
            <w:tcW w:w="546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righ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Visual language</w:t>
            </w:r>
          </w:p>
          <w:p w:rsidR="005E013F" w:rsidRPr="00385ACA" w:rsidRDefault="005E013F" w:rsidP="005E01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point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view is generated in visual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means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choices,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example gaze,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angle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distance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(ACELA1764)</w:t>
            </w:r>
          </w:p>
        </w:tc>
        <w:tc>
          <w:tcPr>
            <w:tcW w:w="955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visual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multimodal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allude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draw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texts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images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enhance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layer meaning (ACELA1548)</w:t>
            </w:r>
          </w:p>
        </w:tc>
        <w:tc>
          <w:tcPr>
            <w:tcW w:w="955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6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symbols,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icons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myth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still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moving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images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 augment meaning (ACELA1560)</w:t>
            </w:r>
          </w:p>
        </w:tc>
        <w:tc>
          <w:tcPr>
            <w:tcW w:w="954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impact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audiences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choices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esentation 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still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moving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images (ACELA1572)</w:t>
            </w:r>
          </w:p>
        </w:tc>
      </w:tr>
      <w:tr w:rsidR="005E013F" w:rsidRPr="00385ACA" w:rsidTr="001C6761">
        <w:tc>
          <w:tcPr>
            <w:tcW w:w="636" w:type="pct"/>
            <w:vMerge/>
            <w:shd w:val="clear" w:color="auto" w:fill="DBE5F1" w:themeFill="accent1" w:themeFillTint="33"/>
          </w:tcPr>
          <w:p w:rsidR="005E013F" w:rsidRPr="008B0CF5" w:rsidRDefault="005E013F" w:rsidP="005E013F">
            <w:pPr>
              <w:spacing w:before="60" w:after="60" w:line="250" w:lineRule="auto"/>
              <w:ind w:right="3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right="35"/>
              <w:rPr>
                <w:rFonts w:ascii="Arial" w:eastAsia="Arial" w:hAnsi="Arial" w:cs="Arial"/>
                <w:sz w:val="18"/>
                <w:szCs w:val="18"/>
              </w:rPr>
            </w:pPr>
            <w:r w:rsidRPr="00791C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Comprehension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strategies</w:t>
            </w:r>
          </w:p>
          <w:p w:rsidR="005E013F" w:rsidRPr="00385ACA" w:rsidRDefault="005E013F" w:rsidP="005E01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ehension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synthesise ideas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information,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critiquing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issues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variety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textual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Y1723)</w:t>
            </w:r>
          </w:p>
        </w:tc>
        <w:tc>
          <w:tcPr>
            <w:tcW w:w="955" w:type="pct"/>
            <w:shd w:val="clear" w:color="auto" w:fill="auto"/>
          </w:tcPr>
          <w:p w:rsidR="005E013F" w:rsidRDefault="005E013F" w:rsidP="005E013F">
            <w:pPr>
              <w:spacing w:before="60" w:after="60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ehension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by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eflecting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validity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content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edibility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ces, including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finding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evidence in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text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author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point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view (ACE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Y1734)</w:t>
            </w:r>
          </w:p>
        </w:tc>
        <w:tc>
          <w:tcPr>
            <w:tcW w:w="955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ehension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texts, </w:t>
            </w:r>
            <w:r>
              <w:rPr>
                <w:rFonts w:ascii="Arial" w:eastAsia="Arial" w:hAnsi="Arial" w:cs="Arial"/>
                <w:sz w:val="18"/>
                <w:szCs w:val="18"/>
              </w:rPr>
              <w:t>comparing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evaluating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esentations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event,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issue, situation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character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Y1744)</w:t>
            </w:r>
          </w:p>
        </w:tc>
        <w:tc>
          <w:tcPr>
            <w:tcW w:w="954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ehension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contrast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texts,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identifying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analysing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embedded </w:t>
            </w:r>
            <w:r>
              <w:rPr>
                <w:rFonts w:ascii="Arial" w:eastAsia="Arial" w:hAnsi="Arial" w:cs="Arial"/>
                <w:sz w:val="18"/>
                <w:szCs w:val="18"/>
              </w:rPr>
              <w:t>perspectives,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evaluating supporting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evidence (ACE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Y1754)</w:t>
            </w:r>
          </w:p>
        </w:tc>
      </w:tr>
      <w:tr w:rsidR="005E013F" w:rsidRPr="00385ACA" w:rsidTr="001C6761">
        <w:tc>
          <w:tcPr>
            <w:tcW w:w="636" w:type="pct"/>
            <w:vMerge/>
            <w:shd w:val="clear" w:color="auto" w:fill="DBE5F1" w:themeFill="accent1" w:themeFillTint="33"/>
          </w:tcPr>
          <w:p w:rsidR="005E013F" w:rsidRPr="008B0CF5" w:rsidRDefault="005E013F" w:rsidP="005E013F">
            <w:pPr>
              <w:spacing w:before="60" w:after="60" w:line="250" w:lineRule="auto"/>
              <w:ind w:right="3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</w:tcPr>
          <w:p w:rsidR="005E013F" w:rsidRPr="00791C55" w:rsidRDefault="005E013F" w:rsidP="005E013F">
            <w:pPr>
              <w:spacing w:before="60" w:after="60" w:line="250" w:lineRule="auto"/>
              <w:ind w:right="3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91C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Analysing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and </w:t>
            </w:r>
            <w:r w:rsidRPr="00791C5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evaluating texts</w:t>
            </w:r>
          </w:p>
          <w:p w:rsidR="005E013F" w:rsidRDefault="005E013F" w:rsidP="005E013F">
            <w:pPr>
              <w:spacing w:before="60" w:after="60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structu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featu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multimodal </w:t>
            </w:r>
            <w:r>
              <w:rPr>
                <w:rFonts w:ascii="Arial" w:eastAsia="Arial" w:hAnsi="Arial" w:cs="Arial"/>
                <w:sz w:val="18"/>
                <w:szCs w:val="18"/>
              </w:rPr>
              <w:t>texts,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explaining 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they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combine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influence audiences (ACE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Y1724)</w:t>
            </w:r>
          </w:p>
        </w:tc>
        <w:tc>
          <w:tcPr>
            <w:tcW w:w="955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ways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authors </w:t>
            </w:r>
            <w:r>
              <w:rPr>
                <w:rFonts w:ascii="Arial" w:eastAsia="Arial" w:hAnsi="Arial" w:cs="Arial"/>
                <w:sz w:val="18"/>
                <w:szCs w:val="18"/>
              </w:rPr>
              <w:t>combine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in 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eating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impact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choices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viewer/listener (ACE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Y1735)</w:t>
            </w:r>
          </w:p>
        </w:tc>
        <w:tc>
          <w:tcPr>
            <w:tcW w:w="955" w:type="pct"/>
            <w:shd w:val="clear" w:color="auto" w:fill="auto"/>
          </w:tcPr>
          <w:p w:rsidR="005E013F" w:rsidRDefault="005E013F" w:rsidP="005E013F">
            <w:pPr>
              <w:spacing w:before="60" w:after="60" w:line="250" w:lineRule="auto"/>
              <w:ind w:left="75" w:righ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combinations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visual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choices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>authors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make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information, </w:t>
            </w:r>
            <w:r>
              <w:rPr>
                <w:rFonts w:ascii="Arial" w:eastAsia="Arial" w:hAnsi="Arial" w:cs="Arial"/>
                <w:sz w:val="18"/>
                <w:szCs w:val="18"/>
              </w:rPr>
              <w:t>opinions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perspectives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Y1745)</w:t>
            </w:r>
          </w:p>
        </w:tc>
        <w:tc>
          <w:tcPr>
            <w:tcW w:w="954" w:type="pct"/>
            <w:shd w:val="clear" w:color="auto" w:fill="auto"/>
          </w:tcPr>
          <w:p w:rsidR="005E013F" w:rsidRPr="00385ACA" w:rsidRDefault="005E013F" w:rsidP="005E01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4EA1" w:rsidRPr="00385ACA" w:rsidRDefault="00EF4EA1" w:rsidP="001C6761">
      <w:pPr>
        <w:spacing w:before="60" w:after="60"/>
        <w:rPr>
          <w:rFonts w:ascii="Arial" w:hAnsi="Arial" w:cs="Arial"/>
          <w:sz w:val="18"/>
          <w:szCs w:val="18"/>
        </w:rPr>
      </w:pPr>
    </w:p>
    <w:sectPr w:rsidR="00EF4EA1" w:rsidRPr="00385ACA" w:rsidSect="001C6761">
      <w:headerReference w:type="default" r:id="rId6"/>
      <w:pgSz w:w="16838" w:h="11906" w:orient="landscape"/>
      <w:pgMar w:top="1720" w:right="1440" w:bottom="42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78" w:rsidRDefault="004A0A78" w:rsidP="00385ACA">
      <w:pPr>
        <w:spacing w:after="0" w:line="240" w:lineRule="auto"/>
      </w:pPr>
      <w:r>
        <w:separator/>
      </w:r>
    </w:p>
  </w:endnote>
  <w:endnote w:type="continuationSeparator" w:id="0">
    <w:p w:rsidR="004A0A78" w:rsidRDefault="004A0A78" w:rsidP="003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78" w:rsidRDefault="004A0A78" w:rsidP="00385ACA">
      <w:pPr>
        <w:spacing w:after="0" w:line="240" w:lineRule="auto"/>
      </w:pPr>
      <w:r>
        <w:separator/>
      </w:r>
    </w:p>
  </w:footnote>
  <w:footnote w:type="continuationSeparator" w:id="0">
    <w:p w:rsidR="004A0A78" w:rsidRDefault="004A0A78" w:rsidP="0038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12" w:rsidRDefault="001C6761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65408" behindDoc="1" locked="0" layoutInCell="1" allowOverlap="1" wp14:anchorId="664094C4" wp14:editId="56980C1A">
          <wp:simplePos x="0" y="0"/>
          <wp:positionH relativeFrom="page">
            <wp:posOffset>2158365</wp:posOffset>
          </wp:positionH>
          <wp:positionV relativeFrom="page">
            <wp:posOffset>332740</wp:posOffset>
          </wp:positionV>
          <wp:extent cx="1380490" cy="303530"/>
          <wp:effectExtent l="0" t="0" r="0" b="127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56192" behindDoc="1" locked="0" layoutInCell="1" allowOverlap="1" wp14:anchorId="134D19DB" wp14:editId="0FE59DC9">
          <wp:simplePos x="0" y="0"/>
          <wp:positionH relativeFrom="page">
            <wp:posOffset>419100</wp:posOffset>
          </wp:positionH>
          <wp:positionV relativeFrom="page">
            <wp:posOffset>267970</wp:posOffset>
          </wp:positionV>
          <wp:extent cx="1681480" cy="365125"/>
          <wp:effectExtent l="0" t="0" r="0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61312" behindDoc="1" locked="0" layoutInCell="1" allowOverlap="1" wp14:anchorId="46A9D462" wp14:editId="7C458D5D">
          <wp:simplePos x="0" y="0"/>
          <wp:positionH relativeFrom="page">
            <wp:posOffset>9240520</wp:posOffset>
          </wp:positionH>
          <wp:positionV relativeFrom="page">
            <wp:posOffset>314325</wp:posOffset>
          </wp:positionV>
          <wp:extent cx="1019175" cy="293370"/>
          <wp:effectExtent l="0" t="0" r="9525" b="0"/>
          <wp:wrapNone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6FD1BD92" wp14:editId="5C626AD8">
              <wp:simplePos x="0" y="0"/>
              <wp:positionH relativeFrom="page">
                <wp:posOffset>8717915</wp:posOffset>
              </wp:positionH>
              <wp:positionV relativeFrom="page">
                <wp:posOffset>267759</wp:posOffset>
              </wp:positionV>
              <wp:extent cx="412750" cy="377190"/>
              <wp:effectExtent l="0" t="0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AA590" id="Group 1" o:spid="_x0000_s1026" style="position:absolute;margin-left:686.45pt;margin-top:21.1pt;width:32.5pt;height:29.7pt;z-index:-251663360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">
              <v:group id="Group 2" o:spid="_x0000_s1027" style="position:absolute;left:13579;top:441;width:544;height:544" coordorigin="13579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13579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13635;top:425;width:574;height:574;visibility:visible;mso-wrap-style:square;v-text-anchor:top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2" style="position:absolute;left:13652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34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38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</w:p>
  <w:p w:rsidR="00ED4A12" w:rsidRDefault="00ED4A12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385ACA" w:rsidRDefault="00385ACA" w:rsidP="001C6761">
    <w:pPr>
      <w:pStyle w:val="Header"/>
      <w:ind w:hanging="709"/>
    </w:pP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English: </w:t>
    </w:r>
    <w:r w:rsidR="00F617B1"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onnections to Consumer and Financial Literacy</w:t>
    </w:r>
    <w:r w:rsidR="00F617B1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Years </w:t>
    </w:r>
    <w:r w:rsidR="003B796A">
      <w:rPr>
        <w:rFonts w:ascii="Arial" w:eastAsia="Arial" w:hAnsi="Arial" w:cs="Arial"/>
        <w:b/>
        <w:bCs/>
        <w:w w:val="95"/>
        <w:sz w:val="24"/>
        <w:szCs w:val="24"/>
        <w:lang w:val="en-US"/>
      </w:rPr>
      <w:t>7-10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1"/>
    <w:rsid w:val="000B747E"/>
    <w:rsid w:val="0014244D"/>
    <w:rsid w:val="001C6761"/>
    <w:rsid w:val="0031587A"/>
    <w:rsid w:val="00361488"/>
    <w:rsid w:val="00385ACA"/>
    <w:rsid w:val="00390CB4"/>
    <w:rsid w:val="003B796A"/>
    <w:rsid w:val="004A0A78"/>
    <w:rsid w:val="004A0F14"/>
    <w:rsid w:val="005267BA"/>
    <w:rsid w:val="00544D40"/>
    <w:rsid w:val="005E013F"/>
    <w:rsid w:val="00622867"/>
    <w:rsid w:val="00661322"/>
    <w:rsid w:val="007011B9"/>
    <w:rsid w:val="00791C55"/>
    <w:rsid w:val="00836C55"/>
    <w:rsid w:val="00860EC0"/>
    <w:rsid w:val="008B0CF5"/>
    <w:rsid w:val="009F49B9"/>
    <w:rsid w:val="00B82FAF"/>
    <w:rsid w:val="00B94B7D"/>
    <w:rsid w:val="00BB1DF1"/>
    <w:rsid w:val="00BC63A3"/>
    <w:rsid w:val="00D85C9F"/>
    <w:rsid w:val="00DE7379"/>
    <w:rsid w:val="00E53640"/>
    <w:rsid w:val="00E61E23"/>
    <w:rsid w:val="00ED4A12"/>
    <w:rsid w:val="00EF4EA1"/>
    <w:rsid w:val="00F15880"/>
    <w:rsid w:val="00F617B1"/>
    <w:rsid w:val="00F67985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A406"/>
  <w15:docId w15:val="{B71C7438-2C30-4908-B11A-D3BEBEB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paragraph" w:styleId="BalloonText">
    <w:name w:val="Balloon Text"/>
    <w:basedOn w:val="Normal"/>
    <w:link w:val="BalloonTextChar"/>
    <w:uiPriority w:val="99"/>
    <w:semiHidden/>
    <w:unhideWhenUsed/>
    <w:rsid w:val="001C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McAskill, Tracey</cp:lastModifiedBy>
  <cp:revision>4</cp:revision>
  <cp:lastPrinted>2016-11-14T21:08:00Z</cp:lastPrinted>
  <dcterms:created xsi:type="dcterms:W3CDTF">2016-11-14T08:37:00Z</dcterms:created>
  <dcterms:modified xsi:type="dcterms:W3CDTF">2016-11-18T03:19:00Z</dcterms:modified>
</cp:coreProperties>
</file>