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0660BDC8" w:rsidR="00B3729C" w:rsidRDefault="00170DD9">
      <w:pPr>
        <w:sectPr w:rsidR="00B3729C" w:rsidSect="0029015B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32F2A2" wp14:editId="47D0E458">
                <wp:simplePos x="0" y="0"/>
                <wp:positionH relativeFrom="column">
                  <wp:posOffset>-581025</wp:posOffset>
                </wp:positionH>
                <wp:positionV relativeFrom="paragraph">
                  <wp:posOffset>-257175</wp:posOffset>
                </wp:positionV>
                <wp:extent cx="2638425" cy="800100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FD2D6" w14:textId="1B59BD71" w:rsidR="00490CEE" w:rsidRPr="00923CE4" w:rsidRDefault="00170DD9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Thông tin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dành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cho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phu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̣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huynh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va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̀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người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chăm</w:t>
                            </w:r>
                            <w:proofErr w:type="spellEnd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0DD9">
                              <w:rPr>
                                <w:rFonts w:ascii="Roboto Slab Light" w:hAnsi="Roboto Slab Light" w:cs="Roboto Slab Light"/>
                                <w:color w:val="1F629B"/>
                                <w:sz w:val="28"/>
                                <w:szCs w:val="28"/>
                              </w:rPr>
                              <w:t>sóc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F2A2" id="Rectangle 1" o:spid="_x0000_s1026" style="position:absolute;margin-left:-45.75pt;margin-top:-20.25pt;width:207.75pt;height:6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ILbwIAAEEFAAAOAAAAZHJzL2Uyb0RvYy54bWysVE1v2zAMvQ/YfxB0X+1kadcFcYqgRYcB&#10;RVu0HXpWZCk2IIsapcTOfv0o2XG6tthh2MWm+PFIPpFaXHSNYTuFvgZb8MlJzpmyEsrabgr+4+n6&#10;0zlnPghbCgNWFXyvPL9YfvywaN1cTaECUypkBGL9vHUFr0Jw8yzzslKN8CfglCWjBmxEoCNushJF&#10;S+iNyaZ5fpa1gKVDkMp70l71Rr5M+ForGe609iowU3CqLaQvpu86frPlQsw3KFxVy6EM8Q9VNKK2&#10;lHSEuhJBsC3Wb6CaWiJ40OFEQpOB1rVUqQfqZpK/6uaxEk6lXogc70aa/P+Dlbe7R3ePREPr/NyT&#10;GLvoNDbxT/WxLpG1H8lSXWCSlNOzz+ez6SlnkmznOVWf2MyO0Q59+KagYVEoONJlJI7E7sYHykiu&#10;B5eYzMJ1bUy6EGP/UJBj1GTHEpMU9kZFP2MflGZ1GYtKCdL0qEuDbCfo3oWUyoZJb6pEqXr15DQf&#10;Sx4jUlUJMCJrKmjEHgDiZL7F7tsZ/GOoSsM3Bud/K6wPHiNSZrBhDG5qC/gegKGuhsy9/4GknprI&#10;UujWHblEcQ3l/h4ZQr8F3snrmm7mRvhwL5DGnhaEVjnc0UcbaAsOg8RZBfjrPX30p2kkK2ctrVHB&#10;/c+tQMWZ+W5pTr9OZrO4d+kwO/0ypQO+tKxfWuy2uQS6sQk9Gk4mMfoHcxA1QvNMG7+KWckkrKTc&#10;BZcBD4fL0K83vRlSrVbJjXbNiXBjH52M4JHgOHlP3bNAN4xnoMG+hcPKifmrKe19Y6SF1TaArtMI&#10;H3kdqKc9TTM0vCnxIXh5Tl7Hl2/5GwAA//8DAFBLAwQUAAYACAAAACEA6XmKRN4AAAAKAQAADwAA&#10;AGRycy9kb3ducmV2LnhtbEyPzU7DMBCE70i8g7VI3FqnpUEhxKkACSHUA6LA3bG3SUS8jmLnp2/P&#10;coLbjPbT7EyxX1wnJhxC60nBZp2AQDLetlQr+Px4XmUgQtRkdecJFZwxwL68vCh0bv1M7zgdYy04&#10;hEKuFTQx9rmUwTTodFj7HolvJz84HdkOtbSDnjncdXKbJLfS6Zb4Q6N7fGrQfB9Hp+DLnx5nZyp6&#10;nc5v7fhyGIzJDkpdXy0P9yAiLvEPht/6XB1K7lT5kWwQnYLV3SZllMUuYcHEzXbH6yoFWZqCLAv5&#10;f0L5AwAA//8DAFBLAQItABQABgAIAAAAIQC2gziS/gAAAOEBAAATAAAAAAAAAAAAAAAAAAAAAABb&#10;Q29udGVudF9UeXBlc10ueG1sUEsBAi0AFAAGAAgAAAAhADj9If/WAAAAlAEAAAsAAAAAAAAAAAAA&#10;AAAALwEAAF9yZWxzLy5yZWxzUEsBAi0AFAAGAAgAAAAhAH08UgtvAgAAQQUAAA4AAAAAAAAAAAAA&#10;AAAALgIAAGRycy9lMm9Eb2MueG1sUEsBAi0AFAAGAAgAAAAhAOl5ikTeAAAACgEAAA8AAAAAAAAA&#10;AAAAAAAAyQQAAGRycy9kb3ducmV2LnhtbFBLBQYAAAAABAAEAPMAAADUBQAAAAA=&#10;" filled="f" stroked="f" strokeweight="1pt">
                <v:textbox>
                  <w:txbxContent>
                    <w:p w14:paraId="7E4FD2D6" w14:textId="1B59BD71" w:rsidR="00490CEE" w:rsidRPr="00923CE4" w:rsidRDefault="00170DD9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</w:pPr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Thông tin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dành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cho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phu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̣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huynh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va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̀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người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chăm</w:t>
                      </w:r>
                      <w:proofErr w:type="spellEnd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70DD9">
                        <w:rPr>
                          <w:rFonts w:ascii="Roboto Slab Light" w:hAnsi="Roboto Slab Light" w:cs="Roboto Slab Light"/>
                          <w:color w:val="1F629B"/>
                          <w:sz w:val="28"/>
                          <w:szCs w:val="28"/>
                        </w:rPr>
                        <w:t>sóc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796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0ED855" wp14:editId="14AAD57E">
                <wp:simplePos x="0" y="0"/>
                <wp:positionH relativeFrom="column">
                  <wp:posOffset>-414020</wp:posOffset>
                </wp:positionH>
                <wp:positionV relativeFrom="paragraph">
                  <wp:posOffset>4975860</wp:posOffset>
                </wp:positionV>
                <wp:extent cx="2922270" cy="47625"/>
                <wp:effectExtent l="0" t="0" r="11430" b="3175"/>
                <wp:wrapNone/>
                <wp:docPr id="61143427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270" cy="47625"/>
                          <a:chOff x="0" y="0"/>
                          <a:chExt cx="2923735" cy="48459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60" y="0"/>
                            <a:ext cx="2923675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3374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49F91" id="Group 1" o:spid="_x0000_s1026" alt="&quot;&quot;" style="position:absolute;margin-left:-32.6pt;margin-top:391.8pt;width:230.1pt;height:3.75pt;z-index:251659264;mso-width-relative:margin;mso-height-relative:margin" coordsize="2923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0JAwMAAMMIAAAOAAAAZHJzL2Uyb0RvYy54bWzUVt9vmzAQfp+0/8Hy+wqBAAGVVGuzRpOm&#10;rlI77dkxJiAB9mwnpP/9ziZOSNpJXbc97AXO+Hw/vvvuzOXVrm3QlklV8y7HkwsfI9ZRXtTdOsff&#10;Hm8/zDBSmnQFaXjHcvzEFL6av3932YuMBbziTcEkAiOdynqR40prkXmeohVribrggnWwWXLZEg1L&#10;ufYKSXqw3jZe4Pux13NZCMkpUwq+LoZNPLf2y5JR/bUsFdOoyTHEpu1T2ufKPL35JcnWkoiqpvsw&#10;yBuiaEndgdODqQXRBG1k/cxUW1PJFS/1BeWtx8uypszmANlM/LNslpJvhM1lnfVrcYAJoD3D6c1m&#10;6d12KcWDuJeARC/WgIVdmVx2pWzNG6JEOwvZ0wEyttOIwscgDYIgAWQp7E2TOIgGSGkFuD87RatP&#10;x3NhEkb7c7NplJpznnPqnYTSCyCHOuav/iz/h4oIZmFVGeR/L1Fd5DhKoiiMYh8I25EWqLrcsyII&#10;TGgmBlA+IKUyBaC9AFMMYLyIUxgnLt/YT8KTfElGN0ovGbeAk+0XpQdmFk4ilZPornOiBH4bZjeW&#10;2RojYLbECJi9GsogiDbnTJhGRH2O43iW+qlv2dryLXvkdlefFQtKcdxturEWWJjNpoCTSxN0Bw0Q&#10;jBtbyINr+DhOrulsFGE0hKB4Uxe3ddOYKJRcr24aibYEkrpdXF+HDqYTNSGVXhBVDXp2a49m04Fv&#10;U6qhOEZa8eIJStxDNXOsfmyIZBg1nzsgkRkITpBOWDlB6uaG27FhAQKfj7vvRApk3OdYQwvccccl&#10;krmiGQwOuuZkxz9uNC9rU1Eb2xDRfgG8Hsj1zwk+CYI0jgIfWu2c4RblVzN8IHgYJtOBZG4WREk6&#10;CdwoiPyZHQUAh5sjYxY4tGBi/n2KT/zpFNoZowpmUhxG0YtkN1qTdHpC419RftTTkJBrB/cWo+aB&#10;SZa6Web23XvQG/v9PW17XY3804YrZlj1irY7aaBX9dl/2Ef22oCb0kKyv9XNVTxe2747/nvMfwIA&#10;AP//AwBQSwMEFAAGAAgAAAAhAGlG9qjiAAAACwEAAA8AAABkcnMvZG93bnJldi54bWxMj8FqwzAM&#10;hu+DvYPRYLfWcUOyNo1TStl2KoO1g9GbG6tJaGyH2E3St5922o6SPn59f76ZTMsG7H3jrAQxj4Ch&#10;LZ1ubCXh6/g2WwLzQVmtWmdRwh09bIrHh1xl2o32E4dDqBiFWJ8pCXUIXca5L2s0ys9dh5ZuF9cb&#10;FWjsK657NVK4afkiilJuVGPpQ6063NVYXg83I+F9VOM2Fq/D/nrZ3U/H5ON7L1DK56dpuwYWcAp/&#10;MPzqkzoU5HR2N6s9ayXM0mRBqISXZZwCIyJeJdTuTJuVEMCLnP/vUPwAAAD//wMAUEsBAi0AFAAG&#10;AAgAAAAhALaDOJL+AAAA4QEAABMAAAAAAAAAAAAAAAAAAAAAAFtDb250ZW50X1R5cGVzXS54bWxQ&#10;SwECLQAUAAYACAAAACEAOP0h/9YAAACUAQAACwAAAAAAAAAAAAAAAAAvAQAAX3JlbHMvLnJlbHNQ&#10;SwECLQAUAAYACAAAACEAzUsNCQMDAADDCAAADgAAAAAAAAAAAAAAAAAuAgAAZHJzL2Uyb0RvYy54&#10;bWxQSwECLQAUAAYACAAAACEAaUb2qOIAAAALAQAADwAAAAAAAAAAAAAAAABdBQAAZHJzL2Rvd25y&#10;ZXYueG1sUEsFBgAAAAAEAAQA8wAAAGwGAAAAAA==&#10;">
                <v:shape id="Graphic 22" o:spid="_x0000_s1027" style="position:absolute;width:29237;height:460;visibility:visible;mso-wrap-style:square;v-text-anchor:top" coordsize="6689090,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JhyAAAAOIAAAAPAAAAZHJzL2Rvd25yZXYueG1sRE/LasJA&#10;FN0L/YfhFrozk0ZiJToJpVDrpgvTittL5uZhM3dCZtTUr+8shC4P570pJtOLC42us6zgOYpBEFdW&#10;d9wo+P56n69AOI+ssbdMCn7JQZE/zDaYaXvlPV1K34gQwi5DBa33Qyalq1oy6CI7EAeutqNBH+DY&#10;SD3iNYSbXiZxvJQGOw4NLQ701lL1U56NgvqQ4Gdtz2VfDqcqOX5sF7fDVqmnx+l1DcLT5P/Fd/dO&#10;K0hf0nSRLuOwOVwKd0DmfwAAAP//AwBQSwECLQAUAAYACAAAACEA2+H2y+4AAACFAQAAEwAAAAAA&#10;AAAAAAAAAAAAAAAAW0NvbnRlbnRfVHlwZXNdLnhtbFBLAQItABQABgAIAAAAIQBa9CxbvwAAABUB&#10;AAALAAAAAAAAAAAAAAAAAB8BAABfcmVscy8ucmVsc1BLAQItABQABgAIAAAAIQAlk2JhyAAAAOIA&#10;AAAPAAAAAAAAAAAAAAAAAAcCAABkcnMvZG93bnJldi54bWxQSwUGAAAAAAMAAwC3AAAA/AIAAAAA&#10;" path="m,l6688848,e" filled="f" strokecolor="#fdbb33" strokeweight=".5pt">
                  <v:path arrowok="t"/>
                </v:shape>
                <v:shape id="Graphic 23" o:spid="_x0000_s1028" style="position:absolute;top:33;width:5791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C1796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0ED3FB" wp14:editId="22B2C0DE">
                <wp:simplePos x="0" y="0"/>
                <wp:positionH relativeFrom="column">
                  <wp:posOffset>-525780</wp:posOffset>
                </wp:positionH>
                <wp:positionV relativeFrom="paragraph">
                  <wp:posOffset>4617720</wp:posOffset>
                </wp:positionV>
                <wp:extent cx="3098800" cy="4610100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4E6F8" w14:textId="77777777" w:rsidR="007D2671" w:rsidRDefault="007D2671" w:rsidP="00801072">
                            <w:pPr>
                              <w:pStyle w:val="ACARAbodytext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Tiếng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Anh</w:t>
                            </w:r>
                          </w:p>
                          <w:p w14:paraId="2104E024" w14:textId="43E9BA98" w:rsidR="00801072" w:rsidRPr="003F02CB" w:rsidRDefault="00801072" w:rsidP="00424D2C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tương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tác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văn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bản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giải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trí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thông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tin,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như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sách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288A">
                              <w:rPr>
                                <w:sz w:val="18"/>
                                <w:szCs w:val="18"/>
                                <w:lang w:val="vi-VN"/>
                              </w:rPr>
                              <w:t>tranh</w:t>
                            </w:r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5BD6">
                              <w:rPr>
                                <w:sz w:val="18"/>
                                <w:szCs w:val="18"/>
                                <w:lang w:val="vi-VN"/>
                              </w:rPr>
                              <w:t>vần điệu</w:t>
                            </w:r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95BD6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</w:t>
                            </w:r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bắt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đầu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đọc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tạo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văn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bản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B4E308" w14:textId="77777777" w:rsidR="00801072" w:rsidRPr="003F02CB" w:rsidRDefault="00801072" w:rsidP="00424D2C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2CB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3F02CB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1768A58" w14:textId="7F974C95" w:rsidR="00801072" w:rsidRPr="00C17963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Giao tiếp với người khác trong các tình huống quen thuộc</w:t>
                            </w:r>
                          </w:p>
                          <w:p w14:paraId="3BA5FCAE" w14:textId="48F4D9AF" w:rsidR="00801072" w:rsidRPr="00C17963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Kể lại câu chuyện và kinh nghiệm cá nhân</w:t>
                            </w:r>
                          </w:p>
                          <w:p w14:paraId="69DB6737" w14:textId="38C4D9FB" w:rsidR="00801072" w:rsidRPr="00C17963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• cáo về các chủ đề </w:t>
                            </w:r>
                            <w:r w:rsidR="00795BD6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đã học</w:t>
                            </w:r>
                          </w:p>
                          <w:p w14:paraId="2113A3A4" w14:textId="48C1C8FD" w:rsidR="00801072" w:rsidRPr="00C17963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Đọc và nói về các văn bản, bao gồm cả câu chuyện, văn bản thông tin và văn bản của</w:t>
                            </w:r>
                            <w:r w:rsidR="00BD1BD4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các 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tác giả và họa sĩ người </w:t>
                            </w:r>
                            <w:r w:rsidR="00BD1BD4">
                              <w:rPr>
                                <w:sz w:val="18"/>
                                <w:szCs w:val="18"/>
                                <w:lang w:val="vi-VN"/>
                              </w:rPr>
                              <w:t>dân bản địa Úc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,</w:t>
                            </w:r>
                            <w:r w:rsidR="00BD1BD4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</w:t>
                            </w:r>
                            <w:r w:rsidR="00424D2C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người </w:t>
                            </w:r>
                            <w:r w:rsidR="00424D2C"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Úc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và thế giới</w:t>
                            </w:r>
                          </w:p>
                          <w:p w14:paraId="09798B52" w14:textId="6E2C787D" w:rsidR="00801072" w:rsidRPr="00C17963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Nhận ra các từ vần, âm tiết và âm thanh</w:t>
                            </w:r>
                          </w:p>
                          <w:p w14:paraId="16E279DF" w14:textId="0740532F" w:rsidR="00801072" w:rsidRPr="00C17963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Đặt tên các chữ cái và những âm t</w:t>
                            </w:r>
                            <w:r w:rsidR="004E7C7C">
                              <w:rPr>
                                <w:sz w:val="18"/>
                                <w:szCs w:val="18"/>
                                <w:lang w:val="vi-VN"/>
                              </w:rPr>
                              <w:t>hanh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phổ biến nhất </w:t>
                            </w:r>
                            <w:r w:rsidR="004E7C7C">
                              <w:rPr>
                                <w:sz w:val="18"/>
                                <w:szCs w:val="18"/>
                                <w:lang w:val="vi-VN"/>
                              </w:rPr>
                              <w:t>do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các chữ cái tạo ra</w:t>
                            </w:r>
                          </w:p>
                          <w:p w14:paraId="096A1284" w14:textId="7CEAF124" w:rsidR="00801072" w:rsidRPr="0086288A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Nghe, đọc và xem sách </w:t>
                            </w:r>
                            <w:r w:rsidR="0086288A">
                              <w:rPr>
                                <w:sz w:val="18"/>
                                <w:szCs w:val="18"/>
                                <w:lang w:val="vi-VN"/>
                              </w:rPr>
                              <w:t>tranh</w:t>
                            </w:r>
                          </w:p>
                          <w:p w14:paraId="455515C3" w14:textId="7FC74CE7" w:rsidR="00801072" w:rsidRPr="004109C8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>Viết một số từ và cụm từ</w:t>
                            </w:r>
                          </w:p>
                          <w:p w14:paraId="6C30C270" w14:textId="3599BDE8" w:rsidR="00801072" w:rsidRPr="004109C8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>Nhận ra một số từ phổ biến</w:t>
                            </w:r>
                          </w:p>
                          <w:p w14:paraId="25A03268" w14:textId="2407F958" w:rsidR="00801072" w:rsidRPr="004109C8" w:rsidRDefault="00801072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>Tạo ra các văn bản</w:t>
                            </w:r>
                            <w:r w:rsidR="00923A75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, </w:t>
                            </w:r>
                            <w:r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cả bằng lời nói và bằng </w:t>
                            </w:r>
                            <w:r w:rsidR="00424D2C">
                              <w:rPr>
                                <w:sz w:val="18"/>
                                <w:szCs w:val="18"/>
                                <w:lang w:val="vi-VN"/>
                              </w:rPr>
                              <w:t>chữ viết</w:t>
                            </w:r>
                            <w:r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>.</w:t>
                            </w:r>
                          </w:p>
                          <w:p w14:paraId="0DBA9308" w14:textId="77777777" w:rsidR="00801072" w:rsidRPr="004109C8" w:rsidRDefault="00801072" w:rsidP="00801072">
                            <w:pPr>
                              <w:pStyle w:val="ACARAbodytext"/>
                              <w:rPr>
                                <w:lang w:val="vi-VN"/>
                              </w:rPr>
                            </w:pPr>
                          </w:p>
                          <w:p w14:paraId="49A745D0" w14:textId="77777777" w:rsidR="00801072" w:rsidRPr="004109C8" w:rsidRDefault="00801072" w:rsidP="00801072">
                            <w:pPr>
                              <w:pStyle w:val="ACARAbodytext"/>
                              <w:rPr>
                                <w:lang w:val="vi-VN"/>
                              </w:rPr>
                            </w:pPr>
                          </w:p>
                          <w:p w14:paraId="312E2756" w14:textId="77777777" w:rsidR="00801072" w:rsidRPr="004109C8" w:rsidRDefault="00801072" w:rsidP="00801072">
                            <w:pPr>
                              <w:pStyle w:val="ACARAbodytext"/>
                              <w:rPr>
                                <w:lang w:val="vi-VN"/>
                              </w:rPr>
                            </w:pPr>
                          </w:p>
                          <w:p w14:paraId="52A7E1DD" w14:textId="77777777" w:rsidR="00801072" w:rsidRPr="004109C8" w:rsidRDefault="00801072" w:rsidP="00801072">
                            <w:pPr>
                              <w:pStyle w:val="ACARAbodytext"/>
                              <w:rPr>
                                <w:lang w:val="vi-VN"/>
                              </w:rPr>
                            </w:pPr>
                          </w:p>
                          <w:p w14:paraId="2573C1F4" w14:textId="200D8729" w:rsidR="00DF6535" w:rsidRPr="004109C8" w:rsidRDefault="00DF6535" w:rsidP="00A31127">
                            <w:pPr>
                              <w:pStyle w:val="ACARAbodytext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Rectangle 1" o:spid="_x0000_s1026" style="position:absolute;margin-left:-41.4pt;margin-top:363.6pt;width:244pt;height:36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PZdAIAAEkFAAAOAAAAZHJzL2Uyb0RvYy54bWysVN9P2zAQfp+0/8Hy+0jSFQYVKapATJMQ&#10;oMHEs+vYJJLj885uk+6v39lJUwZoD9NeEvt+fHf33Z3PL/rWsK1C34AteXGUc6ashKqxzyX/8Xj9&#10;6ZQzH4SthAGrSr5Tnl8sP34479xCzaAGUylkBGL9onMlr0Nwiyzzslat8EfglCWlBmxFoCs+ZxWK&#10;jtBbk83y/CTrACuHIJX3JL0alHyZ8LVWMtxp7VVgpuSUW0hfTN91/GbLc7F4RuHqRo5piH/IohWN&#10;paAT1JUIgm2weQPVNhLBgw5HEtoMtG6kSjVQNUX+qpqHWjiVaiFyvJto8v8PVt5uH9w9Eg2d8wtP&#10;x1hFr7GNf8qP9Yms3USW6gOTJPycn52e5sSpJN38pKD0E53Zwd2hD18VtCweSo7UjUSS2N74QCHJ&#10;dG8So1m4boxJHTH2DwEZRkl2yDGdws6oaGfsd6VZU1FWsxQgjY+6NMi2ghovpFQ2FIOqFpUaxMVx&#10;PqU8eaSsEmBE1pTQhD0CxNF8iz2UM9pHV5Wmb3LO/5bY4Dx5pMhgw+TcNhbwPQBDVY2RB/s9SQM1&#10;kaXQr3viJlJDllGyhmp3jwxh2Abv5HVDDboRPtwLpPGnptJKhzv6aANdyWE8cVYD/npPHu1pKknL&#10;WUfrVHL/cyNQcWa+WZrXs2I+j/uXLvPjLzO64EvN+qXGbtpLoMYV9Hg4mY7RPpj9USO0T7T5qxiV&#10;VMJKil1yGXB/uQzDmtPbIdVqlcxo55wIN/bByQgeeY4D+Ng/CXTjlAYa8FvYr55YvBrWwTZ6Wlht&#10;AugmTfKB17EDtK9plMa3JT4IL+/J6vACLn8DAAD//wMAUEsDBBQABgAIAAAAIQDt2Cqb4AAAAAwB&#10;AAAPAAAAZHJzL2Rvd25yZXYueG1sTI/LTsMwEEX3SPyDNUjsWgfT0ijEqQAJIdQFosDesd0kIh5H&#10;tvPo3zOsYDejObpzbrlfXM8mG2LnUcLNOgNmUXvTYSPh8+N5lQOLSaFRvUcr4Wwj7KvLi1IVxs/4&#10;bqdjahiFYCyUhDaloeA86tY6Fdd+sEi3kw9OJVpDw01QM4W7nossu+NOdUgfWjXYp9bq7+PoJHz5&#10;0+PsdI2v0/mtG18OQev8IOX11fJwDyzZJf3B8KtP6lCRU+1HNJH1Ela5IPUkYSd2AhgRm2xLQ03o&#10;ZnsrgFcl/1+i+gEAAP//AwBQSwECLQAUAAYACAAAACEAtoM4kv4AAADhAQAAEwAAAAAAAAAAAAAA&#10;AAAAAAAAW0NvbnRlbnRfVHlwZXNdLnhtbFBLAQItABQABgAIAAAAIQA4/SH/1gAAAJQBAAALAAAA&#10;AAAAAAAAAAAAAC8BAABfcmVscy8ucmVsc1BLAQItABQABgAIAAAAIQBFeLPZdAIAAEkFAAAOAAAA&#10;AAAAAAAAAAAAAC4CAABkcnMvZTJvRG9jLnhtbFBLAQItABQABgAIAAAAIQDt2Cqb4AAAAAwBAAAP&#10;AAAAAAAAAAAAAAAAAM4EAABkcnMvZG93bnJldi54bWxQSwUGAAAAAAQABADzAAAA2wUAAAAA&#10;" filled="f" stroked="f" strokeweight="1pt">
                <v:textbox>
                  <w:txbxContent>
                    <w:p w14:paraId="16C4E6F8" w14:textId="77777777" w:rsidR="007D2671" w:rsidRDefault="007D2671" w:rsidP="00801072">
                      <w:pPr>
                        <w:pStyle w:val="ACARAbodytext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Tiếng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Anh</w:t>
                      </w:r>
                    </w:p>
                    <w:p w14:paraId="2104E024" w14:textId="43E9BA98" w:rsidR="00801072" w:rsidRPr="003F02CB" w:rsidRDefault="00801072" w:rsidP="00424D2C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3F02CB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tương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tác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với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văn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bản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giải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trí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tin,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như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sách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6288A">
                        <w:rPr>
                          <w:sz w:val="18"/>
                          <w:szCs w:val="18"/>
                          <w:lang w:val="vi-VN"/>
                        </w:rPr>
                        <w:t>tranh</w:t>
                      </w:r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95BD6">
                        <w:rPr>
                          <w:sz w:val="18"/>
                          <w:szCs w:val="18"/>
                          <w:lang w:val="vi-VN"/>
                        </w:rPr>
                        <w:t>vần điệu</w:t>
                      </w:r>
                      <w:r w:rsidRPr="003F02CB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795BD6">
                        <w:rPr>
                          <w:sz w:val="18"/>
                          <w:szCs w:val="18"/>
                          <w:lang w:val="vi-VN"/>
                        </w:rPr>
                        <w:t>Các em</w:t>
                      </w:r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bắt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đầu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đọc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tạo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văn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bản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7B4E308" w14:textId="77777777" w:rsidR="00801072" w:rsidRPr="003F02CB" w:rsidRDefault="00801072" w:rsidP="00424D2C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3F02CB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2CB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3F02CB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01768A58" w14:textId="7F974C95" w:rsidR="00801072" w:rsidRPr="00C17963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Giao tiếp với người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khác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trong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tình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huống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quen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thuộc</w:t>
                      </w:r>
                      <w:proofErr w:type="spellEnd"/>
                    </w:p>
                    <w:p w14:paraId="3BA5FCAE" w14:textId="48F4D9AF" w:rsidR="00801072" w:rsidRPr="00C17963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Kể lại câu chuyện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kinh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nghiệm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nhân</w:t>
                      </w:r>
                      <w:proofErr w:type="spellEnd"/>
                    </w:p>
                    <w:p w14:paraId="69DB6737" w14:textId="38C4D9FB" w:rsidR="00801072" w:rsidRPr="00C17963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• cáo về các ch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ủ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đề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795BD6">
                        <w:rPr>
                          <w:sz w:val="18"/>
                          <w:szCs w:val="18"/>
                          <w:lang w:val="vi-VN"/>
                        </w:rPr>
                        <w:t>các em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đã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học</w:t>
                      </w:r>
                      <w:proofErr w:type="spellEnd"/>
                    </w:p>
                    <w:p w14:paraId="2113A3A4" w14:textId="48C1C8FD" w:rsidR="00801072" w:rsidRPr="00C17963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Đọc và nói về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văn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bản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, bao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gồm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cả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câu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chuyện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văn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bản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thông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tin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văn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bản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="00BD1BD4">
                        <w:rPr>
                          <w:sz w:val="18"/>
                          <w:szCs w:val="18"/>
                          <w:lang w:val="vi-VN"/>
                        </w:rPr>
                        <w:t xml:space="preserve"> các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giả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họa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sĩ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người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BD1BD4">
                        <w:rPr>
                          <w:sz w:val="18"/>
                          <w:szCs w:val="18"/>
                          <w:lang w:val="vi-VN"/>
                        </w:rPr>
                        <w:t>dân bản địa Úc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,</w:t>
                      </w:r>
                      <w:r w:rsidR="00BD1BD4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424D2C">
                        <w:rPr>
                          <w:sz w:val="18"/>
                          <w:szCs w:val="18"/>
                          <w:lang w:val="vi-VN"/>
                        </w:rPr>
                        <w:t xml:space="preserve">người </w:t>
                      </w:r>
                      <w:proofErr w:type="spellStart"/>
                      <w:r w:rsidR="00424D2C" w:rsidRPr="00C17963">
                        <w:rPr>
                          <w:sz w:val="18"/>
                          <w:szCs w:val="18"/>
                          <w:lang w:val="vi-VN"/>
                        </w:rPr>
                        <w:t>Úc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thế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giới</w:t>
                      </w:r>
                      <w:proofErr w:type="spellEnd"/>
                    </w:p>
                    <w:p w14:paraId="09798B52" w14:textId="6E2C787D" w:rsidR="00801072" w:rsidRPr="00C17963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Nhận ra các từ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vần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âm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tiết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âm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thanh</w:t>
                      </w:r>
                      <w:proofErr w:type="spellEnd"/>
                    </w:p>
                    <w:p w14:paraId="16E279DF" w14:textId="0740532F" w:rsidR="00801072" w:rsidRPr="00C17963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Đặt tên các chữ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những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âm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t</w:t>
                      </w:r>
                      <w:r w:rsidR="004E7C7C">
                        <w:rPr>
                          <w:sz w:val="18"/>
                          <w:szCs w:val="18"/>
                          <w:lang w:val="vi-VN"/>
                        </w:rPr>
                        <w:t>hanh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phổ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biến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nhất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4E7C7C">
                        <w:rPr>
                          <w:sz w:val="18"/>
                          <w:szCs w:val="18"/>
                          <w:lang w:val="vi-VN"/>
                        </w:rPr>
                        <w:t>do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chữ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tạo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ra</w:t>
                      </w:r>
                      <w:proofErr w:type="spellEnd"/>
                    </w:p>
                    <w:p w14:paraId="096A1284" w14:textId="7CEAF124" w:rsidR="00801072" w:rsidRPr="0086288A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Nghe, đọc và xem sách </w:t>
                      </w:r>
                      <w:r w:rsidR="0086288A">
                        <w:rPr>
                          <w:sz w:val="18"/>
                          <w:szCs w:val="18"/>
                          <w:lang w:val="vi-VN"/>
                        </w:rPr>
                        <w:t>tranh</w:t>
                      </w:r>
                    </w:p>
                    <w:p w14:paraId="455515C3" w14:textId="7FC74CE7" w:rsidR="00801072" w:rsidRPr="004109C8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4109C8">
                        <w:rPr>
                          <w:sz w:val="18"/>
                          <w:szCs w:val="18"/>
                          <w:lang w:val="vi-VN"/>
                        </w:rPr>
                        <w:t>Viết một số từ và cụm từ</w:t>
                      </w:r>
                    </w:p>
                    <w:p w14:paraId="6C30C270" w14:textId="3599BDE8" w:rsidR="00801072" w:rsidRPr="004109C8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4109C8">
                        <w:rPr>
                          <w:sz w:val="18"/>
                          <w:szCs w:val="18"/>
                          <w:lang w:val="vi-VN"/>
                        </w:rPr>
                        <w:t>Nhận ra một số từ phổ biến</w:t>
                      </w:r>
                    </w:p>
                    <w:p w14:paraId="25A03268" w14:textId="2407F958" w:rsidR="00801072" w:rsidRPr="004109C8" w:rsidRDefault="00801072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4109C8">
                        <w:rPr>
                          <w:sz w:val="18"/>
                          <w:szCs w:val="18"/>
                          <w:lang w:val="vi-VN"/>
                        </w:rPr>
                        <w:t>Tạo ra các văn bản</w:t>
                      </w:r>
                      <w:r w:rsidR="00923A75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r w:rsidRPr="004109C8">
                        <w:rPr>
                          <w:sz w:val="18"/>
                          <w:szCs w:val="18"/>
                          <w:lang w:val="vi-VN"/>
                        </w:rPr>
                        <w:t xml:space="preserve">cả bằng lời nói và bằng </w:t>
                      </w:r>
                      <w:r w:rsidR="00424D2C">
                        <w:rPr>
                          <w:sz w:val="18"/>
                          <w:szCs w:val="18"/>
                          <w:lang w:val="vi-VN"/>
                        </w:rPr>
                        <w:t>chữ viết</w:t>
                      </w:r>
                      <w:r w:rsidRPr="004109C8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  <w:p w14:paraId="0DBA9308" w14:textId="77777777" w:rsidR="00801072" w:rsidRPr="004109C8" w:rsidRDefault="00801072" w:rsidP="00801072">
                      <w:pPr>
                        <w:pStyle w:val="ACARAbodytext"/>
                        <w:rPr>
                          <w:lang w:val="vi-VN"/>
                        </w:rPr>
                      </w:pPr>
                    </w:p>
                    <w:p w14:paraId="49A745D0" w14:textId="77777777" w:rsidR="00801072" w:rsidRPr="004109C8" w:rsidRDefault="00801072" w:rsidP="00801072">
                      <w:pPr>
                        <w:pStyle w:val="ACARAbodytext"/>
                        <w:rPr>
                          <w:lang w:val="vi-VN"/>
                        </w:rPr>
                      </w:pPr>
                    </w:p>
                    <w:p w14:paraId="312E2756" w14:textId="77777777" w:rsidR="00801072" w:rsidRPr="004109C8" w:rsidRDefault="00801072" w:rsidP="00801072">
                      <w:pPr>
                        <w:pStyle w:val="ACARAbodytext"/>
                        <w:rPr>
                          <w:lang w:val="vi-VN"/>
                        </w:rPr>
                      </w:pPr>
                    </w:p>
                    <w:p w14:paraId="52A7E1DD" w14:textId="77777777" w:rsidR="00801072" w:rsidRPr="004109C8" w:rsidRDefault="00801072" w:rsidP="00801072">
                      <w:pPr>
                        <w:pStyle w:val="ACARAbodytext"/>
                        <w:rPr>
                          <w:lang w:val="vi-VN"/>
                        </w:rPr>
                      </w:pPr>
                    </w:p>
                    <w:p w14:paraId="2573C1F4" w14:textId="200D8729" w:rsidR="00DF6535" w:rsidRPr="004109C8" w:rsidRDefault="00DF6535" w:rsidP="00A31127">
                      <w:pPr>
                        <w:pStyle w:val="ACARAbodytext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2BD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492774D" wp14:editId="29CB961C">
                <wp:simplePos x="0" y="0"/>
                <wp:positionH relativeFrom="column">
                  <wp:posOffset>-467332</wp:posOffset>
                </wp:positionH>
                <wp:positionV relativeFrom="paragraph">
                  <wp:posOffset>1166578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03845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23435D" id="Group 3" o:spid="_x0000_s1026" alt="&quot;&quot;" style="position:absolute;margin-left:-36.8pt;margin-top:91.85pt;width:243.35pt;height:5.75pt;z-index:251677696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O9AIAAMAIAAAOAAAAZHJzL2Uyb0RvYy54bWzUVt9v2yAQfp+0/wHxvtpO4iS26lRrs1aT&#10;pq5SO+2ZYBxbwoYBidP/fgeE1E33o2u3h73YhzmOu4/vO3x6tms52jKlG9EVODmJMWIdFWXTrQv8&#10;5e7y3RwjbUhXEi46VuB7pvHZ4u2b017mbCRqwUumEATpdN7LAtfGyDyKNK1ZS/SJkKyDyUqolhgY&#10;qnVUKtJD9JZHozieRr1QpVSCMq3h69JP4oWLX1WMms9VpZlBvMCQm3FP5Z4r+4wWpyRfKyLrhu7T&#10;IC/IoiVNB5seQi2JIWijmieh2oYqoUVlTqhoI1FVDWWuBqgmiY+quVJiI10t67xfywNMAO0RTi8O&#10;S6+3V0reyhsFSPRyDVi4ka1lV6nWviFLtHOQ3R8gYzuDKHwcx1mcTlKMKMzNxvEo9ZDSGnB/sorW&#10;HwbrsllytC4Km0aPUuklkEM/1K9fV/9tTSRzsOoc6r9RqCkLnGbxbDyapRlGHWmBqld7VozGtiSb&#10;AzgfkNK5BtCeC1MSj+eTdObLBSPJbMxDuSSnG22umHB4k+0nbTwxy2CROlh01wVTAb0tsbkjtsEI&#10;iK0wAmKv/ClIYuw6m6U1UQ8SjSewPxxYXeDJdJymjrat2LI74fyMPTXrlWQTjMKJQ6oPPrwb+oKs&#10;Bl5hLryli+d9JmmWhcLDfHh7v+G+f+btpAxZhniUC808xrZ0B/YBDvAbAq4Fb8rLhnMLgFbr1QVX&#10;aEsA2cvl+fnYnT8sGbgBPwMBrLUS5T3QqAfGFFh/2xDFMOIfOyCqbTrBUMFYBUMZfiFca3LYK23u&#10;dl+JkkiCWWADMrsWga8kD8yAZKyD97UrO/F+Y0TVWNq43HxG+wFoxxP4n4somY9mSTpPUlD2kYpG&#10;r1eRbTa/aBqPDzVgBT3576toOp1DKvEPtfNYDz9TDUSYzydwOz7Rjj3c3zGWd1bLIF+fwoCZzySw&#10;J9CS6NoT3UXY9yTe7XnjO9z/QnB3Z8A16aS+v9LtPTwcu8IefjwW3wEAAP//AwBQSwMEFAAGAAgA&#10;AAAhAGoXodfiAAAACwEAAA8AAABkcnMvZG93bnJldi54bWxMj01PwzAMhu9I/IfISNy2NCv7oDSd&#10;pgk4TZPYkBC3rPXaao1TNVnb/XvMCY72++j143Q92kb02PnakQY1jUAg5a6oqdTweXybrED4YKgw&#10;jSPUcEMP6+z+LjVJ4Qb6wP4QSsEl5BOjoQqhTaT0eYXW+KlrkTg7u86awGNXyqIzA5fbRs6iaCGt&#10;qYkvVKbFbYX55XC1Gt4HM2xi9drvLuft7fs433/tFGr9+DBuXkAEHMMfDL/6rA4ZO53clQovGg2T&#10;ZbxglINVvATBxJOKFYgTb57nM5BZKv//kP0AAAD//wMAUEsBAi0AFAAGAAgAAAAhALaDOJL+AAAA&#10;4QEAABMAAAAAAAAAAAAAAAAAAAAAAFtDb250ZW50X1R5cGVzXS54bWxQSwECLQAUAAYACAAAACEA&#10;OP0h/9YAAACUAQAACwAAAAAAAAAAAAAAAAAvAQAAX3JlbHMvLnJlbHNQSwECLQAUAAYACAAAACEA&#10;5JpBTvQCAADACAAADgAAAAAAAAAAAAAAAAAuAgAAZHJzL2Uyb0RvYy54bWxQSwECLQAUAAYACAAA&#10;ACEAaheh1+IAAAALAQAADwAAAAAAAAAAAAAAAABOBQAAZHJzL2Rvd25yZXYueG1sUEsFBgAAAAAE&#10;AAQA8wAAAF0GAAAAAA==&#10;">
                <v:shape id="Graphic 23" o:spid="_x0000_s1027" style="position:absolute;width:10384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923A7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69BB5E" wp14:editId="7CAFFA70">
                <wp:simplePos x="0" y="0"/>
                <wp:positionH relativeFrom="column">
                  <wp:posOffset>-569899</wp:posOffset>
                </wp:positionH>
                <wp:positionV relativeFrom="paragraph">
                  <wp:posOffset>978729</wp:posOffset>
                </wp:positionV>
                <wp:extent cx="3136900" cy="3895769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3895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739AC" w14:textId="77777777" w:rsidR="00DF6FF8" w:rsidRPr="00504657" w:rsidRDefault="002E1D52" w:rsidP="00504657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Chương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Giáo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dục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Úc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thiết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kế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phát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triển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những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thành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công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DF6FF8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những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cá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nhân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tự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tin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tạo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những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trẻ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6FF8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năng động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thông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DF6FF8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ri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sẵn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sàng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đảm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nhận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vị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trí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xã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hội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624E347" w14:textId="3AD0D8B2" w:rsidR="002E1D52" w:rsidRPr="00504657" w:rsidRDefault="002E1D52" w:rsidP="00504657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Nó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đặt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ra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mục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tiêu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những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gì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tất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cả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nên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="00DA002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khi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A0AD5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học</w:t>
                            </w:r>
                            <w:proofErr w:type="gram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qua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cấp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bất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kể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5CD9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các em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sống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ở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đâu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tại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0AD5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Úc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theo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tại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0AD5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bất cứ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nào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C32CDD9" w14:textId="77777777" w:rsidR="00504657" w:rsidRPr="00504657" w:rsidRDefault="002E1D52" w:rsidP="00504657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8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lĩnh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vực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="00504657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tập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cung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cấp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một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chương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hiện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đại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="00504657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ọi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tại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4657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Úc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Chương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giáo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dục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bao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gồm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7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khả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năng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tổng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quát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nhằm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giúp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chuẩn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bị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những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="00504657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Úc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trẻ</w:t>
                            </w:r>
                            <w:proofErr w:type="spellEnd"/>
                            <w:r w:rsidR="00504657" w:rsidRP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,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sống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làm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thế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kỷ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21. </w:t>
                            </w:r>
                          </w:p>
                          <w:p w14:paraId="4E12F6A1" w14:textId="2AF78A97" w:rsidR="002E1D52" w:rsidRPr="00504657" w:rsidRDefault="002E1D52" w:rsidP="00504657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3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ưu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tiên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giao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c</w:t>
                            </w:r>
                            <w:r w:rsid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>héo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chương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cũng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làm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phong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phú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thêm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lĩnh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vực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tập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44B745" w14:textId="6F3871DE" w:rsidR="00504657" w:rsidRDefault="002E1D52" w:rsidP="00504657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Chương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trình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Giáo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dục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Úc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giáo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viên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sử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dụng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linh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hoạt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lập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kế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hoạch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20659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tập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tất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cả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mình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khi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xem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xét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đến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cộng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đồng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địa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phương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2F30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học sinh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87F3369" w14:textId="5CCDCB25" w:rsidR="00B3729C" w:rsidRPr="00504657" w:rsidRDefault="002E1D52" w:rsidP="00504657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biết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thêm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thông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tin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con</w:t>
                            </w:r>
                            <w:r w:rsidR="00504657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</w:t>
                            </w:r>
                            <w:r w:rsidR="001119EA">
                              <w:rPr>
                                <w:sz w:val="18"/>
                                <w:szCs w:val="18"/>
                                <w:lang w:val="vi-VN"/>
                              </w:rPr>
                              <w:t>của bạn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tiến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bộ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giáo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dục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19EA">
                              <w:rPr>
                                <w:sz w:val="18"/>
                                <w:szCs w:val="18"/>
                                <w:lang w:val="vi-VN"/>
                              </w:rPr>
                              <w:t>chúng</w:t>
                            </w:r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hãy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nói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chuyện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657">
                              <w:rPr>
                                <w:sz w:val="18"/>
                                <w:szCs w:val="18"/>
                              </w:rPr>
                              <w:t>bạn</w:t>
                            </w:r>
                            <w:proofErr w:type="spellEnd"/>
                            <w:r w:rsidRPr="0050465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9D1EAF" w:rsidRPr="00504657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7" style="position:absolute;margin-left:-44.85pt;margin-top:77.05pt;width:247pt;height:306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OscgIAAEIFAAAOAAAAZHJzL2Uyb0RvYy54bWysVEtv2zAMvg/YfxB0X22nzwR1iqBFhwFF&#10;G6wdelZkqTYgixqlxMl+/SjZcbq22GHYxab4+Eh+InV5tW0N2yj0DdiSF0c5Z8pKqBr7UvIfT7df&#10;LjjzQdhKGLCq5Dvl+dX886fLzs3UBGowlUJGINbPOlfyOgQ3yzIva9UKfwROWTJqwFYEOuJLVqHo&#10;CL012STPz7IOsHIIUnlP2pveyOcJX2slw4PWXgVmSk61hfTF9F3Fbza/FLMXFK5u5FCG+IcqWtFY&#10;SjpC3Ygg2Bqbd1BtIxE86HAkoc1A60aq1AN1U+RvunmshVOpFyLHu5Em//9g5f3m0S2RaOicn3kS&#10;YxdbjW38U31sm8jajWSpbWCSlMfF8dk0J04l2Y4vpqfnZ9NIZ3YId+jDVwUti0LJkW4jkSQ2dz70&#10;rnuXmM3CbWNMuhFj/1AQZtRkhxqTFHZGRT9jvyvNmoqqmqQEaXzUtUG2EXTxQkplQ9GbalGpXl2c&#10;5lR/X8cYkRpIgBFZU0Ej9gAQR/M9dg8z+MdQlaZvDM7/VlgfPEakzGDDGNw2FvAjAENdDZl7/z1J&#10;PTWRpbBdbckliiuodktkCP0aeCdvG7qZO+HDUiDNPd0m7XJ4oI820JUcBomzGvDXR/roT+NIVs46&#10;2qOS+59rgYoz883SoE6Lk5O4eOlwcno+oQO+tqxeW+y6vQa6sYJeDSeTGP2D2YsaoX2mlV/ErGQS&#10;VlLuksuA+8N16PebHg2pFovkRsvmRLizj05G8EhwnLyn7bNAN4xnoMm+h/3OidmbKe19Y6SFxTqA&#10;btIIH3gdqKdFTTM0PCrxJXh9Tl6Hp2/+GwAA//8DAFBLAwQUAAYACAAAACEAyHOEeeAAAAALAQAA&#10;DwAAAGRycy9kb3ducmV2LnhtbEyPy07DMBBF90j8gzVI7FqnEJIQ4lSAhBDqAlHavWNPk4h4HMXO&#10;o3+PWZXl6B7de6bYLqZjEw6utSRgs46AISmrW6oFHL7fVhkw5yVp2VlCAWd0sC2vrwqZazvTF057&#10;X7NQQi6XAhrv+5xzpxo00q1tjxSykx2M9OEcaq4HOYdy0/G7KEq4kS2FhUb2+Nqg+tmPRsDRnl5m&#10;oyr6mM6f7fi+G5TKdkLc3izPT8A8Lv4Cw59+UIcyOFV2JO1YJ2CVPaYBDcFDvAEWiDiK74FVAtIk&#10;TYCXBf//Q/kLAAD//wMAUEsBAi0AFAAGAAgAAAAhALaDOJL+AAAA4QEAABMAAAAAAAAAAAAAAAAA&#10;AAAAAFtDb250ZW50X1R5cGVzXS54bWxQSwECLQAUAAYACAAAACEAOP0h/9YAAACUAQAACwAAAAAA&#10;AAAAAAAAAAAvAQAAX3JlbHMvLnJlbHNQSwECLQAUAAYACAAAACEAkOCTrHICAABCBQAADgAAAAAA&#10;AAAAAAAAAAAuAgAAZHJzL2Uyb0RvYy54bWxQSwECLQAUAAYACAAAACEAyHOEeeAAAAALAQAADwAA&#10;AAAAAAAAAAAAAADMBAAAZHJzL2Rvd25yZXYueG1sUEsFBgAAAAAEAAQA8wAAANkFAAAAAA==&#10;" filled="f" stroked="f" strokeweight="1pt">
                <v:textbox>
                  <w:txbxContent>
                    <w:p w14:paraId="63F739AC" w14:textId="77777777" w:rsidR="00DF6FF8" w:rsidRPr="00504657" w:rsidRDefault="002E1D52" w:rsidP="00504657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Chương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trình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Giáo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dục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Úc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thiết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kế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để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phát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triển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những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thành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công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; </w:t>
                      </w:r>
                      <w:r w:rsidR="00DF6FF8" w:rsidRPr="00504657">
                        <w:rPr>
                          <w:sz w:val="18"/>
                          <w:szCs w:val="18"/>
                          <w:lang w:val="vi-VN"/>
                        </w:rPr>
                        <w:t xml:space="preserve">những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cá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nhân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tự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tin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tạo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những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trẻ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F6FF8" w:rsidRPr="00504657">
                        <w:rPr>
                          <w:sz w:val="18"/>
                          <w:szCs w:val="18"/>
                          <w:lang w:val="vi-VN"/>
                        </w:rPr>
                        <w:t>năng động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t</w:t>
                      </w:r>
                      <w:r w:rsidR="00DF6FF8" w:rsidRPr="00504657">
                        <w:rPr>
                          <w:sz w:val="18"/>
                          <w:szCs w:val="18"/>
                          <w:lang w:val="vi-VN"/>
                        </w:rPr>
                        <w:t>ri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sẵn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sàng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đảm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nhận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vị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trí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xã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hội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624E347" w14:textId="3AD0D8B2" w:rsidR="002E1D52" w:rsidRPr="00504657" w:rsidRDefault="002E1D52" w:rsidP="00504657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Nó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đặt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ra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mục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tiêu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những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gì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tất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cả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nên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="00DA0025">
                        <w:rPr>
                          <w:sz w:val="18"/>
                          <w:szCs w:val="18"/>
                        </w:rPr>
                        <w:t>,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504657">
                        <w:rPr>
                          <w:sz w:val="18"/>
                          <w:szCs w:val="18"/>
                        </w:rPr>
                        <w:t>khi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BA0AD5" w:rsidRPr="00504657">
                        <w:rPr>
                          <w:sz w:val="18"/>
                          <w:szCs w:val="18"/>
                          <w:lang w:val="vi-VN"/>
                        </w:rPr>
                        <w:t>học</w:t>
                      </w:r>
                      <w:proofErr w:type="gramEnd"/>
                      <w:r w:rsidRPr="00504657">
                        <w:rPr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cấp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bất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kể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F5CD9">
                        <w:rPr>
                          <w:sz w:val="18"/>
                          <w:szCs w:val="18"/>
                          <w:lang w:val="vi-VN"/>
                        </w:rPr>
                        <w:t xml:space="preserve"> các em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sống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ở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đâu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tại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A0AD5" w:rsidRPr="00504657">
                        <w:rPr>
                          <w:sz w:val="18"/>
                          <w:szCs w:val="18"/>
                          <w:lang w:val="vi-VN"/>
                        </w:rPr>
                        <w:t>Úc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theo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tại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A0AD5" w:rsidRPr="00504657">
                        <w:rPr>
                          <w:sz w:val="18"/>
                          <w:szCs w:val="18"/>
                          <w:lang w:val="vi-VN"/>
                        </w:rPr>
                        <w:t xml:space="preserve">bất cứ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nào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C32CDD9" w14:textId="77777777" w:rsidR="00504657" w:rsidRPr="00504657" w:rsidRDefault="002E1D52" w:rsidP="00504657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8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lĩnh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vực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="00504657" w:rsidRPr="00504657">
                        <w:rPr>
                          <w:sz w:val="18"/>
                          <w:szCs w:val="18"/>
                          <w:lang w:val="vi-VN"/>
                        </w:rPr>
                        <w:t xml:space="preserve"> tập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cung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cấp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một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chương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trình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hiện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đại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m</w:t>
                      </w:r>
                      <w:r w:rsidR="00504657" w:rsidRPr="00504657">
                        <w:rPr>
                          <w:sz w:val="18"/>
                          <w:szCs w:val="18"/>
                          <w:lang w:val="vi-VN"/>
                        </w:rPr>
                        <w:t>ọi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tại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04657" w:rsidRPr="00504657">
                        <w:rPr>
                          <w:sz w:val="18"/>
                          <w:szCs w:val="18"/>
                          <w:lang w:val="vi-VN"/>
                        </w:rPr>
                        <w:t>Úc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Chương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trình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giáo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dục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bao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gồm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7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khả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năng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tổng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quát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nhằm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giúp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chuẩn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bị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những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="00504657" w:rsidRPr="00504657">
                        <w:rPr>
                          <w:sz w:val="18"/>
                          <w:szCs w:val="18"/>
                          <w:lang w:val="vi-VN"/>
                        </w:rPr>
                        <w:t xml:space="preserve"> Úc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trẻ</w:t>
                      </w:r>
                      <w:proofErr w:type="spellEnd"/>
                      <w:r w:rsidR="00504657" w:rsidRPr="00504657">
                        <w:rPr>
                          <w:sz w:val="18"/>
                          <w:szCs w:val="18"/>
                          <w:lang w:val="vi-VN"/>
                        </w:rPr>
                        <w:t>,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sống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làm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việc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thế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kỷ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21. </w:t>
                      </w:r>
                    </w:p>
                    <w:p w14:paraId="4E12F6A1" w14:textId="2AF78A97" w:rsidR="002E1D52" w:rsidRPr="00504657" w:rsidRDefault="002E1D52" w:rsidP="00504657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3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ưu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tiên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giao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c</w:t>
                      </w:r>
                      <w:r w:rsidR="00504657">
                        <w:rPr>
                          <w:sz w:val="18"/>
                          <w:szCs w:val="18"/>
                          <w:lang w:val="vi-VN"/>
                        </w:rPr>
                        <w:t>héo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chương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trình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cũng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làm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phong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phú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thêm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lĩnh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vực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="00504657">
                        <w:rPr>
                          <w:sz w:val="18"/>
                          <w:szCs w:val="18"/>
                          <w:lang w:val="vi-VN"/>
                        </w:rPr>
                        <w:t xml:space="preserve"> tập</w:t>
                      </w:r>
                      <w:r w:rsidRPr="0050465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D44B745" w14:textId="6F3871DE" w:rsidR="00504657" w:rsidRDefault="002E1D52" w:rsidP="00504657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Chương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trình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Giáo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dục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Úc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giáo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viên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sử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dụng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linh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hoạt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lập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kế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hoạch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20659">
                        <w:rPr>
                          <w:sz w:val="18"/>
                          <w:szCs w:val="18"/>
                          <w:lang w:val="vi-VN"/>
                        </w:rPr>
                        <w:t xml:space="preserve">tập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tất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cả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mình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khi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xem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xét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đến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cộng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đồng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địa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phương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E2F30">
                        <w:rPr>
                          <w:sz w:val="18"/>
                          <w:szCs w:val="18"/>
                          <w:lang w:val="vi-VN"/>
                        </w:rPr>
                        <w:t>các học sinh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87F3369" w14:textId="5CCDCB25" w:rsidR="00B3729C" w:rsidRPr="00504657" w:rsidRDefault="002E1D52" w:rsidP="00504657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Để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biết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thêm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tin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con</w:t>
                      </w:r>
                      <w:r w:rsidR="00504657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1119EA">
                        <w:rPr>
                          <w:sz w:val="18"/>
                          <w:szCs w:val="18"/>
                          <w:lang w:val="vi-VN"/>
                        </w:rPr>
                        <w:t>của bạn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tiến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bộ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giáo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dục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119EA">
                        <w:rPr>
                          <w:sz w:val="18"/>
                          <w:szCs w:val="18"/>
                          <w:lang w:val="vi-VN"/>
                        </w:rPr>
                        <w:t>chúng</w:t>
                      </w:r>
                      <w:r w:rsidRPr="00504657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hãy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nói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chuyện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với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657">
                        <w:rPr>
                          <w:sz w:val="18"/>
                          <w:szCs w:val="18"/>
                        </w:rPr>
                        <w:t>bạn</w:t>
                      </w:r>
                      <w:proofErr w:type="spellEnd"/>
                      <w:r w:rsidRPr="00504657">
                        <w:rPr>
                          <w:sz w:val="18"/>
                          <w:szCs w:val="18"/>
                        </w:rPr>
                        <w:t>.</w:t>
                      </w:r>
                      <w:r w:rsidR="009D1EAF" w:rsidRPr="00504657">
                        <w:rPr>
                          <w:sz w:val="18"/>
                          <w:szCs w:val="18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923A75" w:rsidRPr="0093138A">
        <w:rPr>
          <w:noProof/>
        </w:rPr>
        <w:drawing>
          <wp:anchor distT="0" distB="0" distL="114300" distR="114300" simplePos="0" relativeHeight="251679744" behindDoc="0" locked="0" layoutInCell="1" allowOverlap="1" wp14:anchorId="3418C91C" wp14:editId="04151D94">
            <wp:simplePos x="0" y="0"/>
            <wp:positionH relativeFrom="column">
              <wp:posOffset>2719809</wp:posOffset>
            </wp:positionH>
            <wp:positionV relativeFrom="paragraph">
              <wp:posOffset>3417866</wp:posOffset>
            </wp:positionV>
            <wp:extent cx="3632200" cy="4653280"/>
            <wp:effectExtent l="0" t="0" r="6350" b="0"/>
            <wp:wrapNone/>
            <wp:docPr id="486509309" name="Picture 1" descr="Photo of primary students examining some rocks outside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09309" name="Picture 1" descr="Photo of primary students examining some rocks outside. Inset is a cartoon of a man looking through a handheld telescop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1F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C5EAB8" wp14:editId="789C73E3">
                <wp:simplePos x="0" y="0"/>
                <wp:positionH relativeFrom="column">
                  <wp:posOffset>2666878</wp:posOffset>
                </wp:positionH>
                <wp:positionV relativeFrom="paragraph">
                  <wp:posOffset>1263605</wp:posOffset>
                </wp:positionV>
                <wp:extent cx="3686810" cy="2247900"/>
                <wp:effectExtent l="0" t="0" r="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810" cy="2247900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4C252" w14:textId="354B87CA" w:rsidR="00B3729C" w:rsidRPr="00C92BDD" w:rsidRDefault="0054061F" w:rsidP="006E40B1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Trong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năm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đầu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tiên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ở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từ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giáo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viên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60FD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qua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giao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tiếp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60FD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những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khác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C60FD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Các em 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thử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nghiệm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luyện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tập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chơi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lớp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cộng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đồng</w:t>
                            </w:r>
                            <w:proofErr w:type="spellEnd"/>
                            <w:r w:rsidR="008C60FD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nhà 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Ưu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tiên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đặt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vào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phát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triển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đọc viết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toán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vì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đây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những căn bản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xây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dựng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sự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tiếp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theo.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những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cơ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hội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phát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triển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khả năng đọc viết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toán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tất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cả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môn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đặc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biệt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môn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Tiếng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Anh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Toán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lớp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thuộc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cộng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đồng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nhà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yếu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tố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chính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năm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đầu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tiên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ở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trường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Mỗi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tiểu 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bang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lãnh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thổ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một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tên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khác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nhau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năm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40B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chính thức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đầu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tiên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chẳng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hạn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như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Reception, Kindergarten, Pre-Primary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hoặc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Prep.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8" style="position:absolute;margin-left:210pt;margin-top:99.5pt;width:290.3pt;height:17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x6mAIAAJMFAAAOAAAAZHJzL2Uyb0RvYy54bWysVMFu2zAMvQ/YPwi6r7azNE2DOkWQIsOA&#10;oi3WDj0rshQbkEVNUuJkXz9KcpygLXYYdrEpkXwkn0je3O5bRXbCugZ0SYuLnBKhOVSN3pT058vq&#10;y5QS55mumAItSnoQjt7OP3+66cxMjKAGVQlLEES7WWdKWntvZlnmeC1a5i7ACI1KCbZlHo92k1WW&#10;dYjeqmyU55OsA1sZC1w4h7d3SUnnEV9Kwf2jlE54okqKufn4tfG7Dt9sfsNmG8tM3fA+DfYPWbSs&#10;0Rh0gLpjnpGtbd5BtQ234ED6Cw5tBlI2XMQasJoif1PNc82MiLUgOc4MNLn/B8sfds/mySINnXEz&#10;h2KoYi9tG/6YH9lHsg4DWWLvCcfLr5PpZFogpxx1o9H46jqPdGYnd2Od/yagJUEoqcXXiCSx3b3z&#10;GBJNjyYhmgPVVKtGqXiwm/VSWbJj+HLL5apYrZKvMjVLt5PraT4OL4g4Lpkn+RxH6YCmIeAm03CT&#10;naqNkj8oEeyU/iEkaSqsbxTDxUYUQyKMc6F9kVQ1q0TKpLjMh+IHj5hLBAzIEuMP2D1AaPL32CnL&#10;3j64itjHg3P+t8SS8+ARI4P2g3PbaLAfASisqo+c7I8kJWoCS36/3iM3OObBMtysoTo8WWIhzZUz&#10;fNXgU98z55+YxUHC9sDl4B/xIxV0JYVeoqQG+/uj+2CP/Y1aSjoczJK6X1tmBSXqu8bOvy7G4zDJ&#10;8TC+vBrhwZ5r1ucavW2XgB1U4BoyPIrB3qujKC20r7hDFiEqqpjmGLuk3NvjYenTwsAtxMViEc1w&#10;eg3z9/rZ8AAeeA6t/LJ/Zdb0/e5xVB7gOMRs9qbtk23w1LDYepBNnIkTr/0L4OTHVuq3VFgt5+do&#10;ddql8z8AAAD//wMAUEsDBBQABgAIAAAAIQAx+WId3wAAAAwBAAAPAAAAZHJzL2Rvd25yZXYueG1s&#10;TI/LTsMwEEX3SPyDNUjsqE1LKxriVBUPdYlIERI7J548IB6H2GnTv2e6gt2M7tF9pJvJdeKAQ2g9&#10;abidKRBIpbct1Rre9y839yBCNGRN5wk1nDDAJru8SE1i/ZHe8JDHWrAJhcRoaGLsEylD2aAzYeZ7&#10;JNYqPzgT+R1qaQdzZHPXyblSK+lMS5zQmB4fGyy/89FpeNrnr1+F2Z1Wi4+f7fj8We26eaX19dW0&#10;fQARcYp/MJzrc3XIuFPhR7JBdBru2J5RFtZrPs6E4kAQhYblcqFAZqn8PyL7BQAA//8DAFBLAQIt&#10;ABQABgAIAAAAIQC2gziS/gAAAOEBAAATAAAAAAAAAAAAAAAAAAAAAABbQ29udGVudF9UeXBlc10u&#10;eG1sUEsBAi0AFAAGAAgAAAAhADj9If/WAAAAlAEAAAsAAAAAAAAAAAAAAAAALwEAAF9yZWxzLy5y&#10;ZWxzUEsBAi0AFAAGAAgAAAAhAKue3HqYAgAAkwUAAA4AAAAAAAAAAAAAAAAALgIAAGRycy9lMm9E&#10;b2MueG1sUEsBAi0AFAAGAAgAAAAhADH5Yh3fAAAADAEAAA8AAAAAAAAAAAAAAAAA8gQAAGRycy9k&#10;b3ducmV2LnhtbFBLBQYAAAAABAAEAPMAAAD+BQAAAAA=&#10;" fillcolor="#ccf1ff" stroked="f" strokeweight="1pt">
                <v:fill opacity="45746f"/>
                <v:textbox>
                  <w:txbxContent>
                    <w:p w14:paraId="2454C252" w14:textId="354B87CA" w:rsidR="00B3729C" w:rsidRPr="00C92BDD" w:rsidRDefault="0054061F" w:rsidP="006E40B1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92BDD">
                        <w:rPr>
                          <w:sz w:val="18"/>
                          <w:szCs w:val="18"/>
                        </w:rPr>
                        <w:t xml:space="preserve">Trong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năm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đầu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tiên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ở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từ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giáo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viên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C60FD" w:rsidRPr="00C92BDD">
                        <w:rPr>
                          <w:sz w:val="18"/>
                          <w:szCs w:val="18"/>
                          <w:lang w:val="vi-VN"/>
                        </w:rPr>
                        <w:t>các em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giao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tiếp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với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C60FD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những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khác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8C60FD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Các em 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thử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nghiệm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luyện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tập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chơi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lớp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cộng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đồng</w:t>
                      </w:r>
                      <w:proofErr w:type="spellEnd"/>
                      <w:r w:rsidR="008C60FD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 nhà 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Ưu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tiên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đặt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vào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việc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phát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triển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đọc viết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toán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vì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đây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>những căn bản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để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xây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dựng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sự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tiếp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theo.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những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cơ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hội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phát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triển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>khả năng đọc viết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toán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tất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cả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môn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đặc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biệt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môn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Tiếng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Anh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Toán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Việc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lớp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thuộc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cộng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đồng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nhà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yếu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tố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chính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năm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đầu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tiên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ở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trường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Mỗi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tiểu 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bang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lãnh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thổ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một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tên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khác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nhau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cho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năm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E40B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chính thức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đầu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tiên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chẳng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hạn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như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Reception, Kindergarten, Pre-Primary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hoặc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Prep.</w:t>
                      </w:r>
                    </w:p>
                  </w:txbxContent>
                </v:textbox>
              </v:rect>
            </w:pict>
          </mc:Fallback>
        </mc:AlternateContent>
      </w:r>
      <w:r w:rsidR="003F02CB">
        <w:rPr>
          <w:noProof/>
        </w:rPr>
        <w:drawing>
          <wp:anchor distT="0" distB="0" distL="114300" distR="114300" simplePos="0" relativeHeight="251828224" behindDoc="1" locked="0" layoutInCell="1" allowOverlap="1" wp14:anchorId="4A8C88F0" wp14:editId="38710684">
            <wp:simplePos x="0" y="0"/>
            <wp:positionH relativeFrom="column">
              <wp:posOffset>-1059180</wp:posOffset>
            </wp:positionH>
            <wp:positionV relativeFrom="paragraph">
              <wp:posOffset>-1783080</wp:posOffset>
            </wp:positionV>
            <wp:extent cx="4579620" cy="2225040"/>
            <wp:effectExtent l="0" t="0" r="0" b="381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B9C43F" wp14:editId="2FC7B9EA">
                <wp:simplePos x="0" y="0"/>
                <wp:positionH relativeFrom="column">
                  <wp:posOffset>-494665</wp:posOffset>
                </wp:positionH>
                <wp:positionV relativeFrom="paragraph">
                  <wp:posOffset>925755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855A6" w14:textId="7F3658E5" w:rsidR="00490CEE" w:rsidRPr="001A15F1" w:rsidRDefault="001A15F1" w:rsidP="00490CEE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val="vi-VN"/>
                              </w:rPr>
                              <w:t>ăn bản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C43F" id="_x0000_s1030" style="position:absolute;margin-left:-38.95pt;margin-top:72.9pt;width:117.85pt;height:22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kAbAIAADgFAAAOAAAAZHJzL2Uyb0RvYy54bWysVEtv2zAMvg/YfxB0X+0EbdEGdYogRYcB&#10;RVusHXpWZCk2IIsapcTOfv0o+ZGuLXYYdpFpPj6Sn0hdXXeNYXuFvgZb8NlJzpmyEsrabgv+4/n2&#10;ywVnPghbCgNWFfygPL9efv501bqFmkMFplTICMT6ResKXoXgFlnmZaUa4U/AKUtGDdiIQL+4zUoU&#10;LaE3Jpvn+XnWApYOQSrvSXvTG/ky4WutZHjQ2qvATMGptpBOTOcmntnySiy2KFxVy6EM8Q9VNKK2&#10;lHSCuhFBsB3W76CaWiJ40OFEQpOB1rVUqQfqZpa/6eapEk6lXogc7yaa/P+Dlff7J/eIREPr/MKT&#10;GLvoNDbxS/WxLpF1mMhSXWCSlLPTy/PzyzPOJNnmFxfzy8Rmdox26MNXBQ2LQsGRLiNxJPZ3PlBG&#10;ch1dYjILt7Ux6UKM/UNBjlGTHUtMUjgYFf2M/a40q0sqap4SpOlRa4NsL+jehZTKhllvqkSpevXs&#10;LM/HkqeIVFUCjMiaCpqwB4A4me+x+3YG/xiq0vBNwfnfCuuDp4iUGWyYgpvaAn4EYKirIXPvP5LU&#10;UxNZCt2mI24Kfho9o2YD5eERGUK/DN7J25ou6E748CiQpp/2hDY6PNChDbQFh0HirAL89ZE++tNQ&#10;kpWzlrap4P7nTqDizHyzNK5x9UYBR2EzCnbXrIEuakZvhZNJpAAMZhQ1QvNCi76KWcgkrKRcBZcB&#10;x5916LeangqpVqvkRivmRLizT05G8MhrHLjn7kWgG6Yy0Dzfw7hpYvFmOHvfGGlhtQug6zS5Rx4H&#10;xmk90+gMT0nc/9f/yev44C1/AwAA//8DAFBLAwQUAAYACAAAACEAOz+12+EAAAALAQAADwAAAGRy&#10;cy9kb3ducmV2LnhtbEyPQWuDQBCF74X+h2UKvSWrIamJcQ2htAVPJTaUHDc6Vak7K+5qbH59J6f2&#10;9ob3ePO9ZDeZVozYu8aSgnAegEAqbNlQpeD48Tpbg3BeU6lbS6jgBx3s0vu7RMelvdABx9xXgkvI&#10;xVpB7X0XS+mKGo12c9shsfdle6M9n30ly15fuNy0chEET9LohvhDrTt8rrH4zgej4Pr2mS2zU052&#10;HWbHl2E/5tfDu1KPD9N+C8Lj5P/CcMNndEiZ6WwHKp1oFcyiaMNRNpYr3nBLrCIWZxabcAEyTeT/&#10;DekvAAAA//8DAFBLAQItABQABgAIAAAAIQC2gziS/gAAAOEBAAATAAAAAAAAAAAAAAAAAAAAAABb&#10;Q29udGVudF9UeXBlc10ueG1sUEsBAi0AFAAGAAgAAAAhADj9If/WAAAAlAEAAAsAAAAAAAAAAAAA&#10;AAAALwEAAF9yZWxzLy5yZWxzUEsBAi0AFAAGAAgAAAAhAIFYiQBsAgAAOAUAAA4AAAAAAAAAAAAA&#10;AAAALgIAAGRycy9lMm9Eb2MueG1sUEsBAi0AFAAGAAgAAAAhADs/tdvhAAAACwEAAA8AAAAAAAAA&#10;AAAAAAAAxgQAAGRycy9kb3ducmV2LnhtbFBLBQYAAAAABAAEAPMAAADUBQAAAAA=&#10;" filled="f" stroked="f" strokeweight="1pt">
                <v:textbox inset="0,0,0,0">
                  <w:txbxContent>
                    <w:p w14:paraId="575855A6" w14:textId="7F3658E5" w:rsidR="00490CEE" w:rsidRPr="001A15F1" w:rsidRDefault="001A15F1" w:rsidP="00490CEE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val="vi-VN"/>
                        </w:rPr>
                        <w:t>ăn bản</w:t>
                      </w: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2D776A" wp14:editId="317E8955">
                <wp:simplePos x="0" y="0"/>
                <wp:positionH relativeFrom="column">
                  <wp:posOffset>-581660</wp:posOffset>
                </wp:positionH>
                <wp:positionV relativeFrom="paragraph">
                  <wp:posOffset>-600075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BE367" w14:textId="47BF13E1" w:rsidR="00490CEE" w:rsidRPr="00923CE4" w:rsidRDefault="0073108F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>Chương</w:t>
                            </w:r>
                            <w:proofErr w:type="spellEnd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>trình</w:t>
                            </w:r>
                            <w:proofErr w:type="spellEnd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>giáo</w:t>
                            </w:r>
                            <w:proofErr w:type="spellEnd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>dục</w:t>
                            </w:r>
                            <w:proofErr w:type="spellEnd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3108F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0"/>
                                <w:szCs w:val="40"/>
                              </w:rPr>
                              <w:t>Úc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D776A" id="_x0000_s1031" style="position:absolute;margin-left:-45.8pt;margin-top:-47.25pt;width:313.05pt;height:3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pddw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UIuiZZSsodytkCH0y+CdvKmpQbfCh5VAmn7aE9rocE8fbaAtOAwnzirAXx/Joz0N&#10;JWk5a2mbCu5/bgQqzsx3S+N6Pjk5ieuXLiezsyld8LVm/VpjN80VUOMm9HY4mY7RPpj9USM0z7T4&#10;yxiVVMJKil1wGXB/uQr9ltPTIdVymcxo5ZwIt/bRyQgeeY4D+NQ9C3TDlAaa7zvYb56YvxnW3jZ6&#10;WlhuAug6TfKB16EDtK5plIanJb4Hr+/J6vAALn4DAAD//wMAUEsDBBQABgAIAAAAIQBgADMt3gAA&#10;AAsBAAAPAAAAZHJzL2Rvd25yZXYueG1sTI/NTsMwEITvSLyDtUjcWifQViHEqQAJIdRDRYG7Y7tJ&#10;RLyObOenb8/mBLfZndHst8V+th0bjQ+tQwHpOgFmUDndYi3g6/N1lQELUaKWnUMj4GIC7Mvrq0Lm&#10;2k34YcZTrBmVYMilgCbGPuc8qMZYGdauN0je2XkrI42+5trLicptx++SZMetbJEuNLI3L41RP6fB&#10;Cvh25+fJqgrfx8uxHd4OXqnsIMTtzfz0CCyaOf6FYcEndCiJqXID6sA6AauHdEfRRWy2wCixvV9E&#10;RZt0kwEvC/7/h/IXAAD//wMAUEsBAi0AFAAGAAgAAAAhALaDOJL+AAAA4QEAABMAAAAAAAAAAAAA&#10;AAAAAAAAAFtDb250ZW50X1R5cGVzXS54bWxQSwECLQAUAAYACAAAACEAOP0h/9YAAACUAQAACwAA&#10;AAAAAAAAAAAAAAAvAQAAX3JlbHMvLnJlbHNQSwECLQAUAAYACAAAACEAZvj6XXcCAABIBQAADgAA&#10;AAAAAAAAAAAAAAAuAgAAZHJzL2Uyb0RvYy54bWxQSwECLQAUAAYACAAAACEAYAAzLd4AAAALAQAA&#10;DwAAAAAAAAAAAAAAAADRBAAAZHJzL2Rvd25yZXYueG1sUEsFBgAAAAAEAAQA8wAAANwFAAAAAA==&#10;" filled="f" stroked="f" strokeweight="1pt">
                <v:textbox>
                  <w:txbxContent>
                    <w:p w14:paraId="74FBE367" w14:textId="47BF13E1" w:rsidR="00490CEE" w:rsidRPr="00923CE4" w:rsidRDefault="0073108F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</w:pPr>
                      <w:proofErr w:type="spellStart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>Chương</w:t>
                      </w:r>
                      <w:proofErr w:type="spellEnd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>trình</w:t>
                      </w:r>
                      <w:proofErr w:type="spellEnd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>giáo</w:t>
                      </w:r>
                      <w:proofErr w:type="spellEnd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>dục</w:t>
                      </w:r>
                      <w:proofErr w:type="spellEnd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3108F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0"/>
                          <w:szCs w:val="40"/>
                        </w:rPr>
                        <w:t>Úc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0079D8E4" wp14:editId="324AA254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D981" id="Graphic 16" o:spid="_x0000_s1026" alt="&quot;&quot;" style="position:absolute;margin-left:.3pt;margin-top:.3pt;width:595.25pt;height:14.15pt;z-index:-2514862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qPomldwAAAAF&#10;AQAADwAAAGRycy9kb3ducmV2LnhtbEyOT0vDQBTE70K/w/IEL2I3KVLSmJdS6h8QvNiK5032mUR3&#10;34bsNo1+erde7GVgmGHmV6wna8RIg+8cI6TzBARx7XTHDcLb/vEmA+GDYq2MY0L4Jg/rcnZRqFy7&#10;I7/SuAuNiCPsc4XQhtDnUvq6Jav83PXEMftwg1Uh2qGRelDHOG6NXCTJUlrVcXxoVU/bluqv3cEi&#10;VA+dud3ol6z5HK+1eX/6Ceb5HvHqctrcgQg0hf8ynPAjOpSRqXIH1l4YhGXs/ekpS1dpCqJCWGQr&#10;kGUhz+nLXwAAAP//AwBQSwECLQAUAAYACAAAACEAtoM4kv4AAADhAQAAEwAAAAAAAAAAAAAAAAAA&#10;AAAAW0NvbnRlbnRfVHlwZXNdLnhtbFBLAQItABQABgAIAAAAIQA4/SH/1gAAAJQBAAALAAAAAAAA&#10;AAAAAAAAAC8BAABfcmVscy8ucmVsc1BLAQItABQABgAIAAAAIQBgnw4rPAIAAN0EAAAOAAAAAAAA&#10;AAAAAAAAAC4CAABkcnMvZTJvRG9jLnhtbFBLAQItABQABgAIAAAAIQCo+iaV3AAAAAUBAAAPAAAA&#10;AAAAAAAAAAAAAJYEAABkcnMvZG93bnJldi54bWxQSwUGAAAAAAQABADzAAAAnwUAAAAA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490CEE">
        <w:rPr>
          <w:noProof/>
        </w:rPr>
        <w:drawing>
          <wp:anchor distT="0" distB="0" distL="114300" distR="114300" simplePos="0" relativeHeight="251829248" behindDoc="1" locked="0" layoutInCell="1" allowOverlap="1" wp14:anchorId="7A3B6279" wp14:editId="29117D82">
            <wp:simplePos x="0" y="0"/>
            <wp:positionH relativeFrom="column">
              <wp:posOffset>3669030</wp:posOffset>
            </wp:positionH>
            <wp:positionV relativeFrom="paragraph">
              <wp:posOffset>-913765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EAF">
        <w:t xml:space="preserve">      </w:t>
      </w:r>
      <w:r w:rsidR="00226A38">
        <w:fldChar w:fldCharType="begin"/>
      </w:r>
      <w:r w:rsidR="00226A38">
        <w:instrText xml:space="preserve"> INCLUDEPICTURE "https://media.gettyimages.com/id/1346503992/photo/learning-their-letters.jpg?s=1024x1024&amp;w=gi&amp;k=20&amp;c=LcONXWxKIPO7d_U67ow8McWMagIGsiawZ3cBPJqoLe0=" \* MERGEFORMATINET </w:instrText>
      </w:r>
      <w:r w:rsidR="00000000">
        <w:fldChar w:fldCharType="separate"/>
      </w:r>
      <w:r w:rsidR="00226A38">
        <w:fldChar w:fldCharType="end"/>
      </w:r>
      <w:r w:rsidR="00226A38">
        <w:fldChar w:fldCharType="begin"/>
      </w:r>
      <w:r w:rsidR="00226A38">
        <w:instrText xml:space="preserve"> INCLUDEPICTURE "https://media.gettyimages.com/id/1459826591/photo/number-skills-maths.jpg?s=1024x1024&amp;w=gi&amp;k=20&amp;c=pf1HbzJ0_fNLe2V6AGemPN0ZTwKseCJCbfbOFixJcmI=" \* MERGEFORMATINET </w:instrText>
      </w:r>
      <w:r w:rsidR="00000000">
        <w:fldChar w:fldCharType="separate"/>
      </w:r>
      <w:r w:rsidR="00226A38">
        <w:fldChar w:fldCharType="end"/>
      </w:r>
      <w:r w:rsidR="001242E7">
        <w:fldChar w:fldCharType="begin"/>
      </w:r>
      <w:r w:rsidR="001242E7">
        <w:instrText xml:space="preserve"> INCLUDEPICTURE "https://media.gettyimages.com/id/181048500/photo/teacher-teaching-maths-to-elementary-school-pupils.jpg?s=1024x1024&amp;w=gi&amp;k=20&amp;c=pylGoyeKpHiD3wxfxJsROmhRL3tiijAmoI4rPRZQ0qU=" \* MERGEFORMATINET </w:instrText>
      </w:r>
      <w:r w:rsidR="00000000">
        <w:fldChar w:fldCharType="separate"/>
      </w:r>
      <w:r w:rsidR="001242E7">
        <w:fldChar w:fldCharType="end"/>
      </w:r>
      <w:r w:rsidR="001242E7">
        <w:fldChar w:fldCharType="begin"/>
      </w:r>
      <w:r w:rsidR="001242E7">
        <w:instrText xml:space="preserve"> INCLUDEPICTURE "https://media.gettyimages.com/id/1404754565/photo/kids-back-to-school-group-of-children.jpg?s=1024x1024&amp;w=gi&amp;k=20&amp;c=H-xR-Q3QelA2YwDANdChSv64qwNgAii7JhAf9zu4te8=" \* MERGEFORMATINET </w:instrText>
      </w:r>
      <w:r w:rsidR="00000000">
        <w:fldChar w:fldCharType="separate"/>
      </w:r>
      <w:r w:rsidR="001242E7">
        <w:fldChar w:fldCharType="end"/>
      </w:r>
      <w:r w:rsidR="00F22323" w:rsidRPr="00F22323">
        <w:rPr>
          <w:noProof/>
        </w:rPr>
        <w:t xml:space="preserve"> </w:t>
      </w:r>
    </w:p>
    <w:p w14:paraId="45D1246A" w14:textId="625BFBDE" w:rsidR="00F22323" w:rsidRDefault="008A4982" w:rsidP="004C24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FE2BA0" wp14:editId="744DA511">
                <wp:simplePos x="0" y="0"/>
                <wp:positionH relativeFrom="column">
                  <wp:posOffset>-594995</wp:posOffset>
                </wp:positionH>
                <wp:positionV relativeFrom="paragraph">
                  <wp:posOffset>-505460</wp:posOffset>
                </wp:positionV>
                <wp:extent cx="3541395" cy="4256842"/>
                <wp:effectExtent l="0" t="0" r="0" b="0"/>
                <wp:wrapNone/>
                <wp:docPr id="12033231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395" cy="4256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D0367" w14:textId="77777777" w:rsidR="007D2671" w:rsidRDefault="007D2671" w:rsidP="008A4982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Toán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học</w:t>
                            </w:r>
                            <w:proofErr w:type="spellEnd"/>
                          </w:p>
                          <w:p w14:paraId="2881A96E" w14:textId="09F36BCE" w:rsidR="008A4982" w:rsidRPr="007124EF" w:rsidRDefault="008A4982" w:rsidP="007124EF">
                            <w:pPr>
                              <w:pStyle w:val="ACARAbodytext"/>
                              <w:spacing w:before="240"/>
                              <w:ind w:right="-17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phát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triển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14C9E" w:rsidRPr="007124EF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nhận thức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hình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dạng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kích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thước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số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lượng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thứ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tự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chuỗi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mẫu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vị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trí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liên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đến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730D" w:rsidRPr="007124EF">
                              <w:rPr>
                                <w:sz w:val="18"/>
                                <w:szCs w:val="18"/>
                                <w:lang w:val="vi-VN"/>
                              </w:rPr>
                              <w:t>tình huống</w:t>
                            </w:r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quen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thuộc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8E836FC" w14:textId="77777777" w:rsidR="008A4982" w:rsidRPr="007124EF" w:rsidRDefault="008A4982" w:rsidP="007124EF">
                            <w:pPr>
                              <w:pStyle w:val="ACARAbodytext"/>
                              <w:spacing w:before="240"/>
                              <w:ind w:right="-17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24EF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7124EF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F925C95" w14:textId="2C311574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Kết nối các số, tên của chúng và số lượng lên đến 20</w:t>
                            </w:r>
                          </w:p>
                          <w:p w14:paraId="1CF67D59" w14:textId="0AEC2704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Đếm số trong các chuỗi lên đến 20</w:t>
                            </w:r>
                          </w:p>
                          <w:p w14:paraId="3733822B" w14:textId="154DECBE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Nhận ra các mẫu lặp lại</w:t>
                            </w:r>
                          </w:p>
                          <w:p w14:paraId="4E15865C" w14:textId="6E68813E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So sánh các thuộc tính khác nhau của các đối tượng</w:t>
                            </w:r>
                          </w:p>
                          <w:p w14:paraId="2AD04FFD" w14:textId="558B1348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Sử dụng vật liệu </w:t>
                            </w:r>
                            <w:r w:rsidR="0092730D" w:rsidRPr="007124EF">
                              <w:rPr>
                                <w:sz w:val="18"/>
                                <w:szCs w:val="18"/>
                                <w:lang w:val="vi-VN"/>
                              </w:rPr>
                              <w:t>tiêu biểu</w:t>
                            </w: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cho các vấn đề, so sánh và sắp xếp các đối tượng và thảo luận các câu trả lời</w:t>
                            </w:r>
                          </w:p>
                          <w:p w14:paraId="14996B37" w14:textId="7B4DB21F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Nhóm</w:t>
                            </w:r>
                            <w:r w:rsidR="007124EF" w:rsidRPr="007124EF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lại</w:t>
                            </w: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, sắp xếp và đặt tên cho các hình dạng quen thuộc</w:t>
                            </w:r>
                          </w:p>
                          <w:p w14:paraId="5CB2C956" w14:textId="08DDC080" w:rsidR="008A4982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Kết nối các sự kiện với các thời điểm trong ngày và các ngày trong tuần</w:t>
                            </w:r>
                          </w:p>
                          <w:p w14:paraId="02BCF779" w14:textId="20BAA675" w:rsidR="00A31127" w:rsidRPr="00583F03" w:rsidRDefault="008A4982" w:rsidP="00583F0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Sử dụng các từ chỉ vị trí như </w:t>
                            </w:r>
                            <w:r w:rsidR="007124EF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: </w:t>
                            </w: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trên, dưới, bên ngoài, kế bên, </w:t>
                            </w:r>
                            <w:r w:rsidR="007124EF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bên </w:t>
                            </w:r>
                            <w:r w:rsidRPr="00583F03">
                              <w:rPr>
                                <w:sz w:val="18"/>
                                <w:szCs w:val="18"/>
                                <w:lang w:val="vi-VN"/>
                              </w:rPr>
                              <w:t>dưới.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E2BA0" id="_x0000_s1032" style="position:absolute;margin-left:-46.85pt;margin-top:-39.8pt;width:278.85pt;height:335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pyeAIAAEkFAAAOAAAAZHJzL2Uyb0RvYy54bWysVN9P2zAQfp+0/8Hy+0hSWgYVKapATJMQ&#10;IGDi2XVsEsnxeWe3affX7+ykKQO0h2kviX0/vrv77s7nF9vWsI1C34AteXGUc6ashKqxLyX/8XT9&#10;5ZQzH4SthAGrSr5Tnl8sPn8679xcTaAGUylkBGL9vHMlr0Nw8yzzslat8EfglCWlBmxFoCu+ZBWK&#10;jtBbk03y/CTrACuHIJX3JL3qlXyR8LVWMtxp7VVgpuSUW0hfTN9V/GaLczF/QeHqRg5piH/IohWN&#10;paAj1JUIgq2xeQfVNhLBgw5HEtoMtG6kSjVQNUX+pprHWjiVaiFyvBtp8v8PVt5uHt09Eg2d83NP&#10;x1jFVmMb/5Qf2yaydiNZahuYJOHxbFocn804k6SbTmYnp9NJpDM7uDv04ZuClsVDyZG6kUgSmxsf&#10;etO9SYxm4boxJnXE2D8EhBkl2SHHdAo7o6KdsQ9Ks6airCYpQBofdWmQbQQ1XkipbCh6VS0q1YuL&#10;WZ6nCSD40SMVkAAjsqaERuwBII7me+y+nME+uqo0faNz/rfEeufRI0UGG0bntrGAHwEYqmqI3Nvv&#10;SeqpiSyF7WpL3JT8JFpGyQqq3T0yhH4bvJPXDTXoRvhwL5DGnxaFVjrc0Ucb6EoOw4mzGvDXR/Jo&#10;T1NJWs46WqeS+59rgYoz893SvJ4V02ncv3SZzr5O6IKvNavXGrtuL4EaV9Dj4WQ6Rvtg9keN0D7T&#10;5i9jVFIJKyl2yWXA/eUy9GtOb4dUy2Uyo51zItzYRycjeOQ5DuDT9lmgG6Y00IDfwn71xPzNsPa2&#10;0dPCch1AN2mSD7wOHaB9TaM0vC3xQXh9T1aHF3DxGwAA//8DAFBLAwQUAAYACAAAACEApCBhYeAA&#10;AAALAQAADwAAAGRycy9kb3ducmV2LnhtbEyPy07DMBBF90j8gzVI7FoHKGkS4lSAhBDqAlFg79hu&#10;EhGPI9t59O8ZVmU3ozm6c265W2zPJuND51DAzToBZlA53WEj4OvzZZUBC1Gilr1DI+BkAuyqy4tS&#10;FtrN+GGmQ2wYhWAopIA2xqHgPKjWWBnWbjBIt6PzVkZafcO1lzOF257fJknKreyQPrRyMM+tUT+H&#10;0Qr4dsen2aoa36bTeze+7r1S2V6I66vl8QFYNEs8w/CnT+pQkVPtRtSB9QJW+d2WUBq2eQqMiE26&#10;oXa1gPs8yYBXJf/fofoFAAD//wMAUEsBAi0AFAAGAAgAAAAhALaDOJL+AAAA4QEAABMAAAAAAAAA&#10;AAAAAAAAAAAAAFtDb250ZW50X1R5cGVzXS54bWxQSwECLQAUAAYACAAAACEAOP0h/9YAAACUAQAA&#10;CwAAAAAAAAAAAAAAAAAvAQAAX3JlbHMvLnJlbHNQSwECLQAUAAYACAAAACEAsqwqcngCAABJBQAA&#10;DgAAAAAAAAAAAAAAAAAuAgAAZHJzL2Uyb0RvYy54bWxQSwECLQAUAAYACAAAACEApCBhYeAAAAAL&#10;AQAADwAAAAAAAAAAAAAAAADSBAAAZHJzL2Rvd25yZXYueG1sUEsFBgAAAAAEAAQA8wAAAN8FAAAA&#10;AA==&#10;" filled="f" stroked="f" strokeweight="1pt">
                <v:textbox>
                  <w:txbxContent>
                    <w:p w14:paraId="58FD0367" w14:textId="77777777" w:rsidR="007D2671" w:rsidRDefault="007D2671" w:rsidP="008A4982">
                      <w:pPr>
                        <w:pStyle w:val="ACARAbodytext"/>
                        <w:spacing w:before="240"/>
                        <w:ind w:right="-17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Toán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học</w:t>
                      </w:r>
                      <w:proofErr w:type="spellEnd"/>
                    </w:p>
                    <w:p w14:paraId="2881A96E" w14:textId="09F36BCE" w:rsidR="008A4982" w:rsidRPr="007124EF" w:rsidRDefault="008A4982" w:rsidP="007124EF">
                      <w:pPr>
                        <w:pStyle w:val="ACARAbodytext"/>
                        <w:spacing w:before="240"/>
                        <w:ind w:right="-17"/>
                        <w:jc w:val="both"/>
                        <w:rPr>
                          <w:sz w:val="18"/>
                          <w:szCs w:val="18"/>
                        </w:rPr>
                      </w:pPr>
                      <w:r w:rsidRPr="007124EF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phát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triển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14C9E" w:rsidRPr="007124EF">
                        <w:rPr>
                          <w:sz w:val="18"/>
                          <w:szCs w:val="18"/>
                          <w:lang w:val="vi-VN"/>
                        </w:rPr>
                        <w:t xml:space="preserve">nhận thức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hình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dạng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kích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thước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số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lượng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thứ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tự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chuỗi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mẫu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vị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trí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liên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quan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đến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2730D" w:rsidRPr="007124EF">
                        <w:rPr>
                          <w:sz w:val="18"/>
                          <w:szCs w:val="18"/>
                          <w:lang w:val="vi-VN"/>
                        </w:rPr>
                        <w:t>tình huống</w:t>
                      </w:r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quen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thuộc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8E836FC" w14:textId="77777777" w:rsidR="008A4982" w:rsidRPr="007124EF" w:rsidRDefault="008A4982" w:rsidP="007124EF">
                      <w:pPr>
                        <w:pStyle w:val="ACARAbodytext"/>
                        <w:spacing w:before="240"/>
                        <w:ind w:right="-17"/>
                        <w:jc w:val="both"/>
                        <w:rPr>
                          <w:sz w:val="18"/>
                          <w:szCs w:val="18"/>
                        </w:rPr>
                      </w:pPr>
                      <w:r w:rsidRPr="007124EF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124EF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7124EF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2F925C95" w14:textId="2C311574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Kết nối các số,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chúng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số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lượng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đến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20</w:t>
                      </w:r>
                    </w:p>
                    <w:p w14:paraId="1CF67D59" w14:textId="0AEC2704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Đếm số trong các chu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ỗi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đến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20</w:t>
                      </w:r>
                    </w:p>
                    <w:p w14:paraId="3733822B" w14:textId="154DECBE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Nhận ra các mẫu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lặp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lại</w:t>
                      </w:r>
                      <w:proofErr w:type="spellEnd"/>
                    </w:p>
                    <w:p w14:paraId="4E15865C" w14:textId="6E68813E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So sánh các thuộc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tính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khác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nhau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đối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tượng</w:t>
                      </w:r>
                      <w:proofErr w:type="spellEnd"/>
                    </w:p>
                    <w:p w14:paraId="2AD04FFD" w14:textId="558B1348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Sử dụng vật liệu </w:t>
                      </w:r>
                      <w:r w:rsidR="0092730D" w:rsidRPr="007124EF">
                        <w:rPr>
                          <w:sz w:val="18"/>
                          <w:szCs w:val="18"/>
                          <w:lang w:val="vi-VN"/>
                        </w:rPr>
                        <w:t>tiêu biểu</w:t>
                      </w: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cho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vấn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đề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, so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sánh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sắp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xếp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đối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tượng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thảo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luận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câu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trả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lời</w:t>
                      </w:r>
                      <w:proofErr w:type="spellEnd"/>
                    </w:p>
                    <w:p w14:paraId="14996B37" w14:textId="7B4DB21F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Nhóm</w:t>
                      </w:r>
                      <w:r w:rsidR="007124EF" w:rsidRPr="007124EF">
                        <w:rPr>
                          <w:sz w:val="18"/>
                          <w:szCs w:val="18"/>
                          <w:lang w:val="vi-VN"/>
                        </w:rPr>
                        <w:t xml:space="preserve"> lại</w:t>
                      </w: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, sắp xếp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đặt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cho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hình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dạng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quen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thuộc</w:t>
                      </w:r>
                      <w:proofErr w:type="spellEnd"/>
                    </w:p>
                    <w:p w14:paraId="5CB2C956" w14:textId="08DDC080" w:rsidR="008A4982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Kết nối các sự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kiện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với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thời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trong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ngày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ngày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trong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tuần</w:t>
                      </w:r>
                      <w:proofErr w:type="spellEnd"/>
                    </w:p>
                    <w:p w14:paraId="02BCF779" w14:textId="20BAA675" w:rsidR="00A31127" w:rsidRPr="00583F03" w:rsidRDefault="008A4982" w:rsidP="00583F0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Sử dụng các từ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chỉ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vị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trí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như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7124EF">
                        <w:rPr>
                          <w:sz w:val="18"/>
                          <w:szCs w:val="18"/>
                          <w:lang w:val="vi-VN"/>
                        </w:rPr>
                        <w:t xml:space="preserve">: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trên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dưới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bên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ngoài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kế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bên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r w:rsidR="007124EF">
                        <w:rPr>
                          <w:sz w:val="18"/>
                          <w:szCs w:val="18"/>
                          <w:lang w:val="vi-VN"/>
                        </w:rPr>
                        <w:t xml:space="preserve">bên </w:t>
                      </w:r>
                      <w:proofErr w:type="spellStart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dưới</w:t>
                      </w:r>
                      <w:proofErr w:type="spellEnd"/>
                      <w:r w:rsidRPr="00583F03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3138A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F208E73" wp14:editId="41EDD9B0">
                <wp:simplePos x="0" y="0"/>
                <wp:positionH relativeFrom="column">
                  <wp:posOffset>-484505</wp:posOffset>
                </wp:positionH>
                <wp:positionV relativeFrom="paragraph">
                  <wp:posOffset>217805</wp:posOffset>
                </wp:positionV>
                <wp:extent cx="6764020" cy="175260"/>
                <wp:effectExtent l="0" t="0" r="17780" b="0"/>
                <wp:wrapNone/>
                <wp:docPr id="11160439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020" cy="175260"/>
                          <a:chOff x="-1570" y="-1"/>
                          <a:chExt cx="6766476" cy="176975"/>
                        </a:xfrm>
                      </wpg:grpSpPr>
                      <wps:wsp>
                        <wps:cNvPr id="1242777833" name="Graphic 22"/>
                        <wps:cNvSpPr/>
                        <wps:spPr>
                          <a:xfrm>
                            <a:off x="-1570" y="-1"/>
                            <a:ext cx="6766476" cy="17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620077" name="Graphic 23"/>
                        <wps:cNvSpPr/>
                        <wps:spPr>
                          <a:xfrm>
                            <a:off x="0" y="3373"/>
                            <a:ext cx="1041721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AC4CB" id="Group 1" o:spid="_x0000_s1026" alt="&quot;&quot;" style="position:absolute;margin-left:-38.15pt;margin-top:17.15pt;width:532.6pt;height:13.8pt;z-index:251813888;mso-width-relative:margin;mso-height-relative:margin" coordorigin="-15" coordsize="67664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jzBwMAANEIAAAOAAAAZHJzL2Uyb0RvYy54bWzUVktv2zAMvg/YfxB0b/2IYydGnWJd1mLA&#10;0BVoh50VWY4N2JYmKXH670dJUV7ttq7bDrvYlEmJ5MePlC8uN12L1kyqhvcFjs5DjFhPedn0ywJ/&#10;ebg+m2CkNOlL0vKeFfiRKXw5e/vmYhA5i3nN25JJBIf0Kh9EgWutRR4EitasI+qcC9aDsuKyIxqW&#10;chmUkgxwetcGcRimwcBlKSSnTCn4OndKPLPnVxWj+nNVKaZRW2CITduntM+FeQazC5IvJRF1Q7dh&#10;kFdE0ZGmB6e7o+ZEE7SSzZOjuoZKrnilzynvAl5VDWU2B8gmCk+yuZF8JWwuy3xYih1MAO0JTq8+&#10;lt6ub6S4F3cSkBjEErCwK5PLppKdeUOUaGMhe9xBxjYaUfiYZmkSxoAsBV2UjeN0iymtAXiz7Swa&#10;Z6AH9Vnk4Kb1h/3uNMlSvzudZmNjEnjfwVFEgwCOqD0M6s9guK+JYBZdlQMMdxI1JeQQJ3GWZZPR&#10;CKOedEDZmy074tjEZoIA6x1iKlcA3jNwPc37ALOfZk1yulL6hnGLPll/UtrRtPQSqb1EN70XJZDd&#10;0Ly1NNcYAc0lRkDzhcNdEG32mViNiAYoXzqZhtPQUrfja/bArVaf1BsKste2/aEVnDCZJNDlnhtg&#10;6yxAMG5sOXeu4eNhcm1voxiNXQiKt0153bStiULJ5eJ9K9GaQFLX86srKIkjx5GZkErPiaqdnVVt&#10;zdoefJt6uQoZacHLRyj0ACUtsPq2IpJh1H7sgUpmOnhBemHhBanb99zOEAsQ+HzYfCVSIOO+wBpq&#10;e8s9o0jui2Yw2NmanT1/t9K8akxFbWwuou0C2O0Y9u9pHk3CFAZolj2huUX5xTR3rT0aZXYbyT3J&#10;ozCJsjhyrZ2kodMDHn6qHNLAwwXz8+9zHCJJxjBYUF3gJB2Nx8+y3VhF0+SIxz/ivMvZDjpIyPeD&#10;f4uD7knG0+l0R0fXN8d2h35/z/rUP225Yq5Bftl3Rx30okb7DxvJ3h5wb9oJtL3jzcV8uLaNt/8T&#10;mX0HAAD//wMAUEsDBBQABgAIAAAAIQBDoCIo4QAAAAkBAAAPAAAAZHJzL2Rvd25yZXYueG1sTI/B&#10;ToNAEIbvJr7DZky8tQuiCMjSNI16aprYmhhvW5gCKTtL2C3Qt3c86WkymS//fH++mk0nRhxca0lB&#10;uAxAIJW2aqlW8Hl4WyQgnNdU6c4SKriig1Vxe5PrrLITfeC497XgEHKZVtB432dSurJBo93S9kh8&#10;O9nBaM/rUMtq0BOHm04+BEEsjW6JPzS6x02D5Xl/MQreJz2to/B13J5Pm+v34Wn3tQ1Rqfu7ef0C&#10;wuPs/2D41Wd1KNjpaC9UOdEpWDzHEaMKokeeDKRJkoI4KojDFGSRy/8Nih8AAAD//wMAUEsBAi0A&#10;FAAGAAgAAAAhALaDOJL+AAAA4QEAABMAAAAAAAAAAAAAAAAAAAAAAFtDb250ZW50X1R5cGVzXS54&#10;bWxQSwECLQAUAAYACAAAACEAOP0h/9YAAACUAQAACwAAAAAAAAAAAAAAAAAvAQAAX3JlbHMvLnJl&#10;bHNQSwECLQAUAAYACAAAACEAKGIo8wcDAADRCAAADgAAAAAAAAAAAAAAAAAuAgAAZHJzL2Uyb0Rv&#10;Yy54bWxQSwECLQAUAAYACAAAACEAQ6AiKOEAAAAJAQAADwAAAAAAAAAAAAAAAABhBQAAZHJzL2Rv&#10;d25yZXYueG1sUEsFBgAAAAAEAAQA8wAAAG8GAAAAAA==&#10;">
                <v:shape id="Graphic 22" o:spid="_x0000_s1027" style="position:absolute;left:-15;width:67664;height:1769;visibility:visible;mso-wrap-style:square;v-text-anchor:top" coordsize="6689090,17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aOyQAAAOMAAAAPAAAAZHJzL2Rvd25yZXYueG1sRE9fa8Iw&#10;EH8X9h3CDfam6aqsUo2yDcYmTGWdH+BozrbYXEoSa+enXwYDH+/3/5brwbSiJ+cbywoeJwkI4tLq&#10;hisFh++38RyED8gaW8uk4Ic8rFd3oyXm2l74i/oiVCKGsM9RQR1Cl0vpy5oM+ontiCN3tM5giKer&#10;pHZ4ieGmlWmSPEmDDceGGjt6rak8FWejoHJ8Pb2/7It+tznPNteD3+7KT6Ue7ofnBYhAQ7iJ/90f&#10;Os5PZ2mWZfPpFP5+igDI1S8AAAD//wMAUEsBAi0AFAAGAAgAAAAhANvh9svuAAAAhQEAABMAAAAA&#10;AAAAAAAAAAAAAAAAAFtDb250ZW50X1R5cGVzXS54bWxQSwECLQAUAAYACAAAACEAWvQsW78AAAAV&#10;AQAACwAAAAAAAAAAAAAAAAAfAQAAX3JlbHMvLnJlbHNQSwECLQAUAAYACAAAACEA9yXGjskAAADj&#10;AAAADwAAAAAAAAAAAAAAAAAHAgAAZHJzL2Rvd25yZXYueG1sUEsFBgAAAAADAAMAtwAAAP0CAAAA&#10;AA==&#10;" path="m,l6688848,e" filled="f" strokecolor="#fdbb33" strokeweight=".5pt">
                  <v:path arrowok="t"/>
                </v:shape>
                <v:shape id="Graphic 23" o:spid="_x0000_s1028" style="position:absolute;top:33;width:10417;height:46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XYyAAAAOMAAAAPAAAAZHJzL2Rvd25yZXYueG1sRI9BSwMx&#10;EIXvgv8hjODNJlVpy9q0FGHVY20Lehw242ZxM1mSuF3/vSMIHt/Me9/MW2+n0KuRUu4iW5jPDCji&#10;JrqOWwunY32zApULssM+Mln4pgzbzeXFGisXz/xK46G0SiCcK7TgSxkqrXPjKWCexYFYdh8xBSwi&#10;U6tdwrPAQ69vjVnogB3LBY8DPXpqPg9fQd4Y993uzj/V4/378/6kU/9mXG3t9dW0ewBVaCr/5r/0&#10;i5PcfGUWgl0u4beTDEBvfgAAAP//AwBQSwECLQAUAAYACAAAACEA2+H2y+4AAACFAQAAEwAAAAAA&#10;AAAAAAAAAAAAAAAAW0NvbnRlbnRfVHlwZXNdLnhtbFBLAQItABQABgAIAAAAIQBa9CxbvwAAABUB&#10;AAALAAAAAAAAAAAAAAAAAB8BAABfcmVscy8ucmVsc1BLAQItABQABgAIAAAAIQCKY5XYyAAAAOMA&#10;AAAPAAAAAAAAAAAAAAAAAAcCAABkcnMvZG93bnJldi54bWxQSwUGAAAAAAMAAwC3AAAA/AIAAAAA&#10;" path="m1044194,l,,,45999r1044194,l1044194,xe" fillcolor="#fdbb33" stroked="f">
                  <v:path arrowok="t"/>
                </v:shape>
              </v:group>
            </w:pict>
          </mc:Fallback>
        </mc:AlternateContent>
      </w:r>
    </w:p>
    <w:p w14:paraId="0BAB149B" w14:textId="132B25BE" w:rsidR="00F22323" w:rsidRDefault="00C92BDD" w:rsidP="004C240A">
      <w:pPr>
        <w:sectPr w:rsidR="00F22323" w:rsidSect="00CD4AA0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307160" wp14:editId="4314D969">
                <wp:simplePos x="0" y="0"/>
                <wp:positionH relativeFrom="column">
                  <wp:posOffset>2857169</wp:posOffset>
                </wp:positionH>
                <wp:positionV relativeFrom="paragraph">
                  <wp:posOffset>2821857</wp:posOffset>
                </wp:positionV>
                <wp:extent cx="3088005" cy="3970020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ED7AB" w14:textId="0F8494F7" w:rsidR="007D2671" w:rsidRDefault="007D2671" w:rsidP="00F7561E">
                            <w:pPr>
                              <w:pStyle w:val="ACARAbodytext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Giáo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dục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Sức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khỏe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Thể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chất</w:t>
                            </w:r>
                            <w:proofErr w:type="spellEnd"/>
                          </w:p>
                          <w:p w14:paraId="08F4D5F5" w14:textId="15713380" w:rsidR="00F7561E" w:rsidRPr="00C92BDD" w:rsidRDefault="00F7561E" w:rsidP="00B05ACE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qua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khám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phá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chơi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AF24CD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Các em 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luyện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tập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kỹ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năng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vận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động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tìm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hiểu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cơ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thể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mình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sống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khỏe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mạnh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an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toàn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năng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động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AF24CD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5771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các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mối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hệ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lịch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sự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88705A0" w14:textId="77777777" w:rsidR="00F7561E" w:rsidRPr="00C92BDD" w:rsidRDefault="00F7561E" w:rsidP="00B05ACE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EEF6FB1" w14:textId="11ABC794" w:rsidR="00F7561E" w:rsidRPr="00C92BDD" w:rsidRDefault="00F7561E" w:rsidP="00300EE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Thảo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luận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bản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thân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05ACE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từ đâu các em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đến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những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trong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cuộc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sống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="00B05ACE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các em</w:t>
                            </w:r>
                          </w:p>
                          <w:p w14:paraId="029CA55B" w14:textId="644416CB" w:rsidR="00F7561E" w:rsidRPr="00C92BDD" w:rsidRDefault="00F7561E" w:rsidP="00300EE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Mô tả cảm xúc của những người vui vẻ, buồn, hào hứng, mệt mỏi, tức giận, sợ hãi hoặc bối rối</w:t>
                            </w:r>
                          </w:p>
                          <w:p w14:paraId="4E80558C" w14:textId="232B50A0" w:rsidR="00F7561E" w:rsidRPr="00C92BDD" w:rsidRDefault="00F7561E" w:rsidP="00300EE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Xin phép khi chia sẻ </w:t>
                            </w:r>
                            <w:r w:rsidR="00B05ACE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những sở hữu</w:t>
                            </w:r>
                            <w:r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hoặc không gian cá nhân</w:t>
                            </w:r>
                          </w:p>
                          <w:p w14:paraId="2C5EAC43" w14:textId="4FC0CCA9" w:rsidR="00F7561E" w:rsidRPr="00C92BDD" w:rsidRDefault="00F7561E" w:rsidP="00300EE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Di chuyển </w:t>
                            </w:r>
                            <w:r w:rsidR="00B05ACE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bằng nhiều</w:t>
                            </w:r>
                            <w:r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cách, tốc độ, hướng và môi trường khác nhau</w:t>
                            </w:r>
                          </w:p>
                          <w:p w14:paraId="46E0F1FC" w14:textId="327854A0" w:rsidR="008B0CBD" w:rsidRPr="00C92BDD" w:rsidRDefault="00F7561E" w:rsidP="00300EE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Xác định và thực hiện hành động đảm bảo chơi công bằng.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3" style="position:absolute;margin-left:224.95pt;margin-top:222.2pt;width:243.15pt;height:31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H+dgIAAEkFAAAOAAAAZHJzL2Uyb0RvYy54bWysVFtP2zAUfp+0/2D5fSQtMKAiRVUR0yQE&#10;CJh4dh27ieT4eMduk+7X79hJUwZoD9NeEvtcvnP7ji+vusawrUJfgy345CjnTFkJZW3XBf/xfPPl&#10;nDMfhC2FAasKvlOeX80/f7ps3UxNoQJTKmQEYv2sdQWvQnCzLPOyUo3wR+CUJaUGbESgK66zEkVL&#10;6I3Jpnn+NWsBS4cglfckve6VfJ7wtVYy3GvtVWCm4JRbSF9M31X8ZvNLMVujcFUthzTEP2TRiNpS&#10;0BHqWgTBNli/g2pqieBBhyMJTQZa11KlGqiaSf6mmqdKOJVqoeZ4N7bJ/z9Yebd9cg9IbWidn3k6&#10;xio6jU38U36sS83ajc1SXWCShMf5+Xmen3ImSXd8cZbn09TO7ODu0IdvChoWDwVHmkZqktje+kAh&#10;yXRvEqNZuKmNSRMx9g8BGUZJdsgxncLOqGhn7KPSrC4pq2kKkOijlgbZVtDghZTKhkmvqkSpevHk&#10;NM/3KY8eKasEGJE1JTRiDwCRmu+x+3IG++iqEvtG5/xvifXOo0eKDDaMzk1tAT8CMFTVELm33zep&#10;b03sUuhWHfWm4GfRMkpWUO4ekCH02+CdvKlpQLfChweBRH9aFFrpcE8fbaAtOAwnzirAXx/Joz2x&#10;krSctbROBfc/NwIVZ+a7Jb5eTE5O4v6ly8npGXGF4WvN6rXGbpol0OAm9Hg4mY7RPpj9USM0L7T5&#10;ixiVVMJKil1wGXB/WYZ+zentkGqxSGa0c06EW/vkZASPfY4EfO5eBLqBpYEIfgf71ROzN2TtbaOn&#10;hcUmgK4Tkw99HSZA+5qoNLwt8UF4fU9Whxdw/hsAAP//AwBQSwMEFAAGAAgAAAAhAHltrHDgAAAA&#10;DAEAAA8AAABkcnMvZG93bnJldi54bWxMj8tOwzAQRfdI/IM1SOyoQ4miJo1TARJCqAtEgb1ju0nU&#10;eBzZzqN/z3RFdzOaozvnlrvF9mwyPnQOBTyuEmAGldMdNgJ+vt8eNsBClKhl79AIOJsAu+r2ppSF&#10;djN+mekQG0YhGAopoI1xKDgPqjVWhpUbDNLt6LyVkVbfcO3lTOG25+skybiVHdKHVg7mtTXqdBit&#10;gF93fJmtqvFjOn924/veK7XZC3F/tzxvgUWzxH8YLvqkDhU51W5EHVgvIE3znNDLkKbAiMifsjWw&#10;mtAkyzPgVcmvS1R/AAAA//8DAFBLAQItABQABgAIAAAAIQC2gziS/gAAAOEBAAATAAAAAAAAAAAA&#10;AAAAAAAAAABbQ29udGVudF9UeXBlc10ueG1sUEsBAi0AFAAGAAgAAAAhADj9If/WAAAAlAEAAAsA&#10;AAAAAAAAAAAAAAAALwEAAF9yZWxzLy5yZWxzUEsBAi0AFAAGAAgAAAAhAO4bcf52AgAASQUAAA4A&#10;AAAAAAAAAAAAAAAALgIAAGRycy9lMm9Eb2MueG1sUEsBAi0AFAAGAAgAAAAhAHltrHDgAAAADAEA&#10;AA8AAAAAAAAAAAAAAAAA0AQAAGRycy9kb3ducmV2LnhtbFBLBQYAAAAABAAEAPMAAADdBQAAAAA=&#10;" filled="f" stroked="f" strokeweight="1pt">
                <v:textbox>
                  <w:txbxContent>
                    <w:p w14:paraId="565ED7AB" w14:textId="0F8494F7" w:rsidR="007D2671" w:rsidRDefault="007D2671" w:rsidP="00F7561E">
                      <w:pPr>
                        <w:pStyle w:val="ACARAbodytext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Giáo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dục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Sức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khỏe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Thể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chất</w:t>
                      </w:r>
                      <w:proofErr w:type="spellEnd"/>
                    </w:p>
                    <w:p w14:paraId="08F4D5F5" w14:textId="15713380" w:rsidR="00F7561E" w:rsidRPr="00C92BDD" w:rsidRDefault="00F7561E" w:rsidP="00B05ACE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92BDD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việc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khám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phá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chơi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AF24CD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Các em 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luyện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tập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kỹ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năng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vận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động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tìm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hiểu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cơ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thể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mình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sống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khỏe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mạnh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an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toàn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năng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động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AF24CD" w:rsidRPr="00C92BDD">
                        <w:rPr>
                          <w:sz w:val="18"/>
                          <w:szCs w:val="18"/>
                          <w:lang w:val="vi-VN"/>
                        </w:rPr>
                        <w:t>Các em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95771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các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mối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quan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hệ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lịch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sự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88705A0" w14:textId="77777777" w:rsidR="00F7561E" w:rsidRPr="00C92BDD" w:rsidRDefault="00F7561E" w:rsidP="00B05ACE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92BDD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3EEF6FB1" w14:textId="11ABC794" w:rsidR="00F7561E" w:rsidRPr="00C92BDD" w:rsidRDefault="00F7561E" w:rsidP="00300EE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92BDD">
                        <w:rPr>
                          <w:sz w:val="18"/>
                          <w:szCs w:val="18"/>
                        </w:rPr>
                        <w:t xml:space="preserve">Thảo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luận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bản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thân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B05ACE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từ đâu các em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đến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những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trong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cuộc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sống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="00B05ACE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 các em</w:t>
                      </w:r>
                    </w:p>
                    <w:p w14:paraId="029CA55B" w14:textId="644416CB" w:rsidR="00F7561E" w:rsidRPr="00C92BDD" w:rsidRDefault="00F7561E" w:rsidP="00300EE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92BDD">
                        <w:rPr>
                          <w:sz w:val="18"/>
                          <w:szCs w:val="18"/>
                          <w:lang w:val="vi-VN"/>
                        </w:rPr>
                        <w:t>Mô tả cảm xúc của những người vui vẻ, buồn, hào hứng, mệt mỏi, tức giận, sợ hãi hoặc bối rối</w:t>
                      </w:r>
                    </w:p>
                    <w:p w14:paraId="4E80558C" w14:textId="232B50A0" w:rsidR="00F7561E" w:rsidRPr="00C92BDD" w:rsidRDefault="00F7561E" w:rsidP="00300EE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Xin phép khi chia sẻ </w:t>
                      </w:r>
                      <w:r w:rsidR="00B05ACE" w:rsidRPr="00C92BDD">
                        <w:rPr>
                          <w:sz w:val="18"/>
                          <w:szCs w:val="18"/>
                          <w:lang w:val="vi-VN"/>
                        </w:rPr>
                        <w:t>những sở hữu</w:t>
                      </w:r>
                      <w:r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 hoặc không gian cá nhân</w:t>
                      </w:r>
                    </w:p>
                    <w:p w14:paraId="2C5EAC43" w14:textId="4FC0CCA9" w:rsidR="00F7561E" w:rsidRPr="00C92BDD" w:rsidRDefault="00F7561E" w:rsidP="00300EE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Di chuyển </w:t>
                      </w:r>
                      <w:r w:rsidR="00B05ACE" w:rsidRPr="00C92BDD">
                        <w:rPr>
                          <w:sz w:val="18"/>
                          <w:szCs w:val="18"/>
                          <w:lang w:val="vi-VN"/>
                        </w:rPr>
                        <w:t>bằng nhiều</w:t>
                      </w:r>
                      <w:r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 cách, tốc độ, hướng và môi trường khác nhau</w:t>
                      </w:r>
                    </w:p>
                    <w:p w14:paraId="46E0F1FC" w14:textId="327854A0" w:rsidR="008B0CBD" w:rsidRPr="00C92BDD" w:rsidRDefault="00F7561E" w:rsidP="00300EE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92BDD">
                        <w:rPr>
                          <w:sz w:val="18"/>
                          <w:szCs w:val="18"/>
                          <w:lang w:val="vi-VN"/>
                        </w:rPr>
                        <w:t>Xác định và thực hiện hành động đảm bảo chơi công bằng.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479F7D58" wp14:editId="19605665">
                <wp:simplePos x="0" y="0"/>
                <wp:positionH relativeFrom="column">
                  <wp:posOffset>-610262</wp:posOffset>
                </wp:positionH>
                <wp:positionV relativeFrom="paragraph">
                  <wp:posOffset>6684204</wp:posOffset>
                </wp:positionV>
                <wp:extent cx="3366770" cy="2499360"/>
                <wp:effectExtent l="0" t="0" r="0" b="0"/>
                <wp:wrapNone/>
                <wp:docPr id="123235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ADFEB" w14:textId="77777777" w:rsidR="007D2671" w:rsidRDefault="007D2671" w:rsidP="007C2388">
                            <w:pPr>
                              <w:pStyle w:val="ACARAbodytext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Khoa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học</w:t>
                            </w:r>
                            <w:proofErr w:type="spellEnd"/>
                          </w:p>
                          <w:p w14:paraId="1FC537C5" w14:textId="341A85CC" w:rsidR="007C2388" w:rsidRPr="00C92BDD" w:rsidRDefault="007C2388" w:rsidP="00773A34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khoa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hoạt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động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thông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qua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khám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phá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sát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xây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dựng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sự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773A34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>hắc mắc</w:t>
                            </w: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tò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mò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bằng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quan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sát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đối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tượng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ngày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BF942F3" w14:textId="77777777" w:rsidR="007C2388" w:rsidRPr="00C92BDD" w:rsidRDefault="007C2388" w:rsidP="00773A34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92BDD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C92BDD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48A61EE" w14:textId="23B8A046" w:rsidR="007C2388" w:rsidRPr="00C17963" w:rsidRDefault="007C2388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Quan sát các đặc điểm bên ngoài của các loài thực vật và động vật</w:t>
                            </w:r>
                          </w:p>
                          <w:p w14:paraId="5BDBD8D3" w14:textId="1E1C6298" w:rsidR="007C2388" w:rsidRPr="00C17963" w:rsidRDefault="007C2388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Nghiên cứu các thuộc tính của các vật liệu hàng ngày</w:t>
                            </w:r>
                          </w:p>
                          <w:p w14:paraId="1642C11C" w14:textId="72E93567" w:rsidR="003B65AF" w:rsidRPr="00C17963" w:rsidRDefault="007C2388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Khám phá cách các vật thể chuyển</w:t>
                            </w:r>
                            <w:r w:rsidR="00773A34" w:rsidRPr="00C92BDD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động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7D58" id="_x0000_s1034" style="position:absolute;margin-left:-48.05pt;margin-top:526.3pt;width:265.1pt;height:196.8pt;z-index:2516111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RodwIAAEkFAAAOAAAAZHJzL2Uyb0RvYy54bWysVN9P2zAQfp+0/8Hy+0haSoGKFFUgpkkI&#10;0GDi2XVsEsnxeWe3SffX7+ykKQO0h2kviX0/vrv77s4Xl11j2Fahr8EWfHKUc6ashLK2LwX/8XTz&#10;5YwzH4QthQGrCr5Tnl8uP3+6aN1CTaECUypkBGL9onUFr0JwiyzzslKN8EfglCWlBmxEoCu+ZCWK&#10;ltAbk03zfJ61gKVDkMp7kl73Sr5M+ForGe619iowU3DKLaQvpu86frPlhVi8oHBVLYc0xD9k0Yja&#10;UtAR6loEwTZYv4NqaongQYcjCU0GWtdSpRqomkn+pprHSjiVaiFyvBtp8v8PVt5tH90DEg2t8wtP&#10;x1hFp7GJf8qPdYms3UiW6gKTJDw+ns9PT4lTSbrp7Pz8eJ7ozA7uDn34qqBh8VBwpG4kksT21gcK&#10;SaZ7kxjNwk1tTOqIsX8IyDBKskOO6RR2RkU7Y78rzeqSspqmAGl81JVBthXUeCGlsmHSqypRql48&#10;OcnzfcqjR8oqAUZkTQmN2ANAHM332H05g310VWn6Ruf8b4n1zqNHigw2jM5NbQE/AjBU1RC5t9+T&#10;1FMTWQrduiNuCn4WLaNkDeXuARlCvw3eyZuaGnQrfHgQSONPTaWVDvf00QbagsNw4qwC/PWRPNrT&#10;VJKWs5bWqeD+50ag4sx8szSv55PZLO5fusxOTqd0wdea9WuN3TRXQI2b0OPhZDpG+2D2R43QPNPm&#10;r2JUUgkrKXbBZcD95Sr0a05vh1SrVTKjnXMi3NpHJyN45DkO4FP3LNANUxpowO9gv3pi8WZYe9vo&#10;aWG1CaDrNMkHXocO0L6mURrelvggvL4nq8MLuPwNAAD//wMAUEsDBBQABgAIAAAAIQBbkMa34AAA&#10;AA0BAAAPAAAAZHJzL2Rvd25yZXYueG1sTI/NTsMwEITvSLyDtUjcWqchRG2IUwESQqgHRKF3x3aT&#10;iHgd2c5P357lBMed+TQ7U+4X27PJ+NA5FLBZJ8AMKqc7bAR8fb6stsBClKhl79AIuJgA++r6qpSF&#10;djN+mOkYG0YhGAopoI1xKDgPqjVWhrUbDJJ3dt7KSKdvuPZypnDb8zRJcm5lh/ShlYN5bo36Po5W&#10;wMmdn2aranybLu/d+HrwSm0PQtzeLI8PwKJZ4h8Mv/WpOlTUqXYj6sB6AatdviGUjOQ+zYERkt1l&#10;JNUkZVmeAq9K/n9F9QMAAP//AwBQSwECLQAUAAYACAAAACEAtoM4kv4AAADhAQAAEwAAAAAAAAAA&#10;AAAAAAAAAAAAW0NvbnRlbnRfVHlwZXNdLnhtbFBLAQItABQABgAIAAAAIQA4/SH/1gAAAJQBAAAL&#10;AAAAAAAAAAAAAAAAAC8BAABfcmVscy8ucmVsc1BLAQItABQABgAIAAAAIQAnUdRodwIAAEkFAAAO&#10;AAAAAAAAAAAAAAAAAC4CAABkcnMvZTJvRG9jLnhtbFBLAQItABQABgAIAAAAIQBbkMa34AAAAA0B&#10;AAAPAAAAAAAAAAAAAAAAANEEAABkcnMvZG93bnJldi54bWxQSwUGAAAAAAQABADzAAAA3gUAAAAA&#10;" filled="f" stroked="f" strokeweight="1pt">
                <v:textbox>
                  <w:txbxContent>
                    <w:p w14:paraId="0A1ADFEB" w14:textId="77777777" w:rsidR="007D2671" w:rsidRDefault="007D2671" w:rsidP="007C2388">
                      <w:pPr>
                        <w:pStyle w:val="ACARAbodytext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Khoa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học</w:t>
                      </w:r>
                      <w:proofErr w:type="spellEnd"/>
                    </w:p>
                    <w:p w14:paraId="1FC537C5" w14:textId="341A85CC" w:rsidR="007C2388" w:rsidRPr="00C92BDD" w:rsidRDefault="007C2388" w:rsidP="00773A34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92BDD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khoa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hoạt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động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khám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phá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quan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sát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xây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dựng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sự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t</w:t>
                      </w:r>
                      <w:r w:rsidR="00773A34" w:rsidRPr="00C92BDD">
                        <w:rPr>
                          <w:sz w:val="18"/>
                          <w:szCs w:val="18"/>
                          <w:lang w:val="vi-VN"/>
                        </w:rPr>
                        <w:t>hắc mắc</w:t>
                      </w:r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tò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mò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bằng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quan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sát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đối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tượng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hàng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ngày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BF942F3" w14:textId="77777777" w:rsidR="007C2388" w:rsidRPr="00C92BDD" w:rsidRDefault="007C2388" w:rsidP="00773A34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92BDD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92BDD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C92BDD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548A61EE" w14:textId="23B8A046" w:rsidR="007C2388" w:rsidRPr="00C17963" w:rsidRDefault="007C2388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Quan sát các đặc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bên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ngoài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loài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thực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vật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động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vật</w:t>
                      </w:r>
                      <w:proofErr w:type="spellEnd"/>
                    </w:p>
                    <w:p w14:paraId="5BDBD8D3" w14:textId="1E1C6298" w:rsidR="007C2388" w:rsidRPr="00C17963" w:rsidRDefault="007C2388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Nghiên cứu các thuộc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tính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vật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liệu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hàng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ngày</w:t>
                      </w:r>
                      <w:proofErr w:type="spellEnd"/>
                    </w:p>
                    <w:p w14:paraId="1642C11C" w14:textId="72E93567" w:rsidR="003B65AF" w:rsidRPr="00C17963" w:rsidRDefault="007C2388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Khám phá cách các v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ật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thể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chuyển</w:t>
                      </w:r>
                      <w:proofErr w:type="spellEnd"/>
                      <w:r w:rsidR="00773A34" w:rsidRPr="00C92BDD">
                        <w:rPr>
                          <w:sz w:val="18"/>
                          <w:szCs w:val="18"/>
                          <w:lang w:val="vi-VN"/>
                        </w:rPr>
                        <w:t xml:space="preserve"> động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F6FF8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D9FB918" wp14:editId="63E8E193">
                <wp:simplePos x="0" y="0"/>
                <wp:positionH relativeFrom="column">
                  <wp:posOffset>-468661</wp:posOffset>
                </wp:positionH>
                <wp:positionV relativeFrom="paragraph">
                  <wp:posOffset>7231139</wp:posOffset>
                </wp:positionV>
                <wp:extent cx="3108385" cy="44941"/>
                <wp:effectExtent l="0" t="0" r="15875" b="6350"/>
                <wp:wrapNone/>
                <wp:docPr id="36252552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85" cy="44941"/>
                          <a:chOff x="0" y="359027"/>
                          <a:chExt cx="3108385" cy="45725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0" y="359027"/>
                            <a:ext cx="613930" cy="4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359031"/>
                            <a:ext cx="310838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17524" id="Group 7" o:spid="_x0000_s1026" alt="&quot;&quot;" style="position:absolute;margin-left:-36.9pt;margin-top:569.4pt;width:244.75pt;height:3.55pt;z-index:251808768" coordorigin=",3590" coordsize="3108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IR/gIAAM8IAAAOAAAAZHJzL2Uyb0RvYy54bWzUlt9v0zAQx9+R+B8sv7P87ppo7cQoq5DQ&#10;mLQhnl3HaSI5sbHdpvvvOTt1m62bgIGQeGhyic+Xu68/Z/fictdytGVKN6Kb4egsxIh1VJRNt57h&#10;r/fX76YYaUO6knDRsRl+YBpfzt++uehlwWJRC14yhSBIp4teznBtjCyCQNOatUSfCck6GKyEaomB&#10;R7UOSkV6iN7yIA7DSdALVUolKNMa3i6GQTx38auKUfOlqjQziM8w5GbcVbnryl6D+QUp1orIuqH7&#10;NMgrsmhJ08FHD6EWxBC0Uc1JqLahSmhRmTMq2kBUVUOZqwGqicIn1SyV2EhXy7ro1/IgE0j7RKdX&#10;h6U326WSd/JWgRK9XIMW7snWsqtUa++QJdo5yR4OkrGdQRReJlE4TaYZRhTG0jRPo0FSWoPux1lJ&#10;lofxuR/6+Ozk7DzOrEfgvxw8yqeXQIg+iqD/TIS7mkjmtNUFiHCrUFMCwJMsiWL4pRh1pAVgl3s2&#10;4sTmZpMA74NeutAg3Ytijcv2ik2iJE8ARSfYSc2koBttlkw45cn2szYDoqW3SO0tuuu8qQB0izh3&#10;iBuMAHGFESC+GkSXxNh5NlNroh5qDdM0O4elq2HlJkmWOYBbsWX3wvkZu37WK8pBDr/2sDxHH96N&#10;faGqkZcf83fp4g0+aZbn+X6x/bi/D37j7/6et2tqyNLHo1xoNnBlS3eAHeQAv7HgWvCmvG44twJo&#10;tV594AptCSh7vbi6ShwDMGXkBpB6CKy1EuUDsNQDNTOsv2+IYhjxTx3QarcfbyhvrLyhDP8g3Cbl&#10;tFfa3O++ESWRBHOGDeBzIzy0pPBkQDLWYfC1MzvxfmNE1VhsXG5DRvsHaKAB4n/QSXkcJxHQftJJ&#10;8Ss7KdnvLb6THu892XnkifIb13hlvWCwRf/9VppMpnmYh8820OOmeKl1IMJ0msJhedJAdoV/hi3v&#10;bENDDw8pjPD8RYoHihZE1wPtLsKhP/fwDFvd/0K5Oz3g1HT9vj/h7bE8fnaFHf+HzH8AAAD//wMA&#10;UEsDBBQABgAIAAAAIQDhi/SN4wAAAA0BAAAPAAAAZHJzL2Rvd25yZXYueG1sTI/BbsIwEETvlfoP&#10;1lbqDRw3pNA0DkKo7QkhFSohbiZekojYjmKThL/vcmpvuzuj2TfZcjQN67HztbMSxDQChrZwural&#10;hJ/952QBzAdltWqcRQk39LDMHx8ylWo32G/sd6FkFGJ9qiRUIbQp576o0Cg/dS1a0s6uMyrQ2pVc&#10;d2qgcNPwlyh65UbVlj5UqsV1hcVldzUSvgY1rGLx0W8u5/XtuE+2h41AKZ+fxtU7sIBj+DPDHZ/Q&#10;ISemk7ta7VkjYTKPCT2QIOIFTWSZiWQO7HQ/zZI34HnG/7fIfwEAAP//AwBQSwECLQAUAAYACAAA&#10;ACEAtoM4kv4AAADhAQAAEwAAAAAAAAAAAAAAAAAAAAAAW0NvbnRlbnRfVHlwZXNdLnhtbFBLAQIt&#10;ABQABgAIAAAAIQA4/SH/1gAAAJQBAAALAAAAAAAAAAAAAAAAAC8BAABfcmVscy8ucmVsc1BLAQIt&#10;ABQABgAIAAAAIQAGSzIR/gIAAM8IAAAOAAAAAAAAAAAAAAAAAC4CAABkcnMvZTJvRG9jLnhtbFBL&#10;AQItABQABgAIAAAAIQDhi/SN4wAAAA0BAAAPAAAAAAAAAAAAAAAAAFgFAABkcnMvZG93bnJldi54&#10;bWxQSwUGAAAAAAQABADzAAAAaAYAAAAA&#10;">
                <v:shape id="Graphic 23" o:spid="_x0000_s1027" style="position:absolute;top:3590;width:613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top:3590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3F02CB" w:rsidRPr="006F3EFC">
        <w:rPr>
          <w:noProof/>
        </w:rPr>
        <w:drawing>
          <wp:anchor distT="0" distB="0" distL="114300" distR="114300" simplePos="0" relativeHeight="251838464" behindDoc="0" locked="0" layoutInCell="1" allowOverlap="1" wp14:anchorId="31576560" wp14:editId="71E8E48D">
            <wp:simplePos x="0" y="0"/>
            <wp:positionH relativeFrom="column">
              <wp:posOffset>2865120</wp:posOffset>
            </wp:positionH>
            <wp:positionV relativeFrom="paragraph">
              <wp:posOffset>7083425</wp:posOffset>
            </wp:positionV>
            <wp:extent cx="3478759" cy="1619250"/>
            <wp:effectExtent l="0" t="0" r="7620" b="0"/>
            <wp:wrapNone/>
            <wp:docPr id="1535134062" name="Picture 1" descr="Photo of primary students tending to plants in a vegetable garden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34062" name="Picture 1" descr="Photo of primary students tending to plants in a vegetable garden. Inset is a cartoon of a woman looking through a magnifying glass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9" cy="162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CB" w:rsidRPr="00C82BD6">
        <w:rPr>
          <w:noProof/>
        </w:rPr>
        <w:drawing>
          <wp:anchor distT="0" distB="0" distL="114300" distR="114300" simplePos="0" relativeHeight="251837440" behindDoc="0" locked="0" layoutInCell="1" allowOverlap="1" wp14:anchorId="06D7512C" wp14:editId="210FA436">
            <wp:simplePos x="0" y="0"/>
            <wp:positionH relativeFrom="column">
              <wp:posOffset>-649779</wp:posOffset>
            </wp:positionH>
            <wp:positionV relativeFrom="paragraph">
              <wp:posOffset>4058285</wp:posOffset>
            </wp:positionV>
            <wp:extent cx="3242484" cy="2764948"/>
            <wp:effectExtent l="0" t="0" r="0" b="0"/>
            <wp:wrapNone/>
            <wp:docPr id="348362048" name="Picture 1" descr="Photo of primary students running in a school playground. Inset is a cartoon of a person raising thei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2048" name="Picture 1" descr="Photo of primary students running in a school playground. Inset is a cartoon of a person raising their arms in the ai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29" cy="276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CB" w:rsidRPr="0093138A">
        <w:rPr>
          <w:noProof/>
        </w:rPr>
        <w:drawing>
          <wp:anchor distT="0" distB="0" distL="114300" distR="114300" simplePos="0" relativeHeight="251836416" behindDoc="0" locked="0" layoutInCell="1" allowOverlap="1" wp14:anchorId="29365677" wp14:editId="4C11DE15">
            <wp:simplePos x="0" y="0"/>
            <wp:positionH relativeFrom="column">
              <wp:posOffset>2918460</wp:posOffset>
            </wp:positionH>
            <wp:positionV relativeFrom="paragraph">
              <wp:posOffset>496133</wp:posOffset>
            </wp:positionV>
            <wp:extent cx="3694811" cy="2349302"/>
            <wp:effectExtent l="0" t="0" r="1270" b="0"/>
            <wp:wrapNone/>
            <wp:docPr id="1298661690" name="Picture 1" descr="Photo of 2 primary students working together with a mini whiteboard and coloured counting blocks. Inset is a cartoon of a person holding a puzzle pie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61690" name="Picture 1" descr="Photo of 2 primary students working together with a mini whiteboard and coloured counting blocks. Inset is a cartoon of a person holding a puzzle piece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03" cy="235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8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DBB632" wp14:editId="6601FAFE">
                <wp:simplePos x="0" y="0"/>
                <wp:positionH relativeFrom="column">
                  <wp:posOffset>2963545</wp:posOffset>
                </wp:positionH>
                <wp:positionV relativeFrom="paragraph">
                  <wp:posOffset>3479337</wp:posOffset>
                </wp:positionV>
                <wp:extent cx="3251835" cy="46801"/>
                <wp:effectExtent l="0" t="0" r="12065" b="4445"/>
                <wp:wrapNone/>
                <wp:docPr id="51180673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835" cy="46801"/>
                          <a:chOff x="-1" y="2545"/>
                          <a:chExt cx="3252802" cy="47788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2546"/>
                            <a:ext cx="2409922" cy="47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-1" y="2545"/>
                            <a:ext cx="3252802" cy="46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F5806" id="Group 1" o:spid="_x0000_s1026" alt="&quot;&quot;" style="position:absolute;margin-left:233.35pt;margin-top:273.95pt;width:256.05pt;height:3.7pt;z-index:251728896;mso-width-relative:margin;mso-height-relative:margin" coordorigin=",25" coordsize="3252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YIDwMAAMoIAAAOAAAAZHJzL2Uyb0RvYy54bWzUVt9vmzAQfp+0/8HyewsBEn6opFqbNZo0&#10;dZXaac+OMQEJsGc7If3vdzZxQtNV67rtYXmAMz6f7z5/3zkXl7u2QVsmVc27HE/OfYxYR3lRd+sc&#10;f324OUswUpp0BWl4x3L8yBS+nL9/d9GLjAW84k3BJIIgncp6keNKa5F5nqIVa4k654J1MFly2RIN&#10;Q7n2Ckl6iN42XuD7M6/nshCSU6YUfF0Mk3hu45clo/pLWSqmUZNjyE3bp7TPlXl68wuSrSURVU33&#10;aZA3ZNGSuoNND6EWRBO0kfWzUG1NJVe81OeUtx4vy5oyWwNUM/FPqllKvhG2lnXWr8UBJoD2BKc3&#10;h6W326UU9+JOAhK9WAMWdmRq2ZWyNW/IEu0sZI8HyNhOIwofw2A6ScIpRhTmolniTwZIaQW4m1Vn&#10;E4xgKphGUzfz8bg2SPxgvzaOk8R4eG5j70k6vQCCqCMG6s8wuK+IYBZalQEGdxLVRY5jH35hOoV6&#10;OtICXZd7ZgShSc3kAM4HtFSmALgXoYKaZ0PNDq0g8tM0GFUcP6mYZHSj9JJxCzvZflZ64GfhLFI5&#10;i+46Z0pgueF3Y/mtMQJ+S4yA36the0G0WWcSNSbqQal+FE1jqLMyxxZCxWa25Vv2wK2fNodnvCZp&#10;ZE/QagUO5+jTdGNfUJejB3i5OfcWNt7gE03TNN0X7ubde/Ab7/t73i5LF482XLGBVaZ0S68DHJDn&#10;GHDFm7q4qZvGAKDkenXdSLQlgOzN4uoqtBSAJSM3oKjjgLFWvHgEJvVAmhyr7xsiGUbNpw64anqP&#10;M6QzVs6QurnmtkNZ7KXSD7tvRAokwMyxBv7cckdZkjlmQDLGYfA1Kzv+YaN5WRva2NyGjPYDkM/A&#10;4X+voziOojicAXNOdBSYc3+1jp41DyckaDuj1jHzQys0wMP1rPG5OrigO/99Ic1mSeqn/k/l81QS&#10;LwkHIiRJBPfkM/mY8/0VaZvOyBkUPKQwIucrOTxwaEFUNXDdRjioc0+doc/9Lxy3NwdcmFbt+8vd&#10;3MjjsS3s+Bdk/gMAAP//AwBQSwMEFAAGAAgAAAAhACIubV/iAAAACwEAAA8AAABkcnMvZG93bnJl&#10;di54bWxMj8FOg0AQhu8mvsNmTLzZBVugRZamadRT08TWxHjbwhRI2VnCboG+veNJjzPz5Z/vz9aT&#10;acWAvWssKQhnAQikwpYNVQo+j29PSxDOayp1awkV3NDBOr+/y3Ra2pE+cDj4SnAIuVQrqL3vUild&#10;UaPRbmY7JL6dbW+057GvZNnrkcNNK5+DIJZGN8Qfat3htsbicrgaBe+jHjfz8HXYXc7b2/cx2n/t&#10;QlTq8WHavIDwOPk/GH71WR1ydjrZK5VOtAoWcZwwqiBaJCsQTKySJZc58SaK5iDzTP7vkP8AAAD/&#10;/wMAUEsBAi0AFAAGAAgAAAAhALaDOJL+AAAA4QEAABMAAAAAAAAAAAAAAAAAAAAAAFtDb250ZW50&#10;X1R5cGVzXS54bWxQSwECLQAUAAYACAAAACEAOP0h/9YAAACUAQAACwAAAAAAAAAAAAAAAAAvAQAA&#10;X3JlbHMvLnJlbHNQSwECLQAUAAYACAAAACEAAgPGCA8DAADKCAAADgAAAAAAAAAAAAAAAAAuAgAA&#10;ZHJzL2Uyb0RvYy54bWxQSwECLQAUAAYACAAAACEAIi5tX+IAAAALAQAADwAAAAAAAAAAAAAAAABp&#10;BQAAZHJzL2Rvd25yZXYueG1sUEsFBgAAAAAEAAQA8wAAAHgGAAAAAA==&#10;">
                <v:shape id="Graphic 23" o:spid="_x0000_s1027" style="position:absolute;top:25;width:24099;height:47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top:25;width:32528;height:460;visibility:visible;mso-wrap-style:square;v-text-anchor:top" coordsize="6689090,4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OdygAAAOIAAAAPAAAAZHJzL2Rvd25yZXYueG1sRI9BS8NA&#10;FITvgv9heYI3u6nGrsRuiwgVD3qwlaK3R/aZRLNv4+4zjf/eFQSPw8x8wyzXk+/VSDF1gS3MZwUo&#10;4jq4jhsLz7vN2RWoJMgO+8Bk4ZsSrFfHR0usXDjwE41baVSGcKrQQisyVFqnuiWPaRYG4uy9hehR&#10;soyNdhEPGe57fV4UC+2x47zQ4kC3LdUf2y9v4dLQ7kFe9q/1fNx8vsfSyf7u0drTk+nmGpTQJP/h&#10;v/a9s2CMKUtzsSjh91K+A3r1AwAA//8DAFBLAQItABQABgAIAAAAIQDb4fbL7gAAAIUBAAATAAAA&#10;AAAAAAAAAAAAAAAAAABbQ29udGVudF9UeXBlc10ueG1sUEsBAi0AFAAGAAgAAAAhAFr0LFu/AAAA&#10;FQEAAAsAAAAAAAAAAAAAAAAAHwEAAF9yZWxzLy5yZWxzUEsBAi0AFAAGAAgAAAAhAM5fg53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</w:p>
    <w:p w14:paraId="2F1F1B04" w14:textId="29E197C8" w:rsidR="004C240A" w:rsidRPr="004C240A" w:rsidRDefault="00580636" w:rsidP="004C240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C5527D" wp14:editId="2CACA2B2">
                <wp:simplePos x="0" y="0"/>
                <wp:positionH relativeFrom="column">
                  <wp:posOffset>-470535</wp:posOffset>
                </wp:positionH>
                <wp:positionV relativeFrom="paragraph">
                  <wp:posOffset>6461125</wp:posOffset>
                </wp:positionV>
                <wp:extent cx="3129915" cy="47625"/>
                <wp:effectExtent l="0" t="0" r="6985" b="3175"/>
                <wp:wrapNone/>
                <wp:docPr id="11530214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915" cy="47625"/>
                          <a:chOff x="0" y="376605"/>
                          <a:chExt cx="3129987" cy="48242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376605"/>
                            <a:ext cx="10985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83481" name="Graphic 22"/>
                        <wps:cNvSpPr/>
                        <wps:spPr>
                          <a:xfrm>
                            <a:off x="2540" y="379145"/>
                            <a:ext cx="3127447" cy="45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60B85" id="Group 1" o:spid="_x0000_s1026" alt="&quot;&quot;" style="position:absolute;margin-left:-37.05pt;margin-top:508.75pt;width:246.45pt;height:3.75pt;z-index:251673600" coordorigin=",3766" coordsize="31299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RvEQMAANEIAAAOAAAAZHJzL2Uyb0RvYy54bWzUlt9vmzAQx98n7X+w/L7yI/xWk2pd1mrS&#10;1FVqpz07YAISYM92Qvrf72wwIe2qdd32sBc44vNx9/XnjpxfHNoG7amQNeuW2DtzMaJdzoq62y7x&#10;1/urdwlGUpGuIA3r6BI/UIkvVm/fnPc8oz6rWFNQgSBIJ7OeL3GlFM8cR+YVbYk8Y5x2sFgy0RIF&#10;j2LrFIL0EL1tHN91I6dnouCC5VRK+HU9LOKViV+WNFdfylJShZolhtyUuQpz3eirszon2VYQXtX5&#10;mAZ5RRYtqTt46RRqTRRBO1E/CdXWuWCSleosZ63DyrLOqakBqvHcR9VcC7bjppZt1m/5JBNI+0in&#10;V4fNb/bXgt/xWwFK9HwLWpgnXcuhFK2+Q5boYCR7mCSjB4Vy+HHh+WnqhRjlsBbEkR8OkuYV6H7c&#10;tYijyJ2WPs43J/G4OfEDX2927Judk3x6DoTIowjyz0S4qwinRluZgQi3AtUFlOO7URgFPlDbkRZ4&#10;vR7R8Bc6NZ0DOE9yyUyCcs9qNa/aCua5aRKGgKIRLIx9w+BUM8nynVTXlBnlyf6zVAOihbVIZa38&#10;0FlTAOga8cYgrjACxAVGgPhmOA9OlN6nU9Um6qFZ3SAIYzi6Ck4uWoShAbhle3rPjJ/S56e9vDTA&#10;yJ49pHr0abq5L1Q187Jr9s5NvMEnCNM0HQ/brtv74Dd/7+95W0FtvLxhkg5c6dINYJMcUM1ccMma&#10;uriqm0YLIMV286ERaE9A2av15eXCQABbZm4AqaVAWxtWPABLPWCzxPL7jgiKUfOpA1r1+LGGsMbG&#10;GkI1H5gZUkZ7IdX94RsRHHEwl1gBPzfMQksySwYkox0GX72zY+93ipW1xsbkNmQ0PkADDRT/806K&#10;F16ULILEe9JJpslf3El+GAzILOLUC8YRYpsJpk8cBHaAhLF7OkBOz9ZKBkP67zdTFCWpm7o/baHT&#10;tniueSBCkgQweJ60kD7jX4HbdLqloYuHFGaAvpDjgaM1kdXAu4kwdeiIzzDt/hfOzfcDvpum48dv&#10;vP4wz59NYcd/IqsfAAAA//8DAFBLAwQUAAYACAAAACEATqwLLeIAAAANAQAADwAAAGRycy9kb3du&#10;cmV2LnhtbEyPwW7CMBBE75X6D9ZW6g1sU1JQiIMQantClQqVKm4mXpKI2I5ik4S/73JqjzvzNDuT&#10;rUfbsB67UHunQE4FMHSFN7UrFXwf3idLYCFqZ3TjHSq4YYB1/viQ6dT4wX1hv48loxAXUq2girFN&#10;OQ9FhVaHqW/RkXf2ndWRzq7kptMDhduGz4R45VbXjj5UusVthcVlf7UKPgY9bF7kW7+7nLe34yH5&#10;/NlJVOr5adysgEUc4x8M9/pUHXLqdPJXZwJrFEwWc0koGUIuEmCEzOWS1pzu0iwRwPOM/1+R/wIA&#10;AP//AwBQSwECLQAUAAYACAAAACEAtoM4kv4AAADhAQAAEwAAAAAAAAAAAAAAAAAAAAAAW0NvbnRl&#10;bnRfVHlwZXNdLnhtbFBLAQItABQABgAIAAAAIQA4/SH/1gAAAJQBAAALAAAAAAAAAAAAAAAAAC8B&#10;AABfcmVscy8ucmVsc1BLAQItABQABgAIAAAAIQCDYXRvEQMAANEIAAAOAAAAAAAAAAAAAAAAAC4C&#10;AABkcnMvZTJvRG9jLnhtbFBLAQItABQABgAIAAAAIQBOrAst4gAAAA0BAAAPAAAAAAAAAAAAAAAA&#10;AGsFAABkcnMvZG93bnJldi54bWxQSwUGAAAAAAQABADzAAAAegYAAAAA&#10;">
                <v:shape id="Graphic 23" o:spid="_x0000_s1027" style="position:absolute;top:3766;width:1098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5;top:3791;width:31274;height:457;visibility:visible;mso-wrap-style:square;v-text-anchor:top" coordsize="6689090,4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cVzAAAAOIAAAAPAAAAZHJzL2Rvd25yZXYueG1sRI/dasJA&#10;FITvC32H5RS8q5uo2JC6ii1YBBFx+wO9O2SPSWr2bMhuNb69KxR6OczMN8xs0dtGnKjztWMF6TAB&#10;QVw4U3Op4ON99ZiB8AHZYOOYFFzIw2J+fzfD3Lgz7+mkQykihH2OCqoQ2lxKX1Rk0Q9dSxy9g+ss&#10;hii7UpoOzxFuGzlKkqm0WHNcqLCl14qKo/61CkZ2u9seli9Hozc/n/rroidv37VSg4d++QwiUB/+&#10;w3/ttVHwNE6n2XiSpXC7FO+AnF8BAAD//wMAUEsBAi0AFAAGAAgAAAAhANvh9svuAAAAhQEAABMA&#10;AAAAAAAAAAAAAAAAAAAAAFtDb250ZW50X1R5cGVzXS54bWxQSwECLQAUAAYACAAAACEAWvQsW78A&#10;AAAVAQAACwAAAAAAAAAAAAAAAAAfAQAAX3JlbHMvLnJlbHNQSwECLQAUAAYACAAAACEA8XV3FcwA&#10;AADiAAAADwAAAAAAAAAAAAAAAAAHAgAAZHJzL2Rvd25yZXYueG1sUEsFBgAAAAADAAMAtwAAAAAD&#10;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70A2C6" wp14:editId="288AB8FC">
                <wp:simplePos x="0" y="0"/>
                <wp:positionH relativeFrom="column">
                  <wp:posOffset>-569595</wp:posOffset>
                </wp:positionH>
                <wp:positionV relativeFrom="paragraph">
                  <wp:posOffset>6021705</wp:posOffset>
                </wp:positionV>
                <wp:extent cx="3298190" cy="3453777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3453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97ABB" w14:textId="77777777" w:rsidR="007D2671" w:rsidRDefault="007D2671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Công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nghệ</w:t>
                            </w:r>
                            <w:proofErr w:type="spellEnd"/>
                          </w:p>
                          <w:p w14:paraId="343E1702" w14:textId="60439CE4" w:rsidR="00364673" w:rsidRPr="004109C8" w:rsidRDefault="00364673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khám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phá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4E29" w:rsidRPr="004109C8">
                              <w:rPr>
                                <w:sz w:val="18"/>
                                <w:szCs w:val="18"/>
                              </w:rPr>
                              <w:t>ma</w:t>
                            </w:r>
                            <w:r w:rsidR="00694E29"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̀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công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nghệ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hoạt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động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thông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qua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việc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thám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hiểm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thiết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kế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4E29"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trò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chơi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dẫn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dắt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2880989" w14:textId="7BD84E3B" w:rsidR="00364673" w:rsidRPr="004109C8" w:rsidRDefault="00364673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7E2AE66" w14:textId="0178E4D5" w:rsidR="00364673" w:rsidRPr="00580636" w:rsidRDefault="00364673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Tuân thủ các bước và sử dụng vật liệu và thiết bị để an toàn tạo ra một giải pháp đã thiết kế</w:t>
                            </w:r>
                          </w:p>
                          <w:p w14:paraId="4E4972E5" w14:textId="1E1BCCFA" w:rsidR="00364673" w:rsidRPr="00580636" w:rsidRDefault="00364673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Trở nên quen thuộc với các hệ thống số và cách mọi người sử dụng chúng trong cuộc sống hàng ngày</w:t>
                            </w:r>
                          </w:p>
                          <w:p w14:paraId="72C98E22" w14:textId="4C686E6E" w:rsidR="00364673" w:rsidRPr="00580636" w:rsidRDefault="00364673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Đại diện cho dữ liệu dưới dạng đối tượng, hình ảnh và biểu tượng</w:t>
                            </w:r>
                          </w:p>
                          <w:p w14:paraId="395EB17A" w14:textId="7B4ABAB9" w:rsidR="00364673" w:rsidRPr="00580636" w:rsidRDefault="00364673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Nhận ra dữ liệu cá nhân bao gồm tên và ngày sinh</w:t>
                            </w:r>
                            <w:r w:rsidR="00110365"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của các em</w:t>
                            </w: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.</w:t>
                            </w:r>
                          </w:p>
                          <w:p w14:paraId="00CB6A5E" w14:textId="77777777" w:rsidR="00364673" w:rsidRPr="00580636" w:rsidRDefault="00364673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lang w:val="vi-VN"/>
                              </w:rPr>
                            </w:pPr>
                          </w:p>
                          <w:p w14:paraId="16BC51D9" w14:textId="77777777" w:rsidR="00364673" w:rsidRPr="00580636" w:rsidRDefault="00364673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lang w:val="vi-VN"/>
                              </w:rPr>
                            </w:pPr>
                          </w:p>
                          <w:p w14:paraId="519CA010" w14:textId="77777777" w:rsidR="00364673" w:rsidRPr="00580636" w:rsidRDefault="00364673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lang w:val="vi-VN"/>
                              </w:rPr>
                            </w:pPr>
                          </w:p>
                          <w:p w14:paraId="00B56DEE" w14:textId="77777777" w:rsidR="00364673" w:rsidRPr="00580636" w:rsidRDefault="00364673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lang w:val="vi-VN"/>
                              </w:rPr>
                            </w:pPr>
                          </w:p>
                          <w:p w14:paraId="728D0410" w14:textId="788475B0" w:rsidR="004C4D3B" w:rsidRPr="00580636" w:rsidRDefault="004C4D3B" w:rsidP="00364673">
                            <w:pPr>
                              <w:pStyle w:val="ACARAbodytext"/>
                              <w:spacing w:before="240"/>
                              <w:ind w:right="11"/>
                              <w:rPr>
                                <w:lang w:val="vi-VN"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A2C6" id="_x0000_s1035" style="position:absolute;margin-left:-44.85pt;margin-top:474.15pt;width:259.7pt;height:271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AueQIAAEkFAAAOAAAAZHJzL2Uyb0RvYy54bWysVE1v2zAMvQ/YfxB0X22n6dIEdYqgRYcB&#10;RVesHXpWZKk2IIsapcTJfv0o2XG6tthh2MWW+PFIPpK6uNy1hm0V+gZsyYuTnDNlJVSNfS75j8eb&#10;T+ec+SBsJQxYVfK98vxy+fHDRecWagI1mEohIxDrF50reR2CW2SZl7VqhT8BpywpNWArAl3xOatQ&#10;dITemmyS55+zDrByCFJ5T9LrXsmXCV9rJcM3rb0KzJSccgvpi+m7jt9seSEWzyhc3cghDfEPWbSi&#10;sRR0hLoWQbANNm+g2kYieNDhREKbgdaNVKkGqqbIX1XzUAunUi1EjncjTf7/wcq77YO7R6Khc37h&#10;6Rir2Gls45/yY7tE1n4kS+0CkyQ8nczPizlxKkl3Oj07nc1mkc7s6O7Qhy8KWhYPJUfqRiJJbG99&#10;6E0PJjGahZvGmNQRY/8QEGaUZMcc0ynsjYp2xn5XmjUVZTVJAdL4qCuDbCuo8UJKZUPRq2pRqV5c&#10;nOV5mgCCHz1SAQkwImtKaMQeAOJovsXuyxnso6tK0zc6539LrHcePVJksGF0bhsL+B6AoaqGyL39&#10;gaSemshS2K13xE3J59EyStZQ7e+RIfTb4J28aahBt8KHe4E0/tRUWunwjT7aQFdyGE6c1YC/3pNH&#10;e5pK0nLW0TqV3P/cCFScma+W5nVeTKdx/9Jlejab0AVfatYvNXbTXgE1rqDHw8l0jPbBHI4aoX2i&#10;zV/FqKQSVlLsksuAh8tV6Nec3g6pVqtkRjvnRLi1D05G8MhzHMDH3ZNAN0xpoAG/g8PqicWrYe1t&#10;o6eF1SaAbtIkH3kdOkD7mkZpeFvig/DynqyOL+DyNwAAAP//AwBQSwMEFAAGAAgAAAAhAGsoc6Lf&#10;AAAADAEAAA8AAABkcnMvZG93bnJldi54bWxMj01LxDAQhu+C/yGM4G03tRZta9NFBRHZg7jqPU2y&#10;bbGZlCT92H/v7EmPM/PwzvNWu9UObDY+9A4F3GwTYAaV0z22Ar4+XzY5sBAlajk4NAJOJsCuvryo&#10;ZKndgh9mPsSWUQiGUgroYhxLzoPqjJVh60aDdDs6b2Wk0bdce7lQuB14miR33Moe6UMnR/PcGfVz&#10;mKyAb3d8Wqxq8G0+vffT694rle+FuL5aHx+ARbPGPxjO+qQONTk1bkId2CBgkxf3hAoosvwWGBFZ&#10;et40hGZFmgKvK/6/RP0LAAD//wMAUEsBAi0AFAAGAAgAAAAhALaDOJL+AAAA4QEAABMAAAAAAAAA&#10;AAAAAAAAAAAAAFtDb250ZW50X1R5cGVzXS54bWxQSwECLQAUAAYACAAAACEAOP0h/9YAAACUAQAA&#10;CwAAAAAAAAAAAAAAAAAvAQAAX3JlbHMvLnJlbHNQSwECLQAUAAYACAAAACEAfvRwLnkCAABJBQAA&#10;DgAAAAAAAAAAAAAAAAAuAgAAZHJzL2Uyb0RvYy54bWxQSwECLQAUAAYACAAAACEAayhzot8AAAAM&#10;AQAADwAAAAAAAAAAAAAAAADTBAAAZHJzL2Rvd25yZXYueG1sUEsFBgAAAAAEAAQA8wAAAN8FAAAA&#10;AA==&#10;" filled="f" stroked="f" strokeweight="1pt">
                <v:textbox>
                  <w:txbxContent>
                    <w:p w14:paraId="3DE97ABB" w14:textId="77777777" w:rsidR="007D2671" w:rsidRDefault="007D2671" w:rsidP="00364673">
                      <w:pPr>
                        <w:pStyle w:val="ACARAbodytext"/>
                        <w:spacing w:before="240"/>
                        <w:ind w:right="11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Công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nghệ</w:t>
                      </w:r>
                      <w:proofErr w:type="spellEnd"/>
                    </w:p>
                    <w:p w14:paraId="343E1702" w14:textId="60439CE4" w:rsidR="00364673" w:rsidRPr="004109C8" w:rsidRDefault="00364673" w:rsidP="00364673">
                      <w:pPr>
                        <w:pStyle w:val="ACARAbodytext"/>
                        <w:spacing w:before="240"/>
                        <w:ind w:right="11"/>
                        <w:rPr>
                          <w:sz w:val="18"/>
                          <w:szCs w:val="18"/>
                        </w:rPr>
                      </w:pPr>
                      <w:r w:rsidRPr="004109C8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khám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phá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94E29" w:rsidRPr="004109C8">
                        <w:rPr>
                          <w:sz w:val="18"/>
                          <w:szCs w:val="18"/>
                        </w:rPr>
                        <w:t>ma</w:t>
                      </w:r>
                      <w:r w:rsidR="00694E29" w:rsidRPr="004109C8">
                        <w:rPr>
                          <w:sz w:val="18"/>
                          <w:szCs w:val="18"/>
                          <w:lang w:val="vi-VN"/>
                        </w:rPr>
                        <w:t xml:space="preserve">̀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công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nghệ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hoạt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động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việc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thám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hiểm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thiết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kế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94E29" w:rsidRPr="004109C8">
                        <w:rPr>
                          <w:sz w:val="18"/>
                          <w:szCs w:val="18"/>
                          <w:lang w:val="vi-VN"/>
                        </w:rPr>
                        <w:t xml:space="preserve">trò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chơi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dẫn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dắt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2880989" w14:textId="7BD84E3B" w:rsidR="00364673" w:rsidRPr="004109C8" w:rsidRDefault="00364673" w:rsidP="00364673">
                      <w:pPr>
                        <w:pStyle w:val="ACARAbodytext"/>
                        <w:spacing w:before="240"/>
                        <w:ind w:right="11"/>
                        <w:rPr>
                          <w:sz w:val="18"/>
                          <w:szCs w:val="18"/>
                        </w:rPr>
                      </w:pPr>
                      <w:r w:rsidRPr="004109C8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77E2AE66" w14:textId="0178E4D5" w:rsidR="00364673" w:rsidRPr="00580636" w:rsidRDefault="00364673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Tuân thủ các bước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sử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dụng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vật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liệu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thiết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bị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để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an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toàn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tạo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ra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một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giải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pháp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đã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thiết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kế</w:t>
                      </w:r>
                      <w:proofErr w:type="spellEnd"/>
                    </w:p>
                    <w:p w14:paraId="4E4972E5" w14:textId="1E1BCCFA" w:rsidR="00364673" w:rsidRPr="00580636" w:rsidRDefault="00364673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Trở nên quen thuộc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với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hệ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thống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số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cách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mọi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người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sử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dụng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chúng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trong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cuộc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sống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hàng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ngày</w:t>
                      </w:r>
                      <w:proofErr w:type="spellEnd"/>
                    </w:p>
                    <w:p w14:paraId="72C98E22" w14:textId="4C686E6E" w:rsidR="00364673" w:rsidRPr="00580636" w:rsidRDefault="00364673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Đại diện cho dữ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liệu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dưới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dạng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đối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tượng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hình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ảnh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biểu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tượng</w:t>
                      </w:r>
                      <w:proofErr w:type="spellEnd"/>
                    </w:p>
                    <w:p w14:paraId="395EB17A" w14:textId="7B4ABAB9" w:rsidR="00364673" w:rsidRPr="00580636" w:rsidRDefault="00364673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Nhận ra dữ liệu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cá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nhân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bao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gồm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tên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ngày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sinh</w:t>
                      </w:r>
                      <w:proofErr w:type="spellEnd"/>
                      <w:r w:rsidR="00110365" w:rsidRPr="004109C8">
                        <w:rPr>
                          <w:sz w:val="18"/>
                          <w:szCs w:val="18"/>
                          <w:lang w:val="vi-VN"/>
                        </w:rPr>
                        <w:t xml:space="preserve"> của các em</w:t>
                      </w: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  <w:p w14:paraId="00CB6A5E" w14:textId="77777777" w:rsidR="00364673" w:rsidRPr="00580636" w:rsidRDefault="00364673" w:rsidP="00364673">
                      <w:pPr>
                        <w:pStyle w:val="ACARAbodytext"/>
                        <w:spacing w:before="240"/>
                        <w:ind w:right="11"/>
                        <w:rPr>
                          <w:lang w:val="vi-VN"/>
                        </w:rPr>
                      </w:pPr>
                    </w:p>
                    <w:p w14:paraId="16BC51D9" w14:textId="77777777" w:rsidR="00364673" w:rsidRPr="00580636" w:rsidRDefault="00364673" w:rsidP="00364673">
                      <w:pPr>
                        <w:pStyle w:val="ACARAbodytext"/>
                        <w:spacing w:before="240"/>
                        <w:ind w:right="11"/>
                        <w:rPr>
                          <w:lang w:val="vi-VN"/>
                        </w:rPr>
                      </w:pPr>
                    </w:p>
                    <w:p w14:paraId="519CA010" w14:textId="77777777" w:rsidR="00364673" w:rsidRPr="00580636" w:rsidRDefault="00364673" w:rsidP="00364673">
                      <w:pPr>
                        <w:pStyle w:val="ACARAbodytext"/>
                        <w:spacing w:before="240"/>
                        <w:ind w:right="11"/>
                        <w:rPr>
                          <w:lang w:val="vi-VN"/>
                        </w:rPr>
                      </w:pPr>
                    </w:p>
                    <w:p w14:paraId="00B56DEE" w14:textId="77777777" w:rsidR="00364673" w:rsidRPr="00580636" w:rsidRDefault="00364673" w:rsidP="00364673">
                      <w:pPr>
                        <w:pStyle w:val="ACARAbodytext"/>
                        <w:spacing w:before="240"/>
                        <w:ind w:right="11"/>
                        <w:rPr>
                          <w:lang w:val="vi-VN"/>
                        </w:rPr>
                      </w:pPr>
                    </w:p>
                    <w:p w14:paraId="728D0410" w14:textId="788475B0" w:rsidR="004C4D3B" w:rsidRPr="00580636" w:rsidRDefault="004C4D3B" w:rsidP="00364673">
                      <w:pPr>
                        <w:pStyle w:val="ACARAbodytext"/>
                        <w:spacing w:before="240"/>
                        <w:ind w:right="11"/>
                        <w:rPr>
                          <w:lang w:val="vi-VN" w:eastAsia="en-A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2BD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F366981" wp14:editId="5F25C019">
                <wp:simplePos x="0" y="0"/>
                <wp:positionH relativeFrom="column">
                  <wp:posOffset>-486355</wp:posOffset>
                </wp:positionH>
                <wp:positionV relativeFrom="paragraph">
                  <wp:posOffset>4303340</wp:posOffset>
                </wp:positionV>
                <wp:extent cx="3126740" cy="45719"/>
                <wp:effectExtent l="0" t="0" r="16510" b="12065"/>
                <wp:wrapNone/>
                <wp:docPr id="73717202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26740" cy="45719"/>
                          <a:chOff x="0" y="0"/>
                          <a:chExt cx="3127266" cy="45780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0" y="0"/>
                            <a:ext cx="877753" cy="4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0" y="0"/>
                            <a:ext cx="3127266" cy="4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081C3" id="Group 2" o:spid="_x0000_s1026" alt="&quot;&quot;" style="position:absolute;margin-left:-38.3pt;margin-top:338.85pt;width:246.2pt;height:3.6pt;flip:y;z-index:251669504;mso-height-relative:margin" coordsize="3127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tB/wIAAMgIAAAOAAAAZHJzL2Uyb0RvYy54bWzUVt9vmzAQfp+0/8Hy+wohgQBKUq3LGk2a&#10;ukrttmfHmIBksGc7If3vdzZxQtt1P1r1YS9wxufz3fd9ZzM73zcc7ZjStWjneHQWYsRaKoq63czx&#10;19vLdylG2pC2IFy0bI7vmMbni7dvZp3MWSQqwQumEARpdd7JOa6MkXkQaFqxhugzIVkLk6VQDTEw&#10;VJugUKSD6A0PojBMgk6oQipBmdbwddlP4oWLX5aMmi9lqZlBfI4hN+Oeyj3X9hksZiTfKCKrmh7S&#10;IM/IoiF1C5seQy2JIWir6kehmpoqoUVpzqhoAlGWNWWuBqhmFD6oZqXEVrpaNnm3kUeYANoHOD07&#10;LL3arZS8kdcKkOjkBrBwI1vLvlQNKnktvwGzrjrIF+0deHdH8NjeIAofx6MomU4AYwpzk3g6ynpw&#10;aQUMPFpFq4+nddMoSY7rUkdK0G+/mAX3kuokyESfkNAvQ+KmIpI5gHUOSFwrVBdQ62QaTcdhHGUY&#10;taQB1a4OAonGtiabBHgfQdO5Bvw8Yvb9O5zS6XQaj58ql+R0q82KicbGIbvP2vQSLbxFKm/RfetN&#10;BUK3EudO4gYjkLjCCCS+7lmQxNh1Nqg1UQdlhhOgKcaoAr6ScRw7ihuxY7fC+RnLmvUaZROMPOPA&#10;zMmHt0NfIH/g5ef8W7p4vc8kzjKnD4jm5/279xvu+2/eXj8+HuVCMwARtrKlHw0HB3wcAq4Fr4vL&#10;mnMLgFab9Qeu0I4AspfLi4uxox+WDNxAn55/a61FcQcy6kAwc6x/bIliGPFPLQjVHj/eUN5Ye0MZ&#10;/kG4Q8phr7S53X8nSiIJ5hwbaLMr4fV6UoYt6uhrV7bi/daIsraycbn1GR0G0Du9fl+9ieI0jbIx&#10;NMzDFope3kJw1AyPjCSLbUyAwp5YFoQhpa/aQ0mSZmEW/rJz7nfDUz0DEdJ0Arfko86x1P5Jr7y1&#10;nQzN26cw0OVfyreXz5Loqpe5i3BAk7cH1fTH2/8ib3djwHXpFHG42u19PBy7wk4/IIufAAAA//8D&#10;AFBLAwQUAAYACAAAACEAIk8IL+AAAAALAQAADwAAAGRycy9kb3ducmV2LnhtbEyPTU/DMAyG70j8&#10;h8hI3LZ0KLSjNJ0mJBBCXCgf2jFrTBvROFWTbeXfY05wtP3o9fNWm9kP4ohTdIE0rJYZCKQ2WEed&#10;hrfX+8UaREyGrBkCoYZvjLCpz88qU9pwohc8NqkTHEKxNBr6lMZSytj26E1chhGJb59h8ibxOHXS&#10;TubE4X6QV1mWS28c8YfejHjXY/vVHLyG961TqD52T89Zi/ho5e6hcUrry4t5ewsi4Zz+YPjVZ3Wo&#10;2WkfDmSjGDQsijxnVENeFAUIJtTqmsvsebNWNyDrSv7vUP8AAAD//wMAUEsBAi0AFAAGAAgAAAAh&#10;ALaDOJL+AAAA4QEAABMAAAAAAAAAAAAAAAAAAAAAAFtDb250ZW50X1R5cGVzXS54bWxQSwECLQAU&#10;AAYACAAAACEAOP0h/9YAAACUAQAACwAAAAAAAAAAAAAAAAAvAQAAX3JlbHMvLnJlbHNQSwECLQAU&#10;AAYACAAAACEAehSLQf8CAADICAAADgAAAAAAAAAAAAAAAAAuAgAAZHJzL2Uyb0RvYy54bWxQSwEC&#10;LQAUAAYACAAAACEAIk8IL+AAAAALAQAADwAAAAAAAAAAAAAAAABZBQAAZHJzL2Rvd25yZXYueG1s&#10;UEsFBgAAAAAEAAQA8wAAAGYGAAAAAA==&#10;">
                <v:shape id="Graphic 23" o:spid="_x0000_s1027" style="position:absolute;width:8777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1272;height:456;visibility:visible;mso-wrap-style:square;v-text-anchor:top" coordsize="6689090,4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ljiyQAAAOEAAAAPAAAAZHJzL2Rvd25yZXYueG1sRI9ba8JA&#10;FITfC/6H5Qh9Kbq5YInRVUQQ6kMLXsDXY/aYBLNnQ3bV+O/dQqGPw8x8w8yXvWnEnTpXW1YQjyMQ&#10;xIXVNZcKjofNKAPhPLLGxjIpeJKD5WLwNsdc2wfv6L73pQgQdjkqqLxvcyldUZFBN7YtcfAutjPo&#10;g+xKqTt8BLhpZBJFn9JgzWGhwpbWFRXX/c0okKeP7cQc0u15pcufnYzi23cTK/U+7FczEJ56/x/+&#10;a39pBZMsS6ZpksLvo/AG5OIFAAD//wMAUEsBAi0AFAAGAAgAAAAhANvh9svuAAAAhQEAABMAAAAA&#10;AAAAAAAAAAAAAAAAAFtDb250ZW50X1R5cGVzXS54bWxQSwECLQAUAAYACAAAACEAWvQsW78AAAAV&#10;AQAACwAAAAAAAAAAAAAAAAAfAQAAX3JlbHMvLnJlbHNQSwECLQAUAAYACAAAACEAQvZY4skAAADh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4109C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C3345" wp14:editId="61360A0D">
                <wp:simplePos x="0" y="0"/>
                <wp:positionH relativeFrom="column">
                  <wp:posOffset>2970475</wp:posOffset>
                </wp:positionH>
                <wp:positionV relativeFrom="paragraph">
                  <wp:posOffset>3605585</wp:posOffset>
                </wp:positionV>
                <wp:extent cx="3088640" cy="3284220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328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3DD0E" w14:textId="77777777" w:rsidR="007D2671" w:rsidRDefault="007D2671" w:rsidP="00B72795">
                            <w:pPr>
                              <w:pStyle w:val="ACARAbodytext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Nghệ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thuật</w:t>
                            </w:r>
                            <w:proofErr w:type="spellEnd"/>
                          </w:p>
                          <w:p w14:paraId="2000DF2D" w14:textId="0BF4F83C" w:rsidR="00B72795" w:rsidRPr="004109C8" w:rsidRDefault="00B72795" w:rsidP="00B72795">
                            <w:pPr>
                              <w:pStyle w:val="ACARAbodytext"/>
                              <w:rPr>
                                <w:sz w:val="18"/>
                                <w:szCs w:val="18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sử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dụng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trò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chơi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có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mục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đích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sáng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tạo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làm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cơ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sở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tạo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ra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chia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sẻ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tác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phẩm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nghệ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thuật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D8D8F34" w14:textId="77777777" w:rsidR="00B72795" w:rsidRPr="004109C8" w:rsidRDefault="00B72795" w:rsidP="00B72795">
                            <w:pPr>
                              <w:pStyle w:val="ACARAbodytext"/>
                              <w:rPr>
                                <w:sz w:val="18"/>
                                <w:szCs w:val="18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ABBC42A" w14:textId="113924C4" w:rsidR="00B72795" w:rsidRPr="00580636" w:rsidRDefault="00B72795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Trong </w:t>
                            </w:r>
                            <w:r w:rsidR="00DD4B3F"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môn </w:t>
                            </w: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Múa, sử dụng trò chơi, trí tưởng tượng và kỹ năng để phát triển ý tưởng</w:t>
                            </w:r>
                          </w:p>
                          <w:p w14:paraId="506145EA" w14:textId="48FCF959" w:rsidR="00B72795" w:rsidRPr="00580636" w:rsidRDefault="00B72795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Trong </w:t>
                            </w:r>
                            <w:r w:rsidR="00DD4B3F" w:rsidRPr="004109C8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môn </w:t>
                            </w: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Kịch, tạo ra các cảnh nhỏ dựa trên trò chơi kịch tính</w:t>
                            </w:r>
                          </w:p>
                          <w:p w14:paraId="3EC406DD" w14:textId="323C42DD" w:rsidR="00B72795" w:rsidRPr="00580636" w:rsidRDefault="00B72795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Trong Nghệ thuật Truyền thông, sử dụng máy ảnh để ghi lại hình ảnh truyền đạt ý tưởng</w:t>
                            </w:r>
                          </w:p>
                          <w:p w14:paraId="0148127F" w14:textId="75267AC4" w:rsidR="00B72795" w:rsidRPr="00580636" w:rsidRDefault="00B72795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Trong Âm nhạc, khám phá âm thanh khi nghe, hát và sáng tác âm nhạc</w:t>
                            </w:r>
                          </w:p>
                          <w:p w14:paraId="42DD9AAC" w14:textId="2B67459A" w:rsidR="004C240A" w:rsidRPr="00580636" w:rsidRDefault="00B72795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Trong Nghệ thuật Hình ảnh, phản ứng và tạo ra một loạt các tác phẩm bằng cách vẽ và sơn.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3345" id="_x0000_s1036" style="position:absolute;margin-left:233.9pt;margin-top:283.9pt;width:243.2pt;height:25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yidQIAAEoFAAAOAAAAZHJzL2Uyb0RvYy54bWysVN9P2zAQfp+0/8Hy+0haCusqUlSBmCYh&#10;qAYTz65jk0iOzzu7Tbq/fmcnTRmgPUx7Sez7fd9954vLrjFsp9DXYAs+Ock5U1ZCWdvngv94vPk0&#10;58wHYUthwKqC75Xnl8uPHy5at1BTqMCUChkFsX7RuoJXIbhFlnlZqUb4E3DKklIDNiLQFZ+zEkVL&#10;0RuTTfP8PGsBS4cglfckve6VfJnia61kuNfaq8BMwam2kL6Yvpv4zZYXYvGMwlW1HMoQ/1BFI2pL&#10;ScdQ1yIItsX6TaimlggedDiR0GSgdS1V6oG6meSvunmohFOpFwLHuxEm///Cyrvdg1sjwdA6v/B0&#10;jF10Gpv4p/pYl8Daj2CpLjBJwtN8Pj+fEaaSdKfT+Ww6TXBmR3eHPnxV0LB4KDjSNBJIYnfrA6Uk&#10;04NJzGbhpjYmTcTYPwRkGCXZscZ0Cnujop2x35VmdUlVTVOCRB91ZZDtBA1eSKlsmPSqSpSqF0/O&#10;8vxQ8uiRqkoBY2RNBY2xhwCRmm9j9+0M9tFVJfaNzvnfCuudR4+UGWwYnZvaAr4XwFBXQ+be/gBS&#10;D01EKXSbjrCh5Uy9RtEGyv0aGUK/Dt7Jm5omdCt8WAsk/tNUaafDPX20gbbgMJw4qwB/vSeP9kRL&#10;0nLW0j4V3P/cClScmW+WCPtlMotkCekyO/tMZGH4UrN5qbHb5gpochN6PZxMx2gfzOGoEZonWv1V&#10;zEoqYSXlLrgMeLhchX7P6fGQarVKZrR0ToRb++BkDB6Bjgx87J4EuoGmgRh+B4fdE4tXbO1to6eF&#10;1TaArhOVj7gOI6CFTVwaHpf4Iry8J6vjE7j8DQAA//8DAFBLAwQUAAYACAAAACEA5BNf9t8AAAAM&#10;AQAADwAAAGRycy9kb3ducmV2LnhtbEyPTUvEMBCG74L/IYzgzU1ctmutTRcVRGQP4qr3NJlti82k&#10;JOnH/nujF73NMA/vPG+5W2zPJvShcyTheiWAIWlnOmokfLw/XeXAQlRkVO8IJZwwwK46PytVYdxM&#10;bzgdYsNSCIVCSWhjHArOg27RqrByA1K6HZ23KqbVN9x4Nadw2/O1EFtuVUfpQ6sGfGxRfx1GK+HT&#10;HR9mq2t6mU6v3fi891rneykvL5b7O2ARl/gHw49+UocqOdVuJBNYL2GzvUnqUUL2OyTiNtusgdUJ&#10;FXkmgFcl/1+i+gYAAP//AwBQSwECLQAUAAYACAAAACEAtoM4kv4AAADhAQAAEwAAAAAAAAAAAAAA&#10;AAAAAAAAW0NvbnRlbnRfVHlwZXNdLnhtbFBLAQItABQABgAIAAAAIQA4/SH/1gAAAJQBAAALAAAA&#10;AAAAAAAAAAAAAC8BAABfcmVscy8ucmVsc1BLAQItABQABgAIAAAAIQD/KOyidQIAAEoFAAAOAAAA&#10;AAAAAAAAAAAAAC4CAABkcnMvZTJvRG9jLnhtbFBLAQItABQABgAIAAAAIQDkE1/23wAAAAwBAAAP&#10;AAAAAAAAAAAAAAAAAM8EAABkcnMvZG93bnJldi54bWxQSwUGAAAAAAQABADzAAAA2wUAAAAA&#10;" filled="f" stroked="f" strokeweight="1pt">
                <v:textbox>
                  <w:txbxContent>
                    <w:p w14:paraId="4FE3DD0E" w14:textId="77777777" w:rsidR="007D2671" w:rsidRDefault="007D2671" w:rsidP="00B72795">
                      <w:pPr>
                        <w:pStyle w:val="ACARAbodytext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Nghệ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thuật</w:t>
                      </w:r>
                      <w:proofErr w:type="spellEnd"/>
                    </w:p>
                    <w:p w14:paraId="2000DF2D" w14:textId="0BF4F83C" w:rsidR="00B72795" w:rsidRPr="004109C8" w:rsidRDefault="00B72795" w:rsidP="00B72795">
                      <w:pPr>
                        <w:pStyle w:val="ACARAbodytext"/>
                        <w:rPr>
                          <w:sz w:val="18"/>
                          <w:szCs w:val="18"/>
                        </w:rPr>
                      </w:pPr>
                      <w:r w:rsidRPr="004109C8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sử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dụng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trò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chơi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mục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đích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sáng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tạo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làm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cơ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sở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để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tạo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ra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chia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sẻ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tác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phẩm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nghệ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thuật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D8D8F34" w14:textId="77777777" w:rsidR="00B72795" w:rsidRPr="004109C8" w:rsidRDefault="00B72795" w:rsidP="00B72795">
                      <w:pPr>
                        <w:pStyle w:val="ACARAbodytext"/>
                        <w:rPr>
                          <w:sz w:val="18"/>
                          <w:szCs w:val="18"/>
                        </w:rPr>
                      </w:pPr>
                      <w:r w:rsidRPr="004109C8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3ABBC42A" w14:textId="113924C4" w:rsidR="00B72795" w:rsidRPr="00580636" w:rsidRDefault="00B72795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Trong </w:t>
                      </w:r>
                      <w:r w:rsidR="00DD4B3F" w:rsidRPr="004109C8">
                        <w:rPr>
                          <w:sz w:val="18"/>
                          <w:szCs w:val="18"/>
                          <w:lang w:val="vi-VN"/>
                        </w:rPr>
                        <w:t xml:space="preserve">môn </w:t>
                      </w: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Múa, sử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dụng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trò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chơi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trí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tưởng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tượng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kỹ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năng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để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phát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triển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ý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tưởng</w:t>
                      </w:r>
                      <w:proofErr w:type="spellEnd"/>
                    </w:p>
                    <w:p w14:paraId="506145EA" w14:textId="48FCF959" w:rsidR="00B72795" w:rsidRPr="00580636" w:rsidRDefault="00B72795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Trong </w:t>
                      </w:r>
                      <w:r w:rsidR="00DD4B3F" w:rsidRPr="004109C8">
                        <w:rPr>
                          <w:sz w:val="18"/>
                          <w:szCs w:val="18"/>
                          <w:lang w:val="vi-VN"/>
                        </w:rPr>
                        <w:t xml:space="preserve">môn </w:t>
                      </w: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Kịch, tạo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ra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cảnh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nhỏ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dựa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trên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trò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chơi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kịch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tính</w:t>
                      </w:r>
                      <w:proofErr w:type="spellEnd"/>
                    </w:p>
                    <w:p w14:paraId="3EC406DD" w14:textId="323C42DD" w:rsidR="00B72795" w:rsidRPr="00580636" w:rsidRDefault="00B72795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Trong Nghệ thuật Truyền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thông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sử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dụng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máy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ảnh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để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ghi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lại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hình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ảnh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truyền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đạt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ý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tưởng</w:t>
                      </w:r>
                      <w:proofErr w:type="spellEnd"/>
                    </w:p>
                    <w:p w14:paraId="0148127F" w14:textId="75267AC4" w:rsidR="00B72795" w:rsidRPr="00580636" w:rsidRDefault="00B72795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Trong Âm nh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ạc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khám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phá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âm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thanh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khi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nghe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hát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sáng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tác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âm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nhạc</w:t>
                      </w:r>
                      <w:proofErr w:type="spellEnd"/>
                    </w:p>
                    <w:p w14:paraId="42DD9AAC" w14:textId="2B67459A" w:rsidR="004C240A" w:rsidRPr="00580636" w:rsidRDefault="00B72795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Trong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Nghệ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thuật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Hình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ảnh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,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phản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ứng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tạo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ra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một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loạt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tác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phẩm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bằng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cách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vẽ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sơn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109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046076" wp14:editId="2F0B36C4">
                <wp:simplePos x="0" y="0"/>
                <wp:positionH relativeFrom="column">
                  <wp:posOffset>-588397</wp:posOffset>
                </wp:positionH>
                <wp:positionV relativeFrom="paragraph">
                  <wp:posOffset>3872285</wp:posOffset>
                </wp:positionV>
                <wp:extent cx="3183890" cy="2266122"/>
                <wp:effectExtent l="0" t="0" r="0" b="127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890" cy="2266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4D199" w14:textId="77777777" w:rsidR="007D2671" w:rsidRDefault="007D2671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Ngôn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ngữ</w:t>
                            </w:r>
                            <w:proofErr w:type="spellEnd"/>
                          </w:p>
                          <w:p w14:paraId="52522663" w14:textId="3B844982" w:rsidR="00B27200" w:rsidRPr="004109C8" w:rsidRDefault="00B27200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sz w:val="18"/>
                                <w:szCs w:val="18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một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ngôn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ngữ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khác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ngoài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Tiếng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Anh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thông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qua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trò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chơi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trí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tưởng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tượng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4C134D" w14:textId="77777777" w:rsidR="00B27200" w:rsidRPr="004109C8" w:rsidRDefault="00B27200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sz w:val="18"/>
                                <w:szCs w:val="18"/>
                              </w:rPr>
                            </w:pPr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09C8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4109C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88D445F" w14:textId="42166D66" w:rsidR="00B27200" w:rsidRPr="00580636" w:rsidRDefault="00B27200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Bắt chước âm thanh, cử chỉ và biểu cảm</w:t>
                            </w:r>
                          </w:p>
                          <w:p w14:paraId="2E84AA5C" w14:textId="66939158" w:rsidR="00B27200" w:rsidRPr="00580636" w:rsidRDefault="00B27200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Nghe nhạc, sách tranh và câu chuyện bằng ngôn ngữ đó</w:t>
                            </w:r>
                          </w:p>
                          <w:p w14:paraId="32884797" w14:textId="7F1CCF9F" w:rsidR="00B27200" w:rsidRPr="00580636" w:rsidRDefault="00B27200" w:rsidP="0058063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80636">
                              <w:rPr>
                                <w:sz w:val="18"/>
                                <w:szCs w:val="18"/>
                                <w:lang w:val="vi-VN"/>
                              </w:rPr>
                              <w:t>Đánh giá cao sự liên quan giữa ngôn ngữ và văn hóa.</w:t>
                            </w:r>
                          </w:p>
                          <w:p w14:paraId="6C40D6D4" w14:textId="77777777" w:rsidR="00694E29" w:rsidRPr="00580636" w:rsidRDefault="00694E29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sz w:val="16"/>
                                <w:szCs w:val="16"/>
                                <w:lang w:val="vi-VN"/>
                              </w:rPr>
                            </w:pPr>
                          </w:p>
                          <w:p w14:paraId="58C67ABC" w14:textId="77777777" w:rsidR="00694E29" w:rsidRPr="00580636" w:rsidRDefault="00694E29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sz w:val="16"/>
                                <w:szCs w:val="16"/>
                                <w:lang w:val="vi-VN"/>
                              </w:rPr>
                            </w:pPr>
                          </w:p>
                          <w:p w14:paraId="312F403A" w14:textId="77777777" w:rsidR="00B27200" w:rsidRPr="00580636" w:rsidRDefault="00B27200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sz w:val="16"/>
                                <w:szCs w:val="16"/>
                                <w:lang w:val="vi-VN"/>
                              </w:rPr>
                            </w:pPr>
                          </w:p>
                          <w:p w14:paraId="7CBFB8C6" w14:textId="77777777" w:rsidR="00B27200" w:rsidRPr="00580636" w:rsidRDefault="00B27200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sz w:val="16"/>
                                <w:szCs w:val="16"/>
                                <w:lang w:val="vi-VN"/>
                              </w:rPr>
                            </w:pPr>
                          </w:p>
                          <w:p w14:paraId="62207D9D" w14:textId="77777777" w:rsidR="00B27200" w:rsidRPr="00580636" w:rsidRDefault="00B27200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val="vi-VN"/>
                              </w:rPr>
                            </w:pPr>
                          </w:p>
                          <w:p w14:paraId="137FC947" w14:textId="77777777" w:rsidR="00B27200" w:rsidRPr="00580636" w:rsidRDefault="00B27200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val="vi-VN"/>
                              </w:rPr>
                            </w:pPr>
                          </w:p>
                          <w:p w14:paraId="249959CB" w14:textId="742BE08B" w:rsidR="000C6EC9" w:rsidRPr="00580636" w:rsidRDefault="000C6EC9" w:rsidP="00B27200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46076" id="_x0000_s1037" style="position:absolute;margin-left:-46.35pt;margin-top:304.9pt;width:250.7pt;height:178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YDdwIAAEoFAAAOAAAAZHJzL2Uyb0RvYy54bWysVEtP3DAQvlfqf7B8L3nwKKzIohWIqhIC&#10;BFScvY5NIjked+zd7PbXd+xksxRQD1UviT2Pb2a+mfH5xaYzbK3Qt2ArXhzknCkroW7tS8V/PF1/&#10;OeXMB2FrYcCqim+V5xfzz5/OezdTJTRgaoWMQKyf9a7iTQhulmVeNqoT/gCcsqTUgJ0IdMWXrEbR&#10;E3pnsjLPT7IesHYIUnlP0qtByecJX2slw53WXgVmKk65hfTF9F3GbzY/F7MXFK5p5ZiG+IcsOtFa&#10;CjpBXYkg2Arbd1BdKxE86HAgoctA61aqVANVU+RvqnlshFOpFiLHu4km//9g5e360d0j0dA7P/N0&#10;jFVsNHbxT/mxTSJrO5GlNoFJEh4Wp4enZ8SpJF1ZnpwUZRnpzPbuDn34pqBj8VBxpG4kksT6xofB&#10;dGcSo1m4bo1JHTH2DwFhRkm2zzGdwtaoaGfsg9KsrSmrMgVI46MuDbK1oMYLKZUNxaBqRK0GcXGc&#10;52kCCH7ySAUkwIisKaEJewSIo/keeyhntI+uKk3f5Jz/LbHBefJIkcGGyblrLeBHAIaqGiMP9juS&#10;BmoiS2Gz3BA3tJzJNIqWUG/vkSEM6+CdvG6pQzfCh3uBNP/UVdrpcEcfbaCvOIwnzhrAXx/Joz2N&#10;JWk562mfKu5/rgQqzsx3SwN7VhwdxQVMl6PjryVd8LVm+VpjV90lUOcKej2cTMdoH8zuqBG6Z1r9&#10;RYxKKmElxa64DLi7XIZhz+nxkGqxSGa0dE6EG/voZASPRMcJfNo8C3TjmAaa8FvY7Z6YvZnWwTZ6&#10;WlisAug2jfKe17EFtLBplsbHJb4Ir+/Jav8Ezn8DAAD//wMAUEsDBBQABgAIAAAAIQDN0Sjs4AAA&#10;AAsBAAAPAAAAZHJzL2Rvd25yZXYueG1sTI/LTsMwEEX3SPyDNUjsWpsKpUkapwIkhFAXiAJ7x3aT&#10;qPE4ip1H/55hRZczc3Tn3GK/uI5NdgitRwkPawHMovamxVrC99frKgUWokKjOo9WwsUG2Je3N4XK&#10;jZ/x007HWDMKwZArCU2Mfc550I11Kqx9b5FuJz84FWkcam4GNVO46/hGiIQ71SJ9aFRvXxqrz8fR&#10;Sfjxp+fZ6Qrfp8tHO74dBq3Tg5T3d8vTDli0S/yH4U+f1KEkp8qPaALrJKyyzZZQCYnIqAMRjyKl&#10;TSUhS5It8LLg1x3KXwAAAP//AwBQSwECLQAUAAYACAAAACEAtoM4kv4AAADhAQAAEwAAAAAAAAAA&#10;AAAAAAAAAAAAW0NvbnRlbnRfVHlwZXNdLnhtbFBLAQItABQABgAIAAAAIQA4/SH/1gAAAJQBAAAL&#10;AAAAAAAAAAAAAAAAAC8BAABfcmVscy8ucmVsc1BLAQItABQABgAIAAAAIQDSL3YDdwIAAEoFAAAO&#10;AAAAAAAAAAAAAAAAAC4CAABkcnMvZTJvRG9jLnhtbFBLAQItABQABgAIAAAAIQDN0Sjs4AAAAAsB&#10;AAAPAAAAAAAAAAAAAAAAANEEAABkcnMvZG93bnJldi54bWxQSwUGAAAAAAQABADzAAAA3gUAAAAA&#10;" filled="f" stroked="f" strokeweight="1pt">
                <v:textbox>
                  <w:txbxContent>
                    <w:p w14:paraId="5D04D199" w14:textId="77777777" w:rsidR="007D2671" w:rsidRDefault="007D2671" w:rsidP="00B27200">
                      <w:pPr>
                        <w:pStyle w:val="ACARAbodytext"/>
                        <w:spacing w:before="240"/>
                        <w:ind w:right="-17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Ngôn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ngữ</w:t>
                      </w:r>
                      <w:proofErr w:type="spellEnd"/>
                    </w:p>
                    <w:p w14:paraId="52522663" w14:textId="3B844982" w:rsidR="00B27200" w:rsidRPr="004109C8" w:rsidRDefault="00B27200" w:rsidP="00B27200">
                      <w:pPr>
                        <w:pStyle w:val="ACARAbodytext"/>
                        <w:spacing w:before="240"/>
                        <w:ind w:right="-17"/>
                        <w:rPr>
                          <w:sz w:val="18"/>
                          <w:szCs w:val="18"/>
                        </w:rPr>
                      </w:pPr>
                      <w:r w:rsidRPr="004109C8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một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ngôn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ngữ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khác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ngoài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Tiếng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Anh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trò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chơi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trí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tưởng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tượng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34C134D" w14:textId="77777777" w:rsidR="00B27200" w:rsidRPr="004109C8" w:rsidRDefault="00B27200" w:rsidP="00B27200">
                      <w:pPr>
                        <w:pStyle w:val="ACARAbodytext"/>
                        <w:spacing w:before="240"/>
                        <w:ind w:right="-17"/>
                        <w:rPr>
                          <w:sz w:val="18"/>
                          <w:szCs w:val="18"/>
                        </w:rPr>
                      </w:pPr>
                      <w:r w:rsidRPr="004109C8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09C8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4109C8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088D445F" w14:textId="42166D66" w:rsidR="00B27200" w:rsidRPr="00580636" w:rsidRDefault="00B27200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Bắt chước âm thanh, c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ử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chỉ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biểu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cảm</w:t>
                      </w:r>
                      <w:proofErr w:type="spellEnd"/>
                    </w:p>
                    <w:p w14:paraId="2E84AA5C" w14:textId="66939158" w:rsidR="00B27200" w:rsidRPr="00580636" w:rsidRDefault="00B27200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Nghe nhạc, sách tranh và câu chuy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ện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bằng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ngôn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ngữ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đó</w:t>
                      </w:r>
                      <w:proofErr w:type="spellEnd"/>
                    </w:p>
                    <w:p w14:paraId="32884797" w14:textId="7F1CCF9F" w:rsidR="00B27200" w:rsidRPr="00580636" w:rsidRDefault="00B27200" w:rsidP="0058063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Đánh giá cao sự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liên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quan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giữa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ngôn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ngữ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và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văn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hóa</w:t>
                      </w:r>
                      <w:proofErr w:type="spellEnd"/>
                      <w:r w:rsidRPr="00580636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  <w:p w14:paraId="6C40D6D4" w14:textId="77777777" w:rsidR="00694E29" w:rsidRPr="00580636" w:rsidRDefault="00694E29" w:rsidP="00B27200">
                      <w:pPr>
                        <w:pStyle w:val="ACARAbodytext"/>
                        <w:spacing w:before="240"/>
                        <w:ind w:right="-17"/>
                        <w:rPr>
                          <w:sz w:val="16"/>
                          <w:szCs w:val="16"/>
                          <w:lang w:val="vi-VN"/>
                        </w:rPr>
                      </w:pPr>
                    </w:p>
                    <w:p w14:paraId="58C67ABC" w14:textId="77777777" w:rsidR="00694E29" w:rsidRPr="00580636" w:rsidRDefault="00694E29" w:rsidP="00B27200">
                      <w:pPr>
                        <w:pStyle w:val="ACARAbodytext"/>
                        <w:spacing w:before="240"/>
                        <w:ind w:right="-17"/>
                        <w:rPr>
                          <w:sz w:val="16"/>
                          <w:szCs w:val="16"/>
                          <w:lang w:val="vi-VN"/>
                        </w:rPr>
                      </w:pPr>
                    </w:p>
                    <w:p w14:paraId="312F403A" w14:textId="77777777" w:rsidR="00B27200" w:rsidRPr="00580636" w:rsidRDefault="00B27200" w:rsidP="00B27200">
                      <w:pPr>
                        <w:pStyle w:val="ACARAbodytext"/>
                        <w:spacing w:before="240"/>
                        <w:ind w:right="-17"/>
                        <w:rPr>
                          <w:sz w:val="16"/>
                          <w:szCs w:val="16"/>
                          <w:lang w:val="vi-VN"/>
                        </w:rPr>
                      </w:pPr>
                    </w:p>
                    <w:p w14:paraId="7CBFB8C6" w14:textId="77777777" w:rsidR="00B27200" w:rsidRPr="00580636" w:rsidRDefault="00B27200" w:rsidP="00B27200">
                      <w:pPr>
                        <w:pStyle w:val="ACARAbodytext"/>
                        <w:spacing w:before="240"/>
                        <w:ind w:right="-17"/>
                        <w:rPr>
                          <w:sz w:val="16"/>
                          <w:szCs w:val="16"/>
                          <w:lang w:val="vi-VN"/>
                        </w:rPr>
                      </w:pPr>
                    </w:p>
                    <w:p w14:paraId="62207D9D" w14:textId="77777777" w:rsidR="00B27200" w:rsidRPr="00580636" w:rsidRDefault="00B27200" w:rsidP="00B27200">
                      <w:pPr>
                        <w:pStyle w:val="ACARAbodytext"/>
                        <w:spacing w:before="240"/>
                        <w:ind w:right="-17"/>
                        <w:rPr>
                          <w:lang w:val="vi-VN"/>
                        </w:rPr>
                      </w:pPr>
                    </w:p>
                    <w:p w14:paraId="137FC947" w14:textId="77777777" w:rsidR="00B27200" w:rsidRPr="00580636" w:rsidRDefault="00B27200" w:rsidP="00B27200">
                      <w:pPr>
                        <w:pStyle w:val="ACARAbodytext"/>
                        <w:spacing w:before="240"/>
                        <w:ind w:right="-17"/>
                        <w:rPr>
                          <w:lang w:val="vi-VN"/>
                        </w:rPr>
                      </w:pPr>
                    </w:p>
                    <w:p w14:paraId="249959CB" w14:textId="742BE08B" w:rsidR="000C6EC9" w:rsidRPr="00580636" w:rsidRDefault="000C6EC9" w:rsidP="00B27200">
                      <w:pPr>
                        <w:pStyle w:val="ACARAbodytext"/>
                        <w:spacing w:before="240"/>
                        <w:ind w:right="-17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637B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1E890C" wp14:editId="0BFF0352">
                <wp:simplePos x="0" y="0"/>
                <wp:positionH relativeFrom="column">
                  <wp:posOffset>-540695</wp:posOffset>
                </wp:positionH>
                <wp:positionV relativeFrom="paragraph">
                  <wp:posOffset>312583</wp:posOffset>
                </wp:positionV>
                <wp:extent cx="3136175" cy="54421"/>
                <wp:effectExtent l="0" t="0" r="13970" b="0"/>
                <wp:wrapNone/>
                <wp:docPr id="831951992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175" cy="54421"/>
                          <a:chOff x="0" y="0"/>
                          <a:chExt cx="3136175" cy="54421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0"/>
                            <a:ext cx="2563424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4355" y="0"/>
                            <a:ext cx="3131820" cy="544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15BC0" id="Group 1" o:spid="_x0000_s1026" alt="&quot;&quot;" style="position:absolute;margin-left:-42.55pt;margin-top:24.6pt;width:246.95pt;height:4.3pt;z-index:251663360" coordsize="3136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Ae+wIAAMMIAAAOAAAAZHJzL2Uyb0RvYy54bWzUlt9v2yAQx98n7X9AvK/+GTex6lRrs1aT&#10;pq5SO+2ZYBxbsg0DEqf//Q4IrtvuR9ttD3uxj3Acd18+h3Nyuu9atGNSNbwvcHQUYsR6ysum3xT4&#10;y+3FuzlGSpO+JC3vWYHvmMKny7dvTgaRs5jXvC2ZRBCkV/kgClxrLfIgULRmHVFHXLAeJisuO6Jh&#10;KDdBKckA0bs2iMMwCwYuSyE5ZUrBrys3iZc2flUxqj9XlWIatQWG3LR9Svtcm2ewPCH5RhJRN/SQ&#10;BnlFFh1peth0DLUimqCtbJ6E6hoqueKVPqK8C3hVNZTZGqCaKHxUzaXkW2Fr2eTDRowygbSPdHp1&#10;WHq1u5TiRlxLUGIQG9DCjkwt+0p25g1Zor2V7G6UjO01ovBjEiVZdDzDiMLcLE3jyElKa9D9ySpa&#10;f/jlusBvGjxIZRAAh7qvX/1Z/Tc1EczKqnKo/1qipgR240WUpOksA2J70gGrlwcs4sTUZJIA71Eq&#10;lStQ7bk6xbMsSePU6ZRm89CiN9ZLcrpV+pJxKzjZfVLakVl6i9TeovvemxL4NmS3lmyNEZAtMQKy&#10;1+4YBNFmncnSmGiAOkMo0pxYXeA0S2Yzy23Hd+yWWz9tjs14RQvI1x85pHrv0/ZTX+iriZef829h&#10;4zmfdLZYLExmEM3P+7fzm+77Mm8vqI9HW66Y28qUbvcc5YD9p4Ir3jblRdO2RgAlN+vzVqIdAWUv&#10;VmdniT1/WDJxA0A9AMZa8/IOOBqAmAKrb1siGUbtxx5INbeON6Q31t6Quj3n9m6y2kulb/dfiRRI&#10;gFlgDX12xT2wJPdkQDLGwfmalT1/v9W8agw2NjeX0WEAzeMA/uddlMTHaRQlhpxHTRS/qIlSA+aI&#10;Fckn9000j0HTB/cNyOEvq+mxerXgWv77fZRl80W4CH/YPQ874md9AxHm8xSumyfdY473d8y2velm&#10;aGCXwoTNZyLsEFoRVTvUbYSxOQ/kuDvuf0HcfjbgS2mb/fBVN5/i6dgWdv/fY/kdAAD//wMAUEsD&#10;BBQABgAIAAAAIQBzTy0D4QAAAAkBAAAPAAAAZHJzL2Rvd25yZXYueG1sTI9BS8NAEIXvgv9hGcFb&#10;u0ltNMZMSinqqRRsBfG2zU6T0OxuyG6T9N87nvQ4zMd738tXk2nFQL1vnEWI5xEIsqXTja0QPg9v&#10;sxSED8pq1TpLCFfysCpub3KVaTfaDxr2oRIcYn2mEOoQukxKX9ZklJ+7jiz/Tq43KvDZV1L3auRw&#10;08pFFD1KoxrLDbXqaFNTed5fDML7qMb1Q/w6bM+nzfX7kOy+tjEh3t9N6xcQgabwB8OvPqtDwU5H&#10;d7HaixZhliYxowjL5wUIBpZRyluOCMlTCrLI5f8FxQ8AAAD//wMAUEsBAi0AFAAGAAgAAAAhALaD&#10;OJL+AAAA4QEAABMAAAAAAAAAAAAAAAAAAAAAAFtDb250ZW50X1R5cGVzXS54bWxQSwECLQAUAAYA&#10;CAAAACEAOP0h/9YAAACUAQAACwAAAAAAAAAAAAAAAAAvAQAAX3JlbHMvLnJlbHNQSwECLQAUAAYA&#10;CAAAACEAHZPgHvsCAADDCAAADgAAAAAAAAAAAAAAAAAuAgAAZHJzL2Uyb0RvYy54bWxQSwECLQAU&#10;AAYACAAAACEAc08tA+EAAAAJAQAADwAAAAAAAAAAAAAAAABVBQAAZHJzL2Rvd25yZXYueG1sUEsF&#10;BgAAAAAEAAQA8wAAAGMGAAAAAA==&#10;">
                <v:shape id="Graphic 23" o:spid="_x0000_s1027" style="position:absolute;width:25634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43;width:31318;height:544;visibility:visible;mso-wrap-style:square;v-text-anchor:top" coordsize="6689090,5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G7ywAAAOIAAAAPAAAAZHJzL2Rvd25yZXYueG1sRI9PSwMx&#10;FMTvgt8hPMGLtNm067+1aZEuiqKXrh48PjbPTXDzsmzSdv32RhA8DjPzG2a1mXwvDjRGF1iDmhcg&#10;iNtgHHca3t8eZjcgYkI22AcmDd8UYbM+PVlhZcKRd3RoUicyhGOFGmxKQyVlbC15jPMwEGfvM4we&#10;U5ZjJ82Ixwz3vVwUxZX06DgvWBxoa6n9avZew/PLh1P1xeP+td6q8rKwTe1do/X52XR/ByLRlP7D&#10;f+0no2G5uC6VWt6W8Hsp3wG5/gEAAP//AwBQSwECLQAUAAYACAAAACEA2+H2y+4AAACFAQAAEwAA&#10;AAAAAAAAAAAAAAAAAAAAW0NvbnRlbnRfVHlwZXNdLnhtbFBLAQItABQABgAIAAAAIQBa9CxbvwAA&#10;ABUBAAALAAAAAAAAAAAAAAAAAB8BAABfcmVscy8ucmVsc1BLAQItABQABgAIAAAAIQDJlvG7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C730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4DA8F" wp14:editId="62CA5F3C">
                <wp:simplePos x="0" y="0"/>
                <wp:positionH relativeFrom="column">
                  <wp:posOffset>-616688</wp:posOffset>
                </wp:positionH>
                <wp:positionV relativeFrom="paragraph">
                  <wp:posOffset>-165868</wp:posOffset>
                </wp:positionV>
                <wp:extent cx="3358515" cy="4427397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442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72E67" w14:textId="77777777" w:rsidR="007D2671" w:rsidRDefault="007D2671" w:rsidP="00653A33">
                            <w:pPr>
                              <w:pStyle w:val="ACARAbodytext"/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Nhân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văn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Khoa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học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Xã</w:t>
                            </w:r>
                            <w:proofErr w:type="spellEnd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D2671">
                              <w:rPr>
                                <w:rFonts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</w:p>
                          <w:p w14:paraId="78D474F9" w14:textId="52EC2267" w:rsidR="00653A33" w:rsidRPr="00C730DF" w:rsidRDefault="00653A33" w:rsidP="00B93285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sử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dụng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sự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tò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mò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tự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nhiên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của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mình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để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hiểu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thế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giới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xung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quanh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93285" w:rsidRPr="00C730DF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</w:t>
                            </w:r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phát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triển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kiến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thức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kỹ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năng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lịch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sử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địa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lý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về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nơi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chốn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6E5FE8E" w14:textId="77777777" w:rsidR="00653A33" w:rsidRPr="00C730DF" w:rsidRDefault="00653A33" w:rsidP="00B93285">
                            <w:pPr>
                              <w:pStyle w:val="ACARAbody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Học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sinh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học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0DF">
                              <w:rPr>
                                <w:sz w:val="18"/>
                                <w:szCs w:val="18"/>
                              </w:rPr>
                              <w:t>cách</w:t>
                            </w:r>
                            <w:proofErr w:type="spellEnd"/>
                            <w:r w:rsidRPr="00C730DF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0636A59" w14:textId="34051D47" w:rsidR="00653A33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Khám phá thế giới cá nhân của mình, bao gồm lịch sử cá nhân và gia đình</w:t>
                            </w:r>
                          </w:p>
                          <w:p w14:paraId="70F3AD39" w14:textId="2EC55C40" w:rsidR="00653A33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Nghiên cứu về các nơi mà </w:t>
                            </w:r>
                            <w:r w:rsidR="00B93285" w:rsidRPr="00C730DF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 và gia đình sống và thuộc về</w:t>
                            </w:r>
                          </w:p>
                          <w:p w14:paraId="4F495C31" w14:textId="59124AB3" w:rsidR="00653A33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Tìm hiểu về các nơi khác qua các câu chuyện được kể trong sách hoặc bởi các thành viên trong gia đình và những người khác</w:t>
                            </w:r>
                          </w:p>
                          <w:p w14:paraId="4C62A0A3" w14:textId="026E28B4" w:rsidR="00653A33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Tìm hiểu cảm xúc của con người đối với các địa điểm</w:t>
                            </w:r>
                          </w:p>
                          <w:p w14:paraId="7EB96913" w14:textId="70083B9D" w:rsidR="00653A33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Khám phá tại sao các địa điểm </w:t>
                            </w:r>
                            <w:r w:rsidR="00100DF5" w:rsidRPr="00C730DF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lại là 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đặc biệt</w:t>
                            </w:r>
                          </w:p>
                          <w:p w14:paraId="2A00F245" w14:textId="70790A5A" w:rsidR="00653A33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Khám phá cách học sinh và những người khác có thể chăm sóc các địa điểm</w:t>
                            </w:r>
                          </w:p>
                          <w:p w14:paraId="3BF678E1" w14:textId="034253A6" w:rsidR="000F1A96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Nhận ra sự quan trọng của </w:t>
                            </w:r>
                            <w:r w:rsidR="00C730DF">
                              <w:rPr>
                                <w:sz w:val="18"/>
                                <w:szCs w:val="18"/>
                                <w:lang w:val="vi-VN"/>
                              </w:rPr>
                              <w:t>Đất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/Địa điểm đối với người </w:t>
                            </w:r>
                            <w:r w:rsidR="00100DF5" w:rsidRPr="00C730DF">
                              <w:rPr>
                                <w:sz w:val="18"/>
                                <w:szCs w:val="18"/>
                                <w:lang w:val="vi-VN"/>
                              </w:rPr>
                              <w:t>dân bản địa Úc.</w:t>
                            </w:r>
                          </w:p>
                          <w:p w14:paraId="70C62471" w14:textId="7E67E30D" w:rsidR="00E24680" w:rsidRPr="00C17963" w:rsidRDefault="00653A33" w:rsidP="00C17963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 xml:space="preserve">Đặt tên cho Đất/Địa điểm nơi trường của </w:t>
                            </w:r>
                            <w:r w:rsidR="00C730DF">
                              <w:rPr>
                                <w:sz w:val="18"/>
                                <w:szCs w:val="18"/>
                                <w:lang w:val="vi-VN"/>
                              </w:rPr>
                              <w:t>các em được xây dựng</w:t>
                            </w:r>
                            <w:r w:rsidRPr="00C17963">
                              <w:rPr>
                                <w:sz w:val="18"/>
                                <w:szCs w:val="18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DA8F" id="_x0000_s1038" style="position:absolute;margin-left:-48.55pt;margin-top:-13.05pt;width:264.45pt;height:348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hmeQIAAEoFAAAOAAAAZHJzL2Uyb0RvYy54bWysVN9P2zAQfp+0/8Hy+0hS2gEVKapATJMQ&#10;IGDi2XVsEsnxeWe3affX7+ykKQO0h2kviX0/vrv77s7nF9vWsI1C34AteXGUc6ashKqxLyX/8XT9&#10;5ZQzH4SthAGrSr5Tnl8sPn8679xcTaAGUylkBGL9vHMlr0Nw8yzzslat8EfglCWlBmxFoCu+ZBWK&#10;jtBbk03y/GvWAVYOQSrvSXrVK/ki4WutZLjT2qvATMkpt5C+mL6r+M0W52L+gsLVjRzSEP+QRSsa&#10;S0FHqCsRBFtj8w6qbSSCBx2OJLQZaN1IlWqgaor8TTWPtXAq1ULkeDfS5P8frLzdPLp7JBo65+ee&#10;jrGKrcY2/ik/tk1k7Uay1DYwScLj49nprJhxJkk3nU5Ojs9OIp3Zwd2hD98UtCweSo7UjUSS2Nz4&#10;0JvuTWI0C9eNMakjxv4hIMwoyQ45plPYGRXtjH1QmjUVZTVJAdL4qEuDbCOo8UJKZUPRq2pRqV5c&#10;zPI8TQDBjx6pgAQYkTUlNGIPAHE032P35Qz20VWl6Rud878l1juPHiky2DA6t40F/AjAUFVD5N5+&#10;T1JPTWQpbFdb4oaWcxJNo2gF1e4eGUK/Dt7J64Y6dCN8uBdI80+bQjsd7uijDXQlh+HEWQ346yN5&#10;tKexJC1nHe1Tyf3PtUDFmfluaWDPiuk0LmC6TGcnE7rga83qtcau20ugzhX0ejiZjtE+mP1RI7TP&#10;tPrLGJVUwkqKXXIZcH+5DP2e0+Mh1XKZzGjpnAg39tHJCB6JjhP4tH0W6IYxDTTht7DfPTF/M629&#10;bfS0sFwH0E0a5QOvQwtoYdMsDY9LfBFe35PV4Qlc/AYAAP//AwBQSwMEFAAGAAgAAAAhAC0iUVvf&#10;AAAACwEAAA8AAABkcnMvZG93bnJldi54bWxMj81OwzAQhO9IvIO1SNxaxwWlJcSpAAkh1AOiwN2x&#10;3SQiXke289O3ZznBbUb7aXam3C+uZ5MNsfMoQawzYBa1Nx02Ej4/nlc7YDEpNKr3aCWcbYR9dXlR&#10;qsL4Gd/tdEwNoxCMhZLQpjQUnEfdWqfi2g8W6XbywalENjTcBDVTuOv5Jsty7lSH9KFVg31qrf4+&#10;jk7Clz89zk7X+Dqd37rx5RC03h2kvL5aHu6BJbukPxh+61N1qKhT7Uc0kfUSVndbQSiJTU6CiNsb&#10;QWNqCflWCOBVyf9vqH4AAAD//wMAUEsBAi0AFAAGAAgAAAAhALaDOJL+AAAA4QEAABMAAAAAAAAA&#10;AAAAAAAAAAAAAFtDb250ZW50X1R5cGVzXS54bWxQSwECLQAUAAYACAAAACEAOP0h/9YAAACUAQAA&#10;CwAAAAAAAAAAAAAAAAAvAQAAX3JlbHMvLnJlbHNQSwECLQAUAAYACAAAACEAMqA4ZnkCAABKBQAA&#10;DgAAAAAAAAAAAAAAAAAuAgAAZHJzL2Uyb0RvYy54bWxQSwECLQAUAAYACAAAACEALSJRW98AAAAL&#10;AQAADwAAAAAAAAAAAAAAAADTBAAAZHJzL2Rvd25yZXYueG1sUEsFBgAAAAAEAAQA8wAAAN8FAAAA&#10;AA==&#10;" filled="f" stroked="f" strokeweight="1pt">
                <v:textbox>
                  <w:txbxContent>
                    <w:p w14:paraId="17272E67" w14:textId="77777777" w:rsidR="007D2671" w:rsidRDefault="007D2671" w:rsidP="00653A33">
                      <w:pPr>
                        <w:pStyle w:val="ACARAbodytext"/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Nhân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văn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Khoa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học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Xã</w:t>
                      </w:r>
                      <w:proofErr w:type="spellEnd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D2671">
                        <w:rPr>
                          <w:rFonts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  <w:t>hội</w:t>
                      </w:r>
                      <w:proofErr w:type="spellEnd"/>
                    </w:p>
                    <w:p w14:paraId="78D474F9" w14:textId="52EC2267" w:rsidR="00653A33" w:rsidRPr="00C730DF" w:rsidRDefault="00653A33" w:rsidP="00B93285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730DF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sử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dụng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sự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tò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mò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tự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nhiên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mình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để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hiểu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thế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giới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xung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quanh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B93285" w:rsidRPr="00C730DF">
                        <w:rPr>
                          <w:sz w:val="18"/>
                          <w:szCs w:val="18"/>
                          <w:lang w:val="vi-VN"/>
                        </w:rPr>
                        <w:t>Các em</w:t>
                      </w:r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phát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triển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kiến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thức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kỹ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năng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lịch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sử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địa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lý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về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nơi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chốn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6E5FE8E" w14:textId="77777777" w:rsidR="00653A33" w:rsidRPr="00C730DF" w:rsidRDefault="00653A33" w:rsidP="00B93285">
                      <w:pPr>
                        <w:pStyle w:val="ACARAbodytext"/>
                        <w:jc w:val="both"/>
                        <w:rPr>
                          <w:sz w:val="18"/>
                          <w:szCs w:val="18"/>
                        </w:rPr>
                      </w:pPr>
                      <w:r w:rsidRPr="00C730DF">
                        <w:rPr>
                          <w:sz w:val="18"/>
                          <w:szCs w:val="18"/>
                        </w:rPr>
                        <w:t xml:space="preserve">Học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sinh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học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0DF">
                        <w:rPr>
                          <w:sz w:val="18"/>
                          <w:szCs w:val="18"/>
                        </w:rPr>
                        <w:t>cách</w:t>
                      </w:r>
                      <w:proofErr w:type="spellEnd"/>
                      <w:r w:rsidRPr="00C730DF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30636A59" w14:textId="34051D47" w:rsidR="00653A33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Khám phá thế giới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nhân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mình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, bao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gồm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lịch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sử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nhân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gia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đình</w:t>
                      </w:r>
                      <w:proofErr w:type="spellEnd"/>
                    </w:p>
                    <w:p w14:paraId="70F3AD39" w14:textId="2EC55C40" w:rsidR="00653A33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Nghiên cứu về các nơi mà </w:t>
                      </w:r>
                      <w:r w:rsidR="00B93285" w:rsidRPr="00C730DF">
                        <w:rPr>
                          <w:sz w:val="18"/>
                          <w:szCs w:val="18"/>
                          <w:lang w:val="vi-VN"/>
                        </w:rPr>
                        <w:t>các em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gia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đình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sống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thuộc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về</w:t>
                      </w:r>
                      <w:proofErr w:type="spellEnd"/>
                    </w:p>
                    <w:p w14:paraId="4F495C31" w14:textId="59124AB3" w:rsidR="00653A33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Tìm hiểu về các nơi khác qua các câu chuy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ện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được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kể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trong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sách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hoặc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bởi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thành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viên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trong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gia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đình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những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người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khác</w:t>
                      </w:r>
                      <w:proofErr w:type="spellEnd"/>
                    </w:p>
                    <w:p w14:paraId="4C62A0A3" w14:textId="026E28B4" w:rsidR="00653A33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Tìm hiểu cảm xúc c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ủa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con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người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đối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với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địa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</w:p>
                    <w:p w14:paraId="7EB96913" w14:textId="70083B9D" w:rsidR="00653A33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Khám phá tại sao các đ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ịa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100DF5" w:rsidRPr="00C730DF">
                        <w:rPr>
                          <w:sz w:val="18"/>
                          <w:szCs w:val="18"/>
                          <w:lang w:val="vi-VN"/>
                        </w:rPr>
                        <w:t xml:space="preserve">lại là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đặc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biệt</w:t>
                      </w:r>
                      <w:proofErr w:type="spellEnd"/>
                    </w:p>
                    <w:p w14:paraId="2A00F245" w14:textId="70790A5A" w:rsidR="00653A33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Khám phá cách học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sinh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và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những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người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khác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có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thể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chăm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sóc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các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địa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</w:p>
                    <w:p w14:paraId="3BF678E1" w14:textId="034253A6" w:rsidR="000F1A96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Nhận ra sự quan tr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ọng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C730DF">
                        <w:rPr>
                          <w:sz w:val="18"/>
                          <w:szCs w:val="18"/>
                          <w:lang w:val="vi-VN"/>
                        </w:rPr>
                        <w:t>Đất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/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Địa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đối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với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người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100DF5" w:rsidRPr="00C730DF">
                        <w:rPr>
                          <w:sz w:val="18"/>
                          <w:szCs w:val="18"/>
                          <w:lang w:val="vi-VN"/>
                        </w:rPr>
                        <w:t>dân bản địa Úc.</w:t>
                      </w:r>
                    </w:p>
                    <w:p w14:paraId="70C62471" w14:textId="7E67E30D" w:rsidR="00E24680" w:rsidRPr="00C17963" w:rsidRDefault="00653A33" w:rsidP="00C17963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18"/>
                          <w:szCs w:val="18"/>
                          <w:lang w:val="vi-VN"/>
                        </w:rPr>
                      </w:pP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Đặt tên cho Đất/Địa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điểm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nơi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trường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proofErr w:type="spellStart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của</w:t>
                      </w:r>
                      <w:proofErr w:type="spellEnd"/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 xml:space="preserve"> </w:t>
                      </w:r>
                      <w:r w:rsidR="00C730DF">
                        <w:rPr>
                          <w:sz w:val="18"/>
                          <w:szCs w:val="18"/>
                          <w:lang w:val="vi-VN"/>
                        </w:rPr>
                        <w:t>các em được xây dựng</w:t>
                      </w:r>
                      <w:r w:rsidRPr="00C17963">
                        <w:rPr>
                          <w:sz w:val="18"/>
                          <w:szCs w:val="18"/>
                          <w:lang w:val="vi-V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72795" w:rsidRPr="006F3EFC">
        <w:rPr>
          <w:noProof/>
        </w:rPr>
        <w:drawing>
          <wp:anchor distT="0" distB="0" distL="114300" distR="114300" simplePos="0" relativeHeight="251840512" behindDoc="0" locked="0" layoutInCell="1" allowOverlap="1" wp14:anchorId="31E93B98" wp14:editId="6DDE1C8F">
            <wp:simplePos x="0" y="0"/>
            <wp:positionH relativeFrom="column">
              <wp:posOffset>2758440</wp:posOffset>
            </wp:positionH>
            <wp:positionV relativeFrom="paragraph">
              <wp:posOffset>7115175</wp:posOffset>
            </wp:positionV>
            <wp:extent cx="3699922" cy="2136809"/>
            <wp:effectExtent l="0" t="0" r="0" b="0"/>
            <wp:wrapNone/>
            <wp:docPr id="2115788512" name="Picture 1" descr="Photo of primary students working on tablet devices and wearing headphones. Inset is a cartoon of a woman at a laptop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88512" name="Picture 1" descr="Photo of primary students working on tablet devices and wearing headphones. Inset is a cartoon of a woman at a laptop raising her arms in the air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22" cy="21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118F168" wp14:editId="5E768594">
                <wp:simplePos x="0" y="0"/>
                <wp:positionH relativeFrom="column">
                  <wp:posOffset>3088640</wp:posOffset>
                </wp:positionH>
                <wp:positionV relativeFrom="paragraph">
                  <wp:posOffset>4073525</wp:posOffset>
                </wp:positionV>
                <wp:extent cx="3127375" cy="47625"/>
                <wp:effectExtent l="0" t="0" r="9525" b="3175"/>
                <wp:wrapNone/>
                <wp:docPr id="62163983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47625"/>
                          <a:chOff x="0" y="0"/>
                          <a:chExt cx="3127375" cy="47625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77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154532" name="Graphic 22"/>
                        <wps:cNvSpPr/>
                        <wps:spPr>
                          <a:xfrm>
                            <a:off x="0" y="2540"/>
                            <a:ext cx="31273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4D5EE" id="Group 2" o:spid="_x0000_s1026" alt="&quot;&quot;" style="position:absolute;margin-left:243.2pt;margin-top:320.75pt;width:246.25pt;height:3.75pt;z-index:251820032" coordsize="3127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u19wIAAMIIAAAOAAAAZHJzL2Uyb0RvYy54bWzUVt9v0zAQfkfif7D8zpLmR9tESye2sgkJ&#10;jUkb4tl1nCaSExvbbbr/nrNTd9k6YAx44CW51Ofz3Xffd+7p2a7laMuUbkRX4MlJiBHrqCibbl3g&#10;L3eX7+YYaUO6knDRsQLfM43PFm/fnPYyZ5GoBS+ZQhCk03kvC1wbI/Mg0LRmLdEnQrIOFiuhWmLg&#10;U62DUpEeorc8iMJwGvRClVIJyrSGX5fDIl64+FXFqPlcVZoZxAsMuRn3VO65ss9gcUrytSKybug+&#10;DfKKLFrSdHDoIdSSGII2qjkK1TZUCS0qc0JFG4iqaihzNUA1k/BJNVdKbKSrZZ33a3mACaB9gtOr&#10;w9Lr7ZWSt/JGARK9XAMW7svWsqtUa9+QJdo5yO4PkLGdQRR+jCfRLJ6lGFFYS2bTKB0gpTXgfrSL&#10;1h9+ui/whwaPUuklkEM/1K//rP7bmkjmYNU51H+jUFMWOAqzSTadx2mGUUda4OrVnhZRbGuySYD3&#10;ASqda0DtpThN57NZ6GFKktQx71AuyelGmysmHN5k+0mbgZilt0jtLbrrvKmA3pbY3BHbYATEVhgB&#10;sVdDFyQxdp9N0pqoB4mGcLptWA39msZp6mjbii27E87P2K5Zr0mWYOQ7Dqk++PBu7AuyGnn5Nf+W&#10;Lt7gk6RZltnMIJpf9+/Bb3zu73l7QH08yoVmw1G2dHfmAQ44fwy4FrwpLxvOLQBarVcXXKEtAWQv&#10;l+fnsWs/bBm5AT99/621EuU90KgHwhRYf9sQxTDiHzsgqh063lDeWHlDGX4h3Ghy2Ctt7nZfiZJI&#10;gllgAzK7Fp6vJPfMgGSsw+Brd3bi/caIqrG0cbkNGe0/QDsDf/+5iJIknqRJGkdHGopeoaEoTfYT&#10;+vlxk4ZzN24ADj+rxm31aMFU/vs6mk7nWZiFz6rnsSJ+pBuIMJ8ncD8eqce291ec5Z1VMwh4SGHE&#10;zRdSeKDQkuh6oLqLcBDnnjnDiPtfKO5uDbgondj3l7q9icffrrCHvx6L7wAAAP//AwBQSwMEFAAG&#10;AAgAAAAhAPirg7DhAAAACwEAAA8AAABkcnMvZG93bnJldi54bWxMj8FOg0AQhu8mvsNmTLzZBaUI&#10;yNI0jXpqTGxNjLcpTIGUnSXsFujbuz3pcWa+/PP9+WrWnRhpsK1hBeEiAEFcmqrlWsHX/u0hAWEd&#10;coWdYVJwIQur4vYmx6wyE3/SuHO18CFsM1TQONdnUtqyIY12YXpifzuaQaPz41DLasDJh+tOPgZB&#10;LDW27D802NOmofK0O2sF7xNO66fwddyejpvLz3758b0NSan7u3n9AsLR7P5guOp7dSi808GcubKi&#10;UxAlceRRBXEULkF4In1OUhCH6yYNQBa5/N+h+AUAAP//AwBQSwECLQAUAAYACAAAACEAtoM4kv4A&#10;AADhAQAAEwAAAAAAAAAAAAAAAAAAAAAAW0NvbnRlbnRfVHlwZXNdLnhtbFBLAQItABQABgAIAAAA&#10;IQA4/SH/1gAAAJQBAAALAAAAAAAAAAAAAAAAAC8BAABfcmVscy8ucmVsc1BLAQItABQABgAIAAAA&#10;IQA00tu19wIAAMIIAAAOAAAAAAAAAAAAAAAAAC4CAABkcnMvZTJvRG9jLnhtbFBLAQItABQABgAI&#10;AAAAIQD4q4Ow4QAAAAsBAAAPAAAAAAAAAAAAAAAAAFEFAABkcnMvZG93bnJldi54bWxQSwUGAAAA&#10;AAQABADzAAAAXwYAAAAA&#10;">
                <v:shape id="Graphic 23" o:spid="_x0000_s1027" style="position:absolute;width:6877;height:444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top:25;width:31273;height:451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2LywAAAOIAAAAPAAAAZHJzL2Rvd25yZXYueG1sRI9Ba8JA&#10;FITvhf6H5RW81Y0ataSuUgrFFsWiprTHR/Y1Cc2+DbvbGP99VxB6HGbmG2ax6k0jOnK+tqxgNExA&#10;EBdW11wqyI8v9w8gfEDW2FgmBWfysFre3iww0/bEe+oOoRQRwj5DBVUIbSalLyoy6Ie2JY7et3UG&#10;Q5SulNrhKcJNI8dJMpMGa44LFbb0XFHxc/g1Ct6/wkf7ue70xsjtm5vv8x1zrtTgrn96BBGoD//h&#10;a/tVK0jTyWiaTidjuFyKd0Au/wAAAP//AwBQSwECLQAUAAYACAAAACEA2+H2y+4AAACFAQAAEwAA&#10;AAAAAAAAAAAAAAAAAAAAW0NvbnRlbnRfVHlwZXNdLnhtbFBLAQItABQABgAIAAAAIQBa9CxbvwAA&#10;ABUBAAALAAAAAAAAAAAAAAAAAB8BAABfcmVscy8ucmVsc1BLAQItABQABgAIAAAAIQDlO52L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6F3EFC" w:rsidRPr="006F3EFC">
        <w:rPr>
          <w:noProof/>
        </w:rPr>
        <w:drawing>
          <wp:anchor distT="0" distB="0" distL="114300" distR="114300" simplePos="0" relativeHeight="251839488" behindDoc="0" locked="0" layoutInCell="1" allowOverlap="1" wp14:anchorId="096B1132" wp14:editId="59AB2A99">
            <wp:simplePos x="0" y="0"/>
            <wp:positionH relativeFrom="column">
              <wp:posOffset>2935605</wp:posOffset>
            </wp:positionH>
            <wp:positionV relativeFrom="paragraph">
              <wp:posOffset>-163195</wp:posOffset>
            </wp:positionV>
            <wp:extent cx="3156017" cy="3631581"/>
            <wp:effectExtent l="0" t="0" r="6350" b="635"/>
            <wp:wrapNone/>
            <wp:docPr id="751844436" name="Picture 1" descr="Photo of a primary student's drawing. Inset is a cartoon of a person gesturing towards a glowing lightbul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4436" name="Picture 1" descr="Photo of a primary student's drawing. Inset is a cartoon of a person gesturing towards a glowing lightbulb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17" cy="363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40A" w:rsidRPr="004C240A" w:rsidSect="00CD4AA0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EBD02" w14:textId="77777777" w:rsidR="00E67622" w:rsidRDefault="00E67622" w:rsidP="00CD4AA0">
      <w:r>
        <w:separator/>
      </w:r>
    </w:p>
  </w:endnote>
  <w:endnote w:type="continuationSeparator" w:id="0">
    <w:p w14:paraId="2C035AF4" w14:textId="77777777" w:rsidR="00E67622" w:rsidRDefault="00E67622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 Slab Light">
    <w:altName w:val="Sylfaen"/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altName w:val="Sylfaen"/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547A975F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557421126" name="Picture 55742112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7E0DE728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4109C8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4109C8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4109C8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4109C8" w:rsidRDefault="00000000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4109C8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4109C8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4109C8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4109C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4109C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4109C8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4109C8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4109C8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4109C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4109C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4109C8" w:rsidRDefault="006D2A2B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062802">
                      <w:rPr>
                        <w:lang w:val="fr-FR"/>
                      </w:rPr>
                      <w:instrText>HYPERLINK "https://www.australiancurriculum.edu.au/copyright-and-terms-of-use/"</w:instrText>
                    </w:r>
                    <w:r>
                      <w:fldChar w:fldCharType="separate"/>
                    </w:r>
                    <w:r w:rsidR="0029015B" w:rsidRPr="004109C8">
                      <w:rPr>
                        <w:rStyle w:val="Hyperlink"/>
                        <w:rFonts w:ascii="Roboto" w:hAnsi="Roboto"/>
                        <w:sz w:val="16"/>
                        <w:szCs w:val="16"/>
                        <w:lang w:val="fr-FR"/>
                      </w:rPr>
                      <w:t>© ACARA</w:t>
                    </w:r>
                    <w:r>
                      <w:rPr>
                        <w:rStyle w:val="Hyperlink"/>
                        <w:rFonts w:ascii="Roboto" w:hAnsi="Roboto"/>
                        <w:sz w:val="16"/>
                        <w:szCs w:val="16"/>
                        <w:lang w:val="fr-FR"/>
                      </w:rPr>
                      <w:fldChar w:fldCharType="end"/>
                    </w:r>
                    <w:r w:rsidR="0029015B" w:rsidRPr="004109C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4109C8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4109C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37EC9E9B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239920886" name="Picture 123992088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920886" name="Picture 123992088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4109C8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4109C8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4109C8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4109C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4109C8" w:rsidRDefault="00000000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4109C8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4109C8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4109C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4109C8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4109C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4109C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4109C8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4109C8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4109C8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4109C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4109C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4109C8" w:rsidRDefault="006D2A2B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062802">
                      <w:rPr>
                        <w:lang w:val="fr-FR"/>
                      </w:rPr>
                      <w:instrText>HYPERLINK "https://www.australiancurriculum.edu.au/copyright-and-terms-of-use/"</w:instrText>
                    </w:r>
                    <w:r>
                      <w:fldChar w:fldCharType="separate"/>
                    </w:r>
                    <w:r w:rsidR="00B575DB" w:rsidRPr="004109C8">
                      <w:rPr>
                        <w:rStyle w:val="Hyperlink"/>
                        <w:rFonts w:ascii="Roboto" w:hAnsi="Roboto"/>
                        <w:sz w:val="16"/>
                        <w:szCs w:val="16"/>
                        <w:lang w:val="fr-FR"/>
                      </w:rPr>
                      <w:t>© ACARA</w:t>
                    </w:r>
                    <w:r>
                      <w:rPr>
                        <w:rStyle w:val="Hyperlink"/>
                        <w:rFonts w:ascii="Roboto" w:hAnsi="Roboto"/>
                        <w:sz w:val="16"/>
                        <w:szCs w:val="16"/>
                        <w:lang w:val="fr-FR"/>
                      </w:rPr>
                      <w:fldChar w:fldCharType="end"/>
                    </w:r>
                    <w:r w:rsidR="00690B4A" w:rsidRPr="004109C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4109C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4109C8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4109C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887C1" w14:textId="77777777" w:rsidR="00E67622" w:rsidRDefault="00E67622" w:rsidP="00CD4AA0">
      <w:r>
        <w:separator/>
      </w:r>
    </w:p>
  </w:footnote>
  <w:footnote w:type="continuationSeparator" w:id="0">
    <w:p w14:paraId="3C7492E7" w14:textId="77777777" w:rsidR="00E67622" w:rsidRDefault="00E67622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4E4A5FF4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1B5C61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Foundation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3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4E4A5FF4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1B5C61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Foundation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BF4429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F62F5"/>
    <w:multiLevelType w:val="hybridMultilevel"/>
    <w:tmpl w:val="53D47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F24C5"/>
    <w:multiLevelType w:val="hybridMultilevel"/>
    <w:tmpl w:val="59569E98"/>
    <w:lvl w:ilvl="0" w:tplc="BE9CF63E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448565">
    <w:abstractNumId w:val="2"/>
  </w:num>
  <w:num w:numId="2" w16cid:durableId="2062972830">
    <w:abstractNumId w:val="1"/>
  </w:num>
  <w:num w:numId="3" w16cid:durableId="322707916">
    <w:abstractNumId w:val="6"/>
  </w:num>
  <w:num w:numId="4" w16cid:durableId="1660966418">
    <w:abstractNumId w:val="3"/>
  </w:num>
  <w:num w:numId="5" w16cid:durableId="1104031764">
    <w:abstractNumId w:val="0"/>
  </w:num>
  <w:num w:numId="6" w16cid:durableId="972057808">
    <w:abstractNumId w:val="4"/>
  </w:num>
  <w:num w:numId="7" w16cid:durableId="10509585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1237F"/>
    <w:rsid w:val="000200EB"/>
    <w:rsid w:val="00052AD8"/>
    <w:rsid w:val="00062802"/>
    <w:rsid w:val="000C1678"/>
    <w:rsid w:val="000C6EC9"/>
    <w:rsid w:val="000F1A96"/>
    <w:rsid w:val="00100DF5"/>
    <w:rsid w:val="00110365"/>
    <w:rsid w:val="001119EA"/>
    <w:rsid w:val="00120659"/>
    <w:rsid w:val="001242E7"/>
    <w:rsid w:val="00126102"/>
    <w:rsid w:val="00144642"/>
    <w:rsid w:val="00145E49"/>
    <w:rsid w:val="00170DD9"/>
    <w:rsid w:val="00187482"/>
    <w:rsid w:val="0019016B"/>
    <w:rsid w:val="00195771"/>
    <w:rsid w:val="001959BE"/>
    <w:rsid w:val="001A15F1"/>
    <w:rsid w:val="001B0EA9"/>
    <w:rsid w:val="001B5C61"/>
    <w:rsid w:val="00212E52"/>
    <w:rsid w:val="00226A38"/>
    <w:rsid w:val="00257813"/>
    <w:rsid w:val="00262A4D"/>
    <w:rsid w:val="0029015B"/>
    <w:rsid w:val="002A071C"/>
    <w:rsid w:val="002C671E"/>
    <w:rsid w:val="002E1D52"/>
    <w:rsid w:val="00300EEB"/>
    <w:rsid w:val="003105C3"/>
    <w:rsid w:val="00364673"/>
    <w:rsid w:val="003A4C67"/>
    <w:rsid w:val="003B65AF"/>
    <w:rsid w:val="003D5897"/>
    <w:rsid w:val="003F02CB"/>
    <w:rsid w:val="003F18DC"/>
    <w:rsid w:val="004047E5"/>
    <w:rsid w:val="0040680B"/>
    <w:rsid w:val="004109C8"/>
    <w:rsid w:val="00417E27"/>
    <w:rsid w:val="00424D2C"/>
    <w:rsid w:val="00432802"/>
    <w:rsid w:val="00474186"/>
    <w:rsid w:val="00477FDB"/>
    <w:rsid w:val="004831B4"/>
    <w:rsid w:val="00490CEE"/>
    <w:rsid w:val="004C240A"/>
    <w:rsid w:val="004C4D3B"/>
    <w:rsid w:val="004C59F7"/>
    <w:rsid w:val="004C65B8"/>
    <w:rsid w:val="004D3F73"/>
    <w:rsid w:val="004E7C7C"/>
    <w:rsid w:val="004F5F60"/>
    <w:rsid w:val="00504657"/>
    <w:rsid w:val="0054061F"/>
    <w:rsid w:val="00580636"/>
    <w:rsid w:val="00583F03"/>
    <w:rsid w:val="005848FF"/>
    <w:rsid w:val="005B3730"/>
    <w:rsid w:val="005C5E35"/>
    <w:rsid w:val="00612E7F"/>
    <w:rsid w:val="006368AF"/>
    <w:rsid w:val="00653A33"/>
    <w:rsid w:val="00690B4A"/>
    <w:rsid w:val="00694E29"/>
    <w:rsid w:val="006B717E"/>
    <w:rsid w:val="006E40B1"/>
    <w:rsid w:val="006F3EFC"/>
    <w:rsid w:val="006F5CD9"/>
    <w:rsid w:val="00710364"/>
    <w:rsid w:val="007124EF"/>
    <w:rsid w:val="00712522"/>
    <w:rsid w:val="0073108F"/>
    <w:rsid w:val="00731F80"/>
    <w:rsid w:val="00735BAE"/>
    <w:rsid w:val="007705DA"/>
    <w:rsid w:val="00773A34"/>
    <w:rsid w:val="00795BD6"/>
    <w:rsid w:val="007B67EE"/>
    <w:rsid w:val="007C2388"/>
    <w:rsid w:val="007C59CC"/>
    <w:rsid w:val="007D2671"/>
    <w:rsid w:val="007F21B3"/>
    <w:rsid w:val="00801072"/>
    <w:rsid w:val="0080630D"/>
    <w:rsid w:val="00814C9E"/>
    <w:rsid w:val="00823693"/>
    <w:rsid w:val="0086288A"/>
    <w:rsid w:val="00862912"/>
    <w:rsid w:val="00871DD8"/>
    <w:rsid w:val="008A4982"/>
    <w:rsid w:val="008B0CBD"/>
    <w:rsid w:val="008B19CF"/>
    <w:rsid w:val="008C60FD"/>
    <w:rsid w:val="008D7B07"/>
    <w:rsid w:val="008E24F8"/>
    <w:rsid w:val="008F1931"/>
    <w:rsid w:val="00923A75"/>
    <w:rsid w:val="00923CE4"/>
    <w:rsid w:val="0092730D"/>
    <w:rsid w:val="0093013F"/>
    <w:rsid w:val="00930BDE"/>
    <w:rsid w:val="0093138A"/>
    <w:rsid w:val="00946EBC"/>
    <w:rsid w:val="009662EE"/>
    <w:rsid w:val="00976C0A"/>
    <w:rsid w:val="009B1345"/>
    <w:rsid w:val="009C1AD1"/>
    <w:rsid w:val="009D1EAF"/>
    <w:rsid w:val="009E2D87"/>
    <w:rsid w:val="009F4E4E"/>
    <w:rsid w:val="00A20118"/>
    <w:rsid w:val="00A2124E"/>
    <w:rsid w:val="00A256FC"/>
    <w:rsid w:val="00A31127"/>
    <w:rsid w:val="00A366BC"/>
    <w:rsid w:val="00A3703B"/>
    <w:rsid w:val="00A61A11"/>
    <w:rsid w:val="00AB1529"/>
    <w:rsid w:val="00AB3E60"/>
    <w:rsid w:val="00AD729E"/>
    <w:rsid w:val="00AF24CD"/>
    <w:rsid w:val="00B05ACE"/>
    <w:rsid w:val="00B27200"/>
    <w:rsid w:val="00B3729C"/>
    <w:rsid w:val="00B575DB"/>
    <w:rsid w:val="00B72795"/>
    <w:rsid w:val="00B8430D"/>
    <w:rsid w:val="00B93285"/>
    <w:rsid w:val="00BA0AD5"/>
    <w:rsid w:val="00BD1BD4"/>
    <w:rsid w:val="00BE5B59"/>
    <w:rsid w:val="00C17963"/>
    <w:rsid w:val="00C32854"/>
    <w:rsid w:val="00C55789"/>
    <w:rsid w:val="00C721F3"/>
    <w:rsid w:val="00C730DF"/>
    <w:rsid w:val="00C7525E"/>
    <w:rsid w:val="00C82BD6"/>
    <w:rsid w:val="00C92BDD"/>
    <w:rsid w:val="00CD4AA0"/>
    <w:rsid w:val="00D0637B"/>
    <w:rsid w:val="00D360F2"/>
    <w:rsid w:val="00D550AE"/>
    <w:rsid w:val="00D91BB4"/>
    <w:rsid w:val="00DA0025"/>
    <w:rsid w:val="00DC5F4A"/>
    <w:rsid w:val="00DD4B3F"/>
    <w:rsid w:val="00DE406A"/>
    <w:rsid w:val="00DF1194"/>
    <w:rsid w:val="00DF1DF0"/>
    <w:rsid w:val="00DF6535"/>
    <w:rsid w:val="00DF6FF8"/>
    <w:rsid w:val="00E154B5"/>
    <w:rsid w:val="00E24680"/>
    <w:rsid w:val="00E25C82"/>
    <w:rsid w:val="00E32BD3"/>
    <w:rsid w:val="00E33734"/>
    <w:rsid w:val="00E35019"/>
    <w:rsid w:val="00E4689D"/>
    <w:rsid w:val="00E67622"/>
    <w:rsid w:val="00E823EB"/>
    <w:rsid w:val="00EA0DFD"/>
    <w:rsid w:val="00EE2F30"/>
    <w:rsid w:val="00EF4556"/>
    <w:rsid w:val="00F038BC"/>
    <w:rsid w:val="00F22323"/>
    <w:rsid w:val="00F27A58"/>
    <w:rsid w:val="00F3545B"/>
    <w:rsid w:val="00F558B1"/>
    <w:rsid w:val="00F63FFB"/>
    <w:rsid w:val="00F7561E"/>
    <w:rsid w:val="00FB21F2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  <w:style w:type="character" w:styleId="SubtleEmphasis">
    <w:name w:val="Subtle Emphasis"/>
    <w:aliases w:val="Table Text,ACARA - Table Text"/>
    <w:basedOn w:val="DefaultParagraphFont"/>
    <w:uiPriority w:val="19"/>
    <w:qFormat/>
    <w:rsid w:val="00E154B5"/>
    <w:rPr>
      <w:rFonts w:ascii="Arial" w:hAnsi="Arial"/>
      <w:i w:val="0"/>
      <w:iCs/>
      <w:color w:val="auto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7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1E283F-3E95-4911-8B56-97A90FBCE7AA}">
  <ds:schemaRefs>
    <ds:schemaRef ds:uri="http://schemas.microsoft.com/office/2006/metadata/properties"/>
    <ds:schemaRef ds:uri="http://schemas.microsoft.com/office/infopath/2007/PartnerControls"/>
    <ds:schemaRef ds:uri="45214841-d179-4c24-9a02-a1acd0d71600"/>
    <ds:schemaRef ds:uri="e44be4b9-3863-4a40-b4c6-aeb3ef538c55"/>
    <ds:schemaRef ds:uri="6527affb-65bc-488a-a6d2-a176a88021df"/>
    <ds:schemaRef ds:uri="4199f466-b89b-4c2c-853b-caaaf4115112"/>
  </ds:schemaRefs>
</ds:datastoreItem>
</file>

<file path=customXml/itemProps2.xml><?xml version="1.0" encoding="utf-8"?>
<ds:datastoreItem xmlns:ds="http://schemas.openxmlformats.org/officeDocument/2006/customXml" ds:itemID="{98C5E096-AA13-48C3-97ED-DEF8996A3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8A0644-5DB0-4C9A-BA9C-E999DE778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ACARA</vt:lpstr>
    </vt:vector>
  </TitlesOfParts>
  <Manager/>
  <Company/>
  <LinksUpToDate>false</LinksUpToDate>
  <CharactersWithSpaces>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ACARA</dc:title>
  <dc:subject/>
  <dc:creator>ACARA</dc:creator>
  <cp:keywords/>
  <dc:description/>
  <cp:lastModifiedBy>von Dietze, Alison</cp:lastModifiedBy>
  <cp:revision>5</cp:revision>
  <cp:lastPrinted>2024-04-03T22:44:00Z</cp:lastPrinted>
  <dcterms:created xsi:type="dcterms:W3CDTF">2024-04-11T04:07:00Z</dcterms:created>
  <dcterms:modified xsi:type="dcterms:W3CDTF">2024-05-20T03:32:00Z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