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F9" w:rsidRDefault="0073733F" w:rsidP="00586014">
      <w:pPr>
        <w:spacing w:before="120" w:after="120" w:line="220" w:lineRule="exact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B0C4DFB" wp14:editId="42185726">
                <wp:simplePos x="0" y="0"/>
                <wp:positionH relativeFrom="page">
                  <wp:posOffset>469900</wp:posOffset>
                </wp:positionH>
                <wp:positionV relativeFrom="page">
                  <wp:posOffset>964565</wp:posOffset>
                </wp:positionV>
                <wp:extent cx="6344285" cy="177800"/>
                <wp:effectExtent l="3175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33F" w:rsidRDefault="0073733F" w:rsidP="0073733F">
                            <w:pPr>
                              <w:spacing w:after="0" w:line="267" w:lineRule="exact"/>
                              <w:ind w:left="20" w:right="-56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Science: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C</w:t>
                            </w:r>
                            <w:r w:rsidRPr="00385ACA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 xml:space="preserve">onnections to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c</w:t>
                            </w:r>
                            <w:r w:rsidRPr="00385ACA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 xml:space="preserve">onsumer and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f</w:t>
                            </w:r>
                            <w:r w:rsidRPr="00385ACA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 xml:space="preserve">inancial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l</w:t>
                            </w:r>
                            <w:r w:rsidRPr="00385ACA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iteracy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 xml:space="preserve"> – Years F</w:t>
                            </w:r>
                            <w:r w:rsidR="009E7F98"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4"/>
                                <w:szCs w:val="24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C4D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pt;margin-top:75.95pt;width:499.5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" filled="f" stroked="f">
                <v:textbox inset="0,0,0,0">
                  <w:txbxContent>
                    <w:p w:rsidR="0073733F" w:rsidRDefault="0073733F" w:rsidP="0073733F">
                      <w:pPr>
                        <w:spacing w:after="0" w:line="267" w:lineRule="exact"/>
                        <w:ind w:left="20" w:right="-56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Science: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C</w:t>
                      </w:r>
                      <w:r w:rsidRPr="00385ACA"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 xml:space="preserve">onnections to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c</w:t>
                      </w:r>
                      <w:r w:rsidRPr="00385ACA"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 xml:space="preserve">onsumer and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f</w:t>
                      </w:r>
                      <w:r w:rsidRPr="00385ACA"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 xml:space="preserve">inancial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l</w:t>
                      </w:r>
                      <w:r w:rsidRPr="00385ACA"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iteracy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 xml:space="preserve"> – Years F</w:t>
                      </w:r>
                      <w:r w:rsidR="009E7F98">
                        <w:rPr>
                          <w:rFonts w:ascii="Arial" w:eastAsia="Arial" w:hAnsi="Arial" w:cs="Arial"/>
                          <w:b/>
                          <w:bCs/>
                          <w:w w:val="95"/>
                          <w:sz w:val="24"/>
                          <w:szCs w:val="24"/>
                        </w:rPr>
                        <w:t>-6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507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1789"/>
        <w:gridCol w:w="1549"/>
        <w:gridCol w:w="1740"/>
        <w:gridCol w:w="1740"/>
        <w:gridCol w:w="1737"/>
        <w:gridCol w:w="1737"/>
        <w:gridCol w:w="1737"/>
        <w:gridCol w:w="1977"/>
      </w:tblGrid>
      <w:tr w:rsidR="0073733F" w:rsidTr="005B07EB">
        <w:trPr>
          <w:tblHeader/>
        </w:trPr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4BD00"/>
          </w:tcPr>
          <w:p w:rsidR="0073733F" w:rsidRPr="005B43DD" w:rsidRDefault="0073733F" w:rsidP="0073733F">
            <w:pPr>
              <w:spacing w:before="120" w:after="120" w:line="240" w:lineRule="auto"/>
              <w:ind w:left="177" w:right="-20"/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</w:pPr>
            <w:r w:rsidRPr="005B43DD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Dimensions of consumer and financial literacy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5B07EB" w:rsidRDefault="0073733F" w:rsidP="0073733F">
            <w:pPr>
              <w:spacing w:before="120" w:after="120" w:line="240" w:lineRule="auto"/>
              <w:ind w:left="177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w w:val="105"/>
                <w:sz w:val="18"/>
                <w:szCs w:val="18"/>
              </w:rPr>
              <w:t>Sub-strand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40" w:right="-20" w:firstLine="14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Foundation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5" w:right="21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</w:t>
            </w:r>
            <w:r w:rsidRPr="0073733F">
              <w:rPr>
                <w:rFonts w:ascii="Arial" w:eastAsia="Arial" w:hAnsi="Arial" w:cs="Arial"/>
                <w:b/>
                <w:sz w:val="18"/>
                <w:szCs w:val="18"/>
              </w:rPr>
              <w:t>ear</w:t>
            </w:r>
            <w:r w:rsidRPr="0073733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68" w:right="15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</w:t>
            </w:r>
            <w:r w:rsidRPr="0073733F">
              <w:rPr>
                <w:rFonts w:ascii="Arial" w:eastAsia="Arial" w:hAnsi="Arial" w:cs="Arial"/>
                <w:b/>
                <w:sz w:val="18"/>
                <w:szCs w:val="18"/>
              </w:rPr>
              <w:t>ear</w:t>
            </w:r>
            <w:r w:rsidRPr="0073733F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5" w:right="210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5" w:right="210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5" w:right="210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5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4BD00"/>
          </w:tcPr>
          <w:p w:rsidR="0073733F" w:rsidRPr="0073733F" w:rsidRDefault="0073733F" w:rsidP="0073733F">
            <w:pPr>
              <w:spacing w:before="120" w:after="120" w:line="240" w:lineRule="auto"/>
              <w:ind w:left="5" w:right="210"/>
              <w:jc w:val="center"/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b/>
                <w:spacing w:val="-18"/>
                <w:sz w:val="18"/>
                <w:szCs w:val="18"/>
              </w:rPr>
              <w:t>Year 6</w:t>
            </w:r>
          </w:p>
        </w:tc>
      </w:tr>
      <w:tr w:rsidR="0073733F" w:rsidTr="005B07EB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3F" w:rsidRPr="005B43DD" w:rsidRDefault="0073733F" w:rsidP="0073733F">
            <w:pPr>
              <w:spacing w:before="120" w:after="120" w:line="250" w:lineRule="auto"/>
              <w:ind w:left="55" w:right="175"/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</w:pPr>
            <w:r w:rsidRPr="005B43DD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Knowledge and understanding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5B07EB" w:rsidRDefault="0073733F" w:rsidP="0073733F">
            <w:pPr>
              <w:spacing w:before="120" w:after="120" w:line="250" w:lineRule="auto"/>
              <w:ind w:left="184" w:right="23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  <w:t xml:space="preserve">Biological </w:t>
            </w:r>
            <w:r w:rsidRPr="005B07EB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sciences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28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Living things</w:t>
            </w:r>
            <w:r w:rsidRPr="0073733F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have basic</w:t>
            </w:r>
            <w:r w:rsidRPr="0073733F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needs,</w:t>
            </w:r>
            <w:r w:rsidRPr="0073733F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including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food</w:t>
            </w:r>
            <w:r w:rsidRPr="0073733F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water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(ACSSU002)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5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22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148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Living things</w:t>
            </w:r>
            <w:r w:rsidRPr="0073733F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depend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73733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each</w:t>
            </w:r>
            <w:r w:rsidRPr="0073733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Pr="0073733F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the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envi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onment</w:t>
            </w:r>
            <w:r w:rsidRPr="0073733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survive</w:t>
            </w:r>
            <w:r w:rsidRPr="0073733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(ACSSU073)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16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33F" w:rsidTr="005B07EB">
        <w:trPr>
          <w:trHeight w:val="188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3F" w:rsidRPr="005B43DD" w:rsidRDefault="0073733F" w:rsidP="0073733F">
            <w:pPr>
              <w:spacing w:before="120" w:after="120" w:line="250" w:lineRule="auto"/>
              <w:ind w:left="184" w:right="2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5B07EB" w:rsidRDefault="0073733F" w:rsidP="0073733F">
            <w:pPr>
              <w:spacing w:before="120" w:after="120" w:line="250" w:lineRule="auto"/>
              <w:ind w:left="184" w:right="233"/>
              <w:rPr>
                <w:rFonts w:ascii="Arial" w:eastAsia="Arial" w:hAnsi="Arial" w:cs="Arial"/>
                <w:b/>
                <w:w w:val="106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Use</w:t>
            </w:r>
            <w:r w:rsidRPr="005B07EB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5B07EB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 xml:space="preserve">and </w:t>
            </w: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influence</w:t>
            </w:r>
            <w:r w:rsidRPr="005B07EB"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 w:rsidRPr="005B07EB">
              <w:rPr>
                <w:rFonts w:ascii="Arial" w:eastAsia="Arial" w:hAnsi="Arial" w:cs="Arial"/>
                <w:b/>
                <w:w w:val="108"/>
                <w:sz w:val="18"/>
                <w:szCs w:val="18"/>
              </w:rPr>
              <w:t xml:space="preserve">of </w:t>
            </w:r>
            <w:r w:rsidRPr="005B07EB">
              <w:rPr>
                <w:rFonts w:ascii="Arial" w:eastAsia="Arial" w:hAnsi="Arial" w:cs="Arial"/>
                <w:b/>
                <w:w w:val="104"/>
                <w:sz w:val="18"/>
                <w:szCs w:val="18"/>
              </w:rPr>
              <w:t>science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2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55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73733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3733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science</w:t>
            </w:r>
            <w:r w:rsidRPr="0073733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in their daily lives,</w:t>
            </w:r>
            <w:r w:rsidRPr="0073733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73733F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when caring</w:t>
            </w:r>
            <w:r w:rsidRPr="0073733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their envi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onment</w:t>
            </w:r>
            <w:r w:rsidRPr="0073733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living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things </w:t>
            </w:r>
            <w:r w:rsidRPr="0073733F">
              <w:rPr>
                <w:rFonts w:ascii="Arial" w:eastAsia="Arial" w:hAnsi="Arial" w:cs="Arial"/>
                <w:w w:val="95"/>
                <w:sz w:val="18"/>
                <w:szCs w:val="18"/>
              </w:rPr>
              <w:t>(ACSHE022)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73733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3733F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science</w:t>
            </w:r>
            <w:r w:rsidRPr="0073733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in their daily lives,</w:t>
            </w:r>
            <w:r w:rsidRPr="0073733F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73733F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when caring</w:t>
            </w:r>
            <w:r w:rsidRPr="0073733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for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their envi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onment</w:t>
            </w:r>
            <w:r w:rsidRPr="0073733F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living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things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(ACSHE035)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228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Science knowledge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helps people</w:t>
            </w:r>
            <w:r w:rsidRPr="0073733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73733F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3733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actions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(</w:t>
            </w:r>
            <w:r w:rsidRPr="0073733F">
              <w:rPr>
                <w:rFonts w:ascii="Arial" w:eastAsia="Arial" w:hAnsi="Arial" w:cs="Arial"/>
                <w:w w:val="95"/>
                <w:sz w:val="18"/>
                <w:szCs w:val="18"/>
              </w:rPr>
              <w:t>ACSHE051)</w:t>
            </w:r>
            <w:r w:rsidRPr="0073733F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148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Science knowledge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helps people</w:t>
            </w:r>
            <w:r w:rsidRPr="0073733F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106"/>
                <w:sz w:val="18"/>
                <w:szCs w:val="18"/>
              </w:rPr>
              <w:t xml:space="preserve">to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fect</w:t>
            </w:r>
            <w:r w:rsidRPr="0073733F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3733F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73733F"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actions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(ACSHE062)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50" w:lineRule="auto"/>
              <w:ind w:left="75" w:right="161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>Scientific</w:t>
            </w:r>
            <w:r w:rsidRPr="0073733F"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knowledge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is used to</w:t>
            </w:r>
            <w:r w:rsidRPr="0073733F"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solve p</w:t>
            </w:r>
            <w:r w:rsidRPr="0073733F"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73733F"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3733F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inform</w:t>
            </w:r>
            <w:r w:rsidRPr="0073733F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personal </w:t>
            </w:r>
            <w:r w:rsidRPr="0073733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community</w:t>
            </w:r>
            <w:r w:rsidRPr="0073733F">
              <w:rPr>
                <w:rFonts w:ascii="Arial" w:eastAsia="Arial" w:hAnsi="Arial" w:cs="Arial"/>
                <w:spacing w:val="17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73733F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73733F">
              <w:rPr>
                <w:rFonts w:ascii="Arial" w:eastAsia="Arial" w:hAnsi="Arial" w:cs="Arial"/>
                <w:w w:val="95"/>
                <w:sz w:val="18"/>
                <w:szCs w:val="18"/>
              </w:rPr>
              <w:t>(ACSHE083)</w:t>
            </w:r>
            <w:r w:rsidRPr="0073733F"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33F" w:rsidRPr="0073733F" w:rsidRDefault="0073733F" w:rsidP="0073733F">
            <w:pPr>
              <w:spacing w:before="120" w:after="120" w:line="240" w:lineRule="auto"/>
              <w:ind w:left="75" w:right="193"/>
              <w:rPr>
                <w:rFonts w:ascii="Arial" w:eastAsia="Arial" w:hAnsi="Arial" w:cs="Arial"/>
                <w:sz w:val="18"/>
                <w:szCs w:val="18"/>
              </w:rPr>
            </w:pPr>
            <w:r w:rsidRPr="0073733F">
              <w:rPr>
                <w:rFonts w:ascii="Arial" w:eastAsia="Arial" w:hAnsi="Arial" w:cs="Arial"/>
                <w:sz w:val="18"/>
                <w:szCs w:val="18"/>
              </w:rPr>
              <w:t xml:space="preserve">Scientific knowledge is used to solve problems and inform personal and community decisions </w:t>
            </w:r>
            <w:hyperlink r:id="rId7" w:tooltip="View additional details of ACSHE100" w:history="1">
              <w:r w:rsidRPr="0073733F">
                <w:rPr>
                  <w:rFonts w:ascii="Arial" w:eastAsia="Arial" w:hAnsi="Arial" w:cs="Arial"/>
                  <w:sz w:val="18"/>
                  <w:szCs w:val="18"/>
                </w:rPr>
                <w:t>(ACSHE100)</w:t>
              </w:r>
            </w:hyperlink>
          </w:p>
        </w:tc>
      </w:tr>
      <w:tr w:rsidR="005B07EB" w:rsidRPr="00F625F3" w:rsidTr="005B07EB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EB" w:rsidRPr="005B43DD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Competencies and skills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 xml:space="preserve">Processing and </w:t>
            </w:r>
            <w:proofErr w:type="spellStart"/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analysing</w:t>
            </w:r>
            <w:proofErr w:type="spellEnd"/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 xml:space="preserve"> data and information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Engage in discussions about observations and represent ideas (ACSIS233)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Use a range of methods to sort information, including drawings and provided tables through discussion, compare observations with predictions (ACSIS027)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Use a range of methods to sort information, including drawings and provided tables through discussion, compare observations with predictions (ACSIS040)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Use a range of methods including tables and simple column graphs to represent data and to identify patterns and trends (ACSIS057)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Use a range of methods including tables and simple column graphs to represent data and t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o identify patterns and trends 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>(ACSIS068)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Construct and use a range of representations, including tables and graphs, to represent and describe observations, patterns or relationships in data using digital technologies as appropriate (ACSIS090)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Construct and use a range of representations, including tables and graphs, to represent and describe observations, patterns or relationships in data using digit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al technologies as appropriate 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>(ACSIS107)</w:t>
            </w:r>
          </w:p>
        </w:tc>
      </w:tr>
      <w:tr w:rsidR="005B07EB" w:rsidRPr="00F625F3" w:rsidTr="005B07EB"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EB" w:rsidRPr="005B43DD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Compare results with predictions, suggesting possible reasons for findings (ACSIS215)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Compare results with predictions, suggestin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>g possible reasons for findings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 (ACSIS216)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Compare data with predictions and use as evidence in developing explanations (ACSIS218)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F625F3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Compare data with predictions and use as evidence in developing explanations (ACSIS221)</w:t>
            </w:r>
          </w:p>
        </w:tc>
      </w:tr>
      <w:tr w:rsidR="005B07EB" w:rsidRPr="00F625F3" w:rsidTr="005B07EB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EB" w:rsidRPr="005B43DD" w:rsidRDefault="005B07EB" w:rsidP="005B07EB">
            <w:pPr>
              <w:spacing w:before="120" w:after="120" w:line="250" w:lineRule="auto"/>
              <w:ind w:left="55" w:right="175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Competencies and skills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Evaluating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Compare observations with those of others (ACSIS213)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Compare observations with those of others (ACSIS041)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Reflect on investigations, including whether a test was fair or not (ACSIS058)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Reflect on investigations, including whether a test was fair or not (ACSIS069)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Reflect on and suggest improvements to scientific investigations (ACSIS091)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Reflect on and suggest improvements to scientific investigations (ACSIS108)</w:t>
            </w:r>
          </w:p>
        </w:tc>
      </w:tr>
      <w:tr w:rsidR="005B07EB" w:rsidRPr="00F625F3" w:rsidTr="005B07EB"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EB" w:rsidRPr="005B43DD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Communicating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Share observations and ideas (ACSIS012)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Represent and communicate observations and ideas in a variety of ways (ACSIS029)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Represent and communicate observations and ideas in a variety of ways (ACSIS042)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Represent and communicate observations, ideas and findings using formal and informal representations (ACSIS060)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Represent and communicate observations, ideas and findings using formal and informal representations (ACSIS071)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Communicate ideas, explanations and processes using scientific representations in a variety of ways, including multi-modal texts (ACSIS093)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Communicate ideas, explanations and processes using scientific representations in a variety of ways, including multi-modal texts (ACSIS110)</w:t>
            </w:r>
          </w:p>
        </w:tc>
      </w:tr>
      <w:tr w:rsidR="005B07EB" w:rsidTr="005B07EB"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7EB" w:rsidRPr="005B43DD" w:rsidRDefault="005B07EB" w:rsidP="005B07EB">
            <w:pPr>
              <w:spacing w:before="120" w:after="120" w:line="250" w:lineRule="auto"/>
              <w:ind w:left="55" w:right="175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t>Responsibility and enterprise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5B07EB">
            <w:pPr>
              <w:spacing w:after="0"/>
              <w:rPr>
                <w:b/>
              </w:rPr>
            </w:pPr>
            <w:r w:rsidRPr="005B07EB">
              <w:rPr>
                <w:rFonts w:ascii="Arial" w:eastAsia="Arial" w:hAnsi="Arial" w:cs="Arial"/>
                <w:b/>
                <w:sz w:val="18"/>
              </w:rPr>
              <w:t>Questioning and predicting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Pose and respond to questions about familiar objects and events (ACSIS014)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Pose and respond to questions, and make predictions about familiar objects and events (ACSIS024)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Pose and respond to questions, and make predictions about familiar objects and events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F625F3">
              <w:rPr>
                <w:rFonts w:ascii="Arial" w:eastAsia="Arial" w:hAnsi="Arial" w:cs="Arial"/>
                <w:sz w:val="18"/>
                <w:szCs w:val="18"/>
              </w:rPr>
              <w:t>ACSIS037)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identify questions in familiar contexts that can be investigated scientifically and make predictions based on prior knowledge (ACSIS053)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With guidance, identify questions in familiar contexts that can be investigated scientifically and make predictions based on prior knowledge (ACSIS064)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pose clarifying questions and make predictions about scientific investigations (ACSIS231)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With guidance, pose clarifying questions and make predictions about scientific investigations (ACSIS232)</w:t>
            </w:r>
          </w:p>
        </w:tc>
      </w:tr>
      <w:tr w:rsidR="005B07EB" w:rsidTr="00E11125">
        <w:tc>
          <w:tcPr>
            <w:tcW w:w="5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7EB" w:rsidRPr="005B43DD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Planning and conducting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Participate in guided investigations and make observations using the senses (ACSIS011)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Participate in guided investigations to explore and answer questions (ACSIS025)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Participate in guided investigations to explore and answer questions (ACSIS038)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With guidance, plan and conduct scientific investigations to find answers to questions, considering the safe use of appropriate materials and equipment (ACSIS054)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With guidance, plan and conduct scientific investigations to find answers to questions, considering the safe use of appropriate materials and equipment (ACSIS065)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Identify, plan and apply the elements of scientific investigations to answer questions and solve problems using equipment and materials safely and identifying potential risks (ACSIS086)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Identify, plan and apply the elements of scientific investigations to answer questions and solve problems using equipment and materials safely and identifying potential risks (ACSIS103)</w:t>
            </w:r>
          </w:p>
        </w:tc>
      </w:tr>
      <w:tr w:rsidR="005B07EB" w:rsidRPr="00F625F3" w:rsidTr="005B07EB">
        <w:tc>
          <w:tcPr>
            <w:tcW w:w="5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43DD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bCs/>
                <w:color w:val="00619D"/>
                <w:sz w:val="18"/>
                <w:szCs w:val="18"/>
              </w:rPr>
              <w:lastRenderedPageBreak/>
              <w:t>Responsibility and enterprise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5B07EB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7EB">
              <w:rPr>
                <w:rFonts w:ascii="Arial" w:eastAsia="Arial" w:hAnsi="Arial" w:cs="Arial"/>
                <w:b/>
                <w:sz w:val="18"/>
                <w:szCs w:val="18"/>
              </w:rPr>
              <w:t>Planning and conducting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Use informal measurements to collect and record observations, using digital technologies as appropriate (ACSIS026)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73733F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Use informal measurements to collect and record observations, using digital technologies as appropriate (ACSIS039)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Consider the elements of fair tests and use formal measurements and digital technologies as appropriate, to make and record observations accurately (ACSIS055)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Consider the elements of fair tests and use formal measurements and digital technologies as appropriate, to make and record observations accurately (ACSIS066)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 xml:space="preserve">Decide variables to be changed and measured in fair tests, and observe measure and record data with accuracy using digital technologies as appropriate (ACSIS087)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EB" w:rsidRPr="00F625F3" w:rsidRDefault="005B07EB" w:rsidP="005B07EB">
            <w:pPr>
              <w:spacing w:before="60" w:after="120" w:line="250" w:lineRule="auto"/>
              <w:ind w:left="75" w:right="57"/>
              <w:rPr>
                <w:rFonts w:ascii="Arial" w:eastAsia="Arial" w:hAnsi="Arial" w:cs="Arial"/>
                <w:sz w:val="18"/>
                <w:szCs w:val="18"/>
              </w:rPr>
            </w:pPr>
            <w:r w:rsidRPr="00F625F3">
              <w:rPr>
                <w:rFonts w:ascii="Arial" w:eastAsia="Arial" w:hAnsi="Arial" w:cs="Arial"/>
                <w:sz w:val="18"/>
                <w:szCs w:val="18"/>
              </w:rPr>
              <w:t>Decide variables to be changed and measured in fair tests, and observe measure and record data with accuracy using digital technologies as appropriate (ACSIS104)</w:t>
            </w:r>
          </w:p>
        </w:tc>
      </w:tr>
    </w:tbl>
    <w:p w:rsidR="006E712E" w:rsidRPr="00F625F3" w:rsidRDefault="00586014" w:rsidP="00F625F3">
      <w:pPr>
        <w:spacing w:before="60" w:after="120" w:line="250" w:lineRule="auto"/>
        <w:ind w:left="75" w:right="57"/>
        <w:rPr>
          <w:rFonts w:ascii="Arial" w:eastAsia="Arial" w:hAnsi="Arial" w:cs="Arial"/>
          <w:sz w:val="18"/>
          <w:szCs w:val="18"/>
        </w:rPr>
      </w:pPr>
      <w:r w:rsidRPr="00F625F3">
        <w:rPr>
          <w:rFonts w:ascii="Arial" w:eastAsia="Arial" w:hAnsi="Arial" w:cs="Arial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D011806" wp14:editId="4E03564D">
                <wp:simplePos x="0" y="0"/>
                <wp:positionH relativeFrom="page">
                  <wp:posOffset>7969250</wp:posOffset>
                </wp:positionH>
                <wp:positionV relativeFrom="page">
                  <wp:posOffset>1109980</wp:posOffset>
                </wp:positionV>
                <wp:extent cx="1270" cy="234950"/>
                <wp:effectExtent l="0" t="0" r="1143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34950"/>
                          <a:chOff x="12550" y="1748"/>
                          <a:chExt cx="2" cy="370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2550" y="1748"/>
                            <a:ext cx="2" cy="370"/>
                          </a:xfrm>
                          <a:custGeom>
                            <a:avLst/>
                            <a:gdLst>
                              <a:gd name="T0" fmla="+- 0 1748 1748"/>
                              <a:gd name="T1" fmla="*/ 1748 h 370"/>
                              <a:gd name="T2" fmla="+- 0 2118 1748"/>
                              <a:gd name="T3" fmla="*/ 2118 h 370"/>
                              <a:gd name="T4" fmla="+- 0 1748 1748"/>
                              <a:gd name="T5" fmla="*/ 1748 h 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70">
                                <a:moveTo>
                                  <a:pt x="0" y="0"/>
                                </a:moveTo>
                                <a:lnTo>
                                  <a:pt x="0" y="3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4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73A71" id="Group 2" o:spid="_x0000_s1026" style="position:absolute;margin-left:627.5pt;margin-top:87.4pt;width:.1pt;height:18.5pt;z-index:-251658752;mso-position-horizontal-relative:page;mso-position-vertical-relative:page" coordorigin="12550,1748" coordsize="2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">
                <v:shape id="Freeform 3" o:spid="_x0000_s1027" style="position:absolute;left:12550;top:1748;width:2;height:370;visibility:visible;mso-wrap-style:square;v-text-anchor:top" coordsize="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" path="m,l,370,,e" fillcolor="#84bd00" stroked="f">
                  <v:path arrowok="t" o:connecttype="custom" o:connectlocs="0,1748;0,2118;0,1748" o:connectangles="0,0,0"/>
                </v:shape>
                <w10:wrap anchorx="page" anchory="page"/>
              </v:group>
            </w:pict>
          </mc:Fallback>
        </mc:AlternateContent>
      </w:r>
    </w:p>
    <w:sectPr w:rsidR="006E712E" w:rsidRPr="00F625F3" w:rsidSect="005B07EB">
      <w:headerReference w:type="default" r:id="rId8"/>
      <w:footerReference w:type="default" r:id="rId9"/>
      <w:pgSz w:w="16840" w:h="11920" w:orient="landscape"/>
      <w:pgMar w:top="1520" w:right="740" w:bottom="567" w:left="740" w:header="415" w:footer="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3A" w:rsidRDefault="0022203A">
      <w:pPr>
        <w:spacing w:after="0" w:line="240" w:lineRule="auto"/>
      </w:pPr>
      <w:r>
        <w:separator/>
      </w:r>
    </w:p>
  </w:endnote>
  <w:endnote w:type="continuationSeparator" w:id="0">
    <w:p w:rsidR="0022203A" w:rsidRDefault="002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F9" w:rsidRDefault="00436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3A" w:rsidRDefault="0022203A">
      <w:pPr>
        <w:spacing w:after="0" w:line="240" w:lineRule="auto"/>
      </w:pPr>
      <w:r>
        <w:separator/>
      </w:r>
    </w:p>
  </w:footnote>
  <w:footnote w:type="continuationSeparator" w:id="0">
    <w:p w:rsidR="0022203A" w:rsidRDefault="0022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3F" w:rsidRDefault="0073733F">
    <w:pPr>
      <w:pStyle w:val="Header"/>
    </w:pPr>
    <w:r w:rsidRPr="0073733F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6A555DE0" wp14:editId="67FF47EB">
              <wp:simplePos x="0" y="0"/>
              <wp:positionH relativeFrom="page">
                <wp:posOffset>8552815</wp:posOffset>
              </wp:positionH>
              <wp:positionV relativeFrom="page">
                <wp:posOffset>262890</wp:posOffset>
              </wp:positionV>
              <wp:extent cx="412750" cy="377190"/>
              <wp:effectExtent l="0" t="0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8" name="Group 20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7774D6" id="Group 7" o:spid="_x0000_s1026" style="position:absolute;margin-left:673.45pt;margin-top:20.7pt;width:32.5pt;height:29.7pt;z-index:-251650560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">
              <v:group id="Group 20" o:spid="_x0000_s1027" style="position:absolute;left:13579;top:441;width:544;height:544" coordorigin="13579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1" o:spid="_x0000_s1028" style="position:absolute;left:13579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18" o:spid="_x0000_s1029" style="position:absolute;left:13635;top:425;width:574;height:574" coordorigin="13635,425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9" o:spid="_x0000_s1030" style="position:absolute;left:13635;top:425;width:574;height:574;visibility:visible;mso-wrap-style:square;v-text-anchor:top" coordsize="574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16" o:spid="_x0000_s1031" style="position:absolute;left:13652;top:441;width:544;height:544" coordorigin="13652,441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7" o:spid="_x0000_s1032" style="position:absolute;left:13652;top:441;width:544;height:544;visibility:visible;mso-wrap-style:square;v-text-anchor:top" coordsize="54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12" o:spid="_x0000_s1033" style="position:absolute;left:13734;top:590;width:210;height:221" coordorigin="13734,590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5" o:spid="_x0000_s1034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4" o:spid="_x0000_s1035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3" o:spid="_x0000_s1036" style="position:absolute;left:13734;top:590;width:210;height:221;visibility:visible;mso-wrap-style:square;v-text-anchor:top" coordsize="21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8" o:spid="_x0000_s1037" style="position:absolute;left:13914;top:585;width:199;height:231" coordorigin="13914,585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1" o:spid="_x0000_s1038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0" o:spid="_x0000_s1039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9" o:spid="_x0000_s1040" style="position:absolute;left:13914;top:585;width:199;height:231;visibility:visible;mso-wrap-style:square;v-text-anchor:top" coordsize="19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 w:rsidRPr="0073733F"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3920F04D" wp14:editId="3FAF9E01">
          <wp:simplePos x="0" y="0"/>
          <wp:positionH relativeFrom="page">
            <wp:posOffset>469900</wp:posOffset>
          </wp:positionH>
          <wp:positionV relativeFrom="page">
            <wp:posOffset>272415</wp:posOffset>
          </wp:positionV>
          <wp:extent cx="1681480" cy="365125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3F">
      <w:rPr>
        <w:noProof/>
        <w:lang w:val="en-AU" w:eastAsia="en-AU"/>
      </w:rPr>
      <w:drawing>
        <wp:anchor distT="0" distB="0" distL="114300" distR="114300" simplePos="0" relativeHeight="251667968" behindDoc="1" locked="0" layoutInCell="1" allowOverlap="1" wp14:anchorId="64686C51" wp14:editId="15103A3E">
          <wp:simplePos x="0" y="0"/>
          <wp:positionH relativeFrom="page">
            <wp:posOffset>9075420</wp:posOffset>
          </wp:positionH>
          <wp:positionV relativeFrom="page">
            <wp:posOffset>309880</wp:posOffset>
          </wp:positionV>
          <wp:extent cx="1019175" cy="293370"/>
          <wp:effectExtent l="0" t="0" r="9525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3F">
      <w:rPr>
        <w:noProof/>
        <w:lang w:val="en-AU" w:eastAsia="en-AU"/>
      </w:rPr>
      <w:drawing>
        <wp:anchor distT="0" distB="0" distL="114300" distR="114300" simplePos="0" relativeHeight="251668992" behindDoc="1" locked="0" layoutInCell="1" allowOverlap="1" wp14:anchorId="012817D9" wp14:editId="7A278C90">
          <wp:simplePos x="0" y="0"/>
          <wp:positionH relativeFrom="page">
            <wp:posOffset>2209165</wp:posOffset>
          </wp:positionH>
          <wp:positionV relativeFrom="page">
            <wp:posOffset>337185</wp:posOffset>
          </wp:positionV>
          <wp:extent cx="1380490" cy="303530"/>
          <wp:effectExtent l="0" t="0" r="0" b="127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F9"/>
    <w:rsid w:val="000B3C78"/>
    <w:rsid w:val="0011731D"/>
    <w:rsid w:val="00136C3C"/>
    <w:rsid w:val="0022203A"/>
    <w:rsid w:val="00231E78"/>
    <w:rsid w:val="00261F08"/>
    <w:rsid w:val="003B67D8"/>
    <w:rsid w:val="004360F9"/>
    <w:rsid w:val="0057780F"/>
    <w:rsid w:val="00586014"/>
    <w:rsid w:val="005B07EB"/>
    <w:rsid w:val="005B43DD"/>
    <w:rsid w:val="006E712E"/>
    <w:rsid w:val="0073733F"/>
    <w:rsid w:val="008E76DE"/>
    <w:rsid w:val="00976C46"/>
    <w:rsid w:val="009E7F98"/>
    <w:rsid w:val="00D63C99"/>
    <w:rsid w:val="00F6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1AB1"/>
  <w15:docId w15:val="{1573835C-3559-4592-9A4F-9680EFF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14"/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14"/>
  </w:style>
  <w:style w:type="character" w:styleId="Hyperlink">
    <w:name w:val="Hyperlink"/>
    <w:basedOn w:val="DefaultParagraphFont"/>
    <w:uiPriority w:val="99"/>
    <w:semiHidden/>
    <w:unhideWhenUsed/>
    <w:rsid w:val="0073733F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traliancurriculum.edu.au/curriculum/contentdescription/ACSHE1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48FFF-0CA4-403B-8645-32FAA117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McAskill, Tracey</cp:lastModifiedBy>
  <cp:revision>6</cp:revision>
  <cp:lastPrinted>2016-11-15T01:31:00Z</cp:lastPrinted>
  <dcterms:created xsi:type="dcterms:W3CDTF">2016-11-14T06:59:00Z</dcterms:created>
  <dcterms:modified xsi:type="dcterms:W3CDTF">2016-11-18T00:32:00Z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2016-11-04T00:00:00Z</vt:filetime>
  </property>
</Properties>
</file>